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9F" w:rsidRDefault="009A2442">
      <w:pPr>
        <w:spacing w:after="0"/>
        <w:ind w:left="-989" w:right="111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</wp:posOffset>
                </wp:positionH>
                <wp:positionV relativeFrom="page">
                  <wp:posOffset>971550</wp:posOffset>
                </wp:positionV>
                <wp:extent cx="7691120" cy="9079865"/>
                <wp:effectExtent l="0" t="0" r="5080" b="6985"/>
                <wp:wrapTopAndBottom/>
                <wp:docPr id="101524" name="Group 10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1120" cy="9079865"/>
                          <a:chOff x="0" y="0"/>
                          <a:chExt cx="7691635" cy="907999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52272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81326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280404"/>
                            <a:ext cx="4497324" cy="2247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89704" y="5990844"/>
                            <a:ext cx="2189988" cy="2787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672072" y="5990844"/>
                            <a:ext cx="1008888" cy="2787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084064" y="6266688"/>
                            <a:ext cx="2601468" cy="2287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87752" y="5742432"/>
                            <a:ext cx="2516124" cy="3323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5742432"/>
                            <a:ext cx="2580132" cy="3337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5913120"/>
                            <a:ext cx="1313688" cy="3022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12164" y="5913120"/>
                            <a:ext cx="3790188" cy="300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094732" y="6083807"/>
                            <a:ext cx="2590800" cy="2694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33856" y="15240"/>
                            <a:ext cx="5417821" cy="640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4071239" y="447622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133856" y="615695"/>
                            <a:ext cx="5417821" cy="1479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522" name="Rectangle 101522"/>
                        <wps:cNvSpPr/>
                        <wps:spPr>
                          <a:xfrm>
                            <a:off x="1225601" y="3203550"/>
                            <a:ext cx="1079943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>814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23" name="Rectangle 101523"/>
                        <wps:cNvSpPr/>
                        <wps:spPr>
                          <a:xfrm>
                            <a:off x="2038960" y="3203550"/>
                            <a:ext cx="5652675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 xml:space="preserve"> EDI Data Dictionary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290818" y="3203550"/>
                            <a:ext cx="133777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25601" y="3820770"/>
                            <a:ext cx="2124618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3F6F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>GAS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24607" y="3820770"/>
                            <a:ext cx="133777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1E497D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225601" y="4403626"/>
                            <a:ext cx="2194468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40"/>
                                </w:rPr>
                                <w:t>And Examples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876423" y="4403626"/>
                            <a:ext cx="74469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25601" y="4864809"/>
                            <a:ext cx="76911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>Mateo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4670" y="4864809"/>
                            <a:ext cx="90849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873250" y="4864809"/>
                            <a:ext cx="163311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>Rivera, Loida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103499" y="4864809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25601" y="5262573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2DC" w:rsidRDefault="000C32D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01524" o:spid="_x0000_s1026" style="position:absolute;left:0;text-align:left;margin-left:2.25pt;margin-top:76.5pt;width:605.6pt;height:714.95pt;z-index:251658240;mso-position-horizontal-relative:page;mso-position-vertical-relative:page;mso-width-relative:margin" coordsize="76916,90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+/mswYAANU1AAAOAAAAZHJzL2Uyb0RvYy54bWzsW+uOm0YU/l+p74D4&#10;n3huDGDFG1VNE0WqmqhpHwBjbKNiQMCud/v0/c4w4Ouqdta7duJEWmc8mJkz53znDm/e3i8y5y6p&#10;6rTIRy5/zVwnyeNikuazkfv3X+9fBa5TN1E+ibIiT0buQ1K7b29+/unNshwmopgX2SSpHCyS18Nl&#10;OXLnTVMOB4M6nieLqH5dlEmOi9OiWkQNvlazwaSKllh9kQ0EY3qwLKpJWRVxUteYfddedG/M+tNp&#10;EjefptM6aZxs5IK2xnxW5nNMn4ObN9FwVkXlPI0tGdFXULGI0hyb9ku9i5rIua3SnaUWaVwVdTFt&#10;XsfFYlBMp2mcmDPgNJxtneZDVdyW5iyz4XJW9mwCa7f49NXLxn/cfa6cdALZMe4J5Tp5tICczNaO&#10;nQOTluVsiN9+qMov5efKTszab3Tu+2m1oP9xIufesPehZ29y3zgxJn0dci4ghRjXQuaHgfZaAcRz&#10;SGnnvnj+29qdWnqrO8NQ0J2DbuMB0deTsywBpnrFr/pp/Poyj8rEiKEmHlh+6Y5VfwJkUT7LEkcT&#10;TbQ5ftWzqR7W4NgeHmlPCF+4zi6jlBcw6A2xSTCtPLlx1mhYVnXzISkWDg1GbgUCDPiiu9/rpmVL&#10;9xPaN8vpMy/ep1nWXqUZsKwjjUbN/fjeUj8uJg845Lyo/v0E1Z5mxXLkFnbkkrZjU7rqOtnHHMwl&#10;xeoGVTcYd4OqyX4tjPq1ZPxy2xTT1NBJG7e7WXogtZaDzy4+f1d8/lHiEyrgUgAFlyO/Vo+7U5xb&#10;jGUaD/FnrRZGO1r4/9YddzW3VeLaRRYHrbGIqn9uy1cwsGXUpOM0S5sH4yygJERUfvc5jUkl6ctK&#10;ocMOEbhKmzohcbL7Dd1BykPfNxYYZ2lJmkXgprElFT5my0bvOW1r/98V8e0iyZvWoVVJBqqLvJ6n&#10;Ze061TBZjBPY5+rjhBNB0bBuqqSJ5zScYmOyP0TZ2gVD5YowovkRIwTVBX61CJhiql2+M9dKhb4k&#10;j2DskFB+yIy/7I3ukYbIENWSYYagqmUvBt8MSDjfRglmLgwmxjWuoeEEMFEqCH0AhMDihSEL1BZY&#10;BA/CMOiclh/4MjTe8LrBInfAYlw56SPZnUuwKYag04JFa18wG9nsBQtnLMA/a1l+gKX12whv29gb&#10;uDD+h5vo+JLAYpX+lA7Igy1BjGvdkNYauDBernNDQjOudAcWEfiUpbT+rks6umD3oHj4+3BDffja&#10;g8VEr5cEFpvbnRIswgt8yL91Q74SSlpf14PF45p3MYuUQlpHdd1uaCey5RcX2ppg4bRuiMoZbXjr&#10;7YdKwJDAtU5ISul7+kd4K3bCW8xcWHhrDN2zQSXkkmpUGy4IU5L8ksmEJBOCbZWfrjETEjvBLWYu&#10;DCo2lDilCyJ4cBuvePvAIpEn8xVYGLKlH3ZF7AS3mLkwsBifeFq74rFQoYbSBrcskAGzxmsVryCX&#10;Bj7aGosOlZJPKvZ+F8Gt2AluMXNhYOHWRZzUtHApA6+tKLfBy4YX8hT3A3LQVI/TCjn06e0KFeSf&#10;vfQugfc20121TjCHw9L2B/VOFPO5kIhrwQqlfC228gAvlH0HRYdop9DqX5sEHNFBMZm8oWXV2jhf&#10;I4WyQfx9M8VVspSbJZA2v7ukrLYt957WTfA1xdfcA2AJrtGw8xIbms9RiA/QC30CoPd6iRdRfdNQ&#10;7qW8Un87f4wJ4EIgY4M5hAmQgknPsya54xpHhzlUiFKNvYS19J9UkT7WChg/fglW4OUE22cEW4Lt&#10;WXGQbYcsgxC5+KOC9dA51759GkC/uGBN9fFqBCv7R0JWQsXcMZqqBYJcjvT5UU1F9cVH0HceRTWm&#10;9Hrk2Wdia/LsWXCQgm5Y3gCtHn/L8gqUYDUJ/DwC7R/DOfcTEC9ieeWeB5Ewd4yCigDyQmpqFHSf&#10;QBGfnFFBTfJ3PQraZ79rCtqz4GgFVYpJjceUgIdVQCk4Kg1dTw1Jp3pas/7Y0MiU5a5HoDCEO+lu&#10;z4KDBIqup1ZUcDXp7h6B+hAnsmGyty8vTlM4ux5x9t20Nf3sWXCQONcdqAq0CpitPXapi3lS1mYu&#10;4sXrF21t62oESk3Cbf3E3DEOlOPxOY0oyOjnPoHSE1NWP88gT9PCux559j3MlYKqngWHKSieXxOo&#10;JzwqT66l5F2EewaJXkyJkVD17AVjtadihLljNFRyJlVoC8b7NPSsFWPeV0iuImWhotyOxe1ZcJiG&#10;rlX/UA0Snm/uX4W455VnXyA5tzzNizF4d8h0P+x7TvRy0vp3jNffxrr5DwAA//8DAFBLAwQKAAAA&#10;AAAAACEAlX3uAWxFAABsRQAAFAAAAGRycy9tZWRpYS9pbWFnZTkucG5niVBORw0KGgoAAAANSUhE&#10;UgAAAjcAAAJOCAYAAABLBSanAAAAAXNSR0IArs4c6QAAAARnQU1BAACxjwv8YQUAAAAJcEhZcwAA&#10;DsMAAA7DAcdvqGQAAEUBSURBVHhe7d1bb2RXep/xzUORTTZZtasos8cjTBwbcJCLQX8IwV+C/SUm&#10;+hAdXeRayEVCZOIMKGugiUaSEXlaGimx0R47QIJRINkOnMQ5IInjQ+KxE0nTzSLz/t+1Vu1DFc9V&#10;xapVz8+p3oei2o6t6X6w9rv3LgAAAHKyFrcAAABL7YNPf/rtjfWzN4gbAACwtH70/Kevbax3Xh+e&#10;nhZnw2HxF3/556zcAACA5fLx8y++U6yd/9rQYmb48tTPbWysF1/8wU+LXzj8JnEDAAAW30c/+cN/&#10;vHY+fDQcvrSgOfNzGxub9tko1u3zB198Vrx4+RVxAwAAFtdHP/mDf3x+fvZo+PJlcT60oFlf85jx&#10;oFnXdtPDRse/97uf+D9D3AAAgIXiQTM8faRLTgqatRg06woZD5rqsxZXbn7nX/6W/ZPn/s8TNwAA&#10;4F7pDqfdB503fH7m9LQ4PzuPQRPCZW0UNOE4RI3Fztpasba2Xvzu7/y4ePHya/udiBsAAHBPPnz+&#10;+VFnfe1JusPJg2ZjfRQv42FjH9u3mvGgEQXQH//7z4s/+9M/JW4AAMD8XXSHk1ZhNjY6vp8iJl1u&#10;0kfqQaMVm7C/Xvzr3/ud4usvvyRuAADAfIzucHr5shhqINjU73Ba96CxsLGgCfvhvChoQtM0g8b6&#10;xs999tN/XXz11dfEDQAAmK1JA8Hpjqb2HU4pbkbx4kET9ptBU+3Lf/qPf1T89c/+irgBAADT5wPB&#10;O503hqfD4uo7nDbjZSj7zoIlNEszaMJqTTNo0mpNcX5e/Oxv/qr47//9v3rUEDcAAGAqFDQ7Dzpv&#10;aBh40h1OYW4mxEwKm/odTtIMmnCuGTRh/8yCpjg7s3Q5t/2z4r/8yR8XL+y/J3EDAADupH6Hk1Zo&#10;rDQsWC67w0nHipZm0KRVmHrQtFdrFDTnFjRaqTmz/1I86dz//B//zWLqBXEDAABu56I7nDQnE1Zm&#10;Ytz4QHA1SyMX3eEkIWiqfUlB01ypCefObfuzv/4/xddffUXcAACAm5nlHU6XBU21UlMFjS5DadXm&#10;xYsXxZdf/U1xaoFF3AAAgCs17nCycPD5GPt4uKxXczP1uBnFiwdN2G8GTbUv4bgKFvt/tbBRmDSD&#10;Jm117uuff1mcnr4kbgAAwGSNVx4MT4vzYRoIVrxM6w6nsO+XmUZzM2lbrc7ou2oFR8ETguZMKzla&#10;xbF/5qXChrgBAAB1k+9wijMz+vgdTtUqzcZmGA4OQRNWX5pB07zE1A4av8zUWKmpgkbnPFw8aLQN&#10;EXMWt23EDQAAcB8+/+yos77ZuMOpeuWBPte9w6kKGJkUN9XqS32lJpyrX26qVmouD5o64gYAgBX2&#10;7PkX31m/1h1OHZ+fmdYdTtqGlZqwXw+aaqUmhMx1gqaOuAEAYMXoDqfz8+Gj86vucNpM+7rcVL/D&#10;KeRAPWgmxY20g0bbEC7jQRNWam4XNHXEDQAAK+BmdzjF0EnBco2g8aTx43awpMBRTEwOGp3zy093&#10;CJo64gYAgAw17nCyv9wVEQqUEDGbth9iZnQc9xUstxkI9nCpBUtaqRmFSzwOW0sL29bvcJom4gYA&#10;gEz86PlPX9tY77x+Zn+Z+wrN2dAipFqV8TucOnZcC5vr3uHkZ1tBo1hprtRUQaNzHi6joAkRM63V&#10;mcsQNwAALLEPf/uzo05n40l6y7aVhEXL+B1O4dbt6ljuMhBcrdSEc/XLTdVKzfyCpo64AQBgyfz4&#10;9z9/ej4sHk/zDic/e0XQaBtWasJ+PWiqlZoQMvMOmjriBgCAJTB+h1Ocn+lsxCcEVy+iXMY7nKaJ&#10;uAEAYEE17nCyoPHVlhQwN7zDyfdaQZNWa/QXfTtYQtjoByYHjc755acFCZo64gYAgAVx8R1OIVya&#10;TwYO+35Lt+LlioFgqa/WhNWYSUETYsbDJR6HbYgYOzSLFzR1xA0AAPco3eGkmNF7nM7ts7ZZxUsI&#10;GDu+4g6ntApTDxr/S7sVNIqV5kpNOJdWZzxcxoImbJcFcQMAwJz5HU6bG098hcY+VhIWLekOp47v&#10;e8j4HU5V6MhFA8HiQdNaramvvlQrNeFc/XJTtVKznEFTR9wAADAHP/7J50+tHSbe4RRmZi6/w8n/&#10;Am4FzaTVGqkHjbZhpSbst+dnwkpNCJllDpo64gYAgBnxgeDzs+oOJ5+fCdEy+Q4nC5sUL62BYPGg&#10;qe3LRUGjbQiX8aAJKzV5BU0dcQMAwBRNusMpxIuCprrE1L7Dyf+CbQWN77WCJnytX8aDpVqpsW8n&#10;BI3O+eWnDIOmjrgBAOAOluMOp/AXec5BU0fcAABwQ2N3OClo0szM6NN6OaXt+3xMfSDYd5pBE75u&#10;Bk1YjZkcNDqn7yYFzarETBtxAwDANXz8/IvvFGvnv9YeCOYOp8VD3AAAcAG98mDtfPhoOHxpQROi&#10;IV1emnSHUzovF97h5LuXB422YaUm7LfnZ8JKTQgZgmYccQMAQE24w+n00fBlGAhWjaRVGO5wWg7E&#10;DQBg5V18h5OFTH1uRnM0KWwsUEKjtO5w8n5pBk1ardFfqO1gqa/UqG3a348GhQmaayNuAAArZ3nu&#10;cNLP6HfBTRA3AICV8OHzz48662tPLr7DaVLYKFqaQZNWYepB016tqa/GTAoanfOVmglBw+rM3RE3&#10;AIBsXXSHU1iJmeEdTooYD5twrj4/Y79oPYagmSHiBgCQldEdTumVByatylR3OFnYWNBMvMPJm+WW&#10;dzgpYjxcmkHjKzWKGP0XQTNzxA0AYOlNGgge3dHkl5mmdYdTCpb2So2yZTxowkpN+I6gmR/iBgCw&#10;dBoDwbWgCfEy5TucFCwKl1qw1Fdq/Fs/VuOE731QWOFj3xI080fcAACWgoJmx4JGw8DVHU5xZkYf&#10;n5sJMZPO3ekOJ11aUrq0gsbDxc75t3HlJgSN7dtW34W/NnFfiBsAwMKq3+GkFRorCQuWWtDEkJnq&#10;HU629XRpBY0iR//9/dtW0LA6s1iIGwDAQrn4DqdOXJmJceMDwdUsjdzlDicPG6VLK2gUMfZLXKkJ&#10;IUPQLDbiBgBw73SH0/n58NH5VO9wGo8baQeNtvqLrh001UqN/RdBs1SIGwDAvajf4aTLTilYfLte&#10;zc3U42YULB40Yf/qoKkHixZhUtjoL7fxoAmrM+E7gmY5ETcAgLlo3uF0WpwP0ysPFC+3ucOpuSJT&#10;j5uwGtMMlrRSMwqXeGxfjYLmzI71lx5Bs9yIGwDAzFzvDqdqlWZjMwwHh6AJ8XKToFGs6C+tSUGj&#10;cx4uHjTahohhdSY/xA0AYKo+fP7ZUWd9s3GHk4aA00rM9e9wqgJGJsVNtfpSX6kJ5+qXm6qVGoJm&#10;FRA3AIA7e/b8i++sX+sOp47Pz8zjDqdqpSaEDEGzOogbAMCtXHWHk4JmfVMvp0wDwbrcVL/DKfyV&#10;Ug+aSXEj7aDRNoTLeNCElRqCZpURNwCAa2u+w+nUIiSFjG3H7nCKoZOC5RpB40njx+1gSYGjv5Am&#10;B43O+eUngmblETcAgAs17nCyvyAUEQqUEDGbHjcpaMbvcKouN4mfa63I1OMmrMY0gyWt1IzCJR6H&#10;rf31ZFvucEIbcQMAaPjR85++trHeeV0xo7uczu0zdkeTjmthc907nPxsK2gUK82VmipodM7DZRQ0&#10;IWJYncFliBsAQPHhb3921OlsPBme6hk07TucNDeTBoIVNjoXYkfuMhBcrdSEc/XLTdVKDUGDmyFu&#10;AGBF/fj3P396PiweT/MOJz97RdBoG1Zqwn49aKqVmhAyBA1ug7gBgBUyfodTnJ/pbMQnBFcvouQO&#10;Jywr4gYAMte8w+nMA+U6dzj5H/itoPG9VtCk1Rr9ZdEOlhA2+oHJQaNzfvmJoMEUETcAkJmL73AK&#10;4dJ8MnDY12Uoj5crBoKlvloTVmMmBU2IGQ+XeBy2IWLs0BA0mA3iBgAyMPEOp80qXkLA2PEVdzil&#10;VZh60Pgf/K2gUaw0V2rCubQ64+EyFjRhC8wacQMAS+rj5198p0ivPBieapHEouWiO5yq0BHucELO&#10;iBsAWCI//snnT60dJt7hFGZmLr/Dyf8QbwXNpNUaqQeNtmGlJuy352fCSk0IGYIG9424AYAF5wPB&#10;52ePhi9f+kCw4iStwky+w8nCJsVLayBYPGhq+3JR0GgbwmU8aMJKDUGDxUPcAMACmnSHU4gXBc2E&#10;WRqdt0DxP6RbQeN7raAJX+uX8WCpVmrs2wlBo3N++YmgwYIibgBgASzHHU7hLwOCBouOuAGAezJ2&#10;h5OCJs3MjD6tl1Pavs/HNAaCfa8RNOHrZtCE1ZjJQaNz+m5S0BAzWDbEDQDMUeMOJ/uDV7jDCZgu&#10;4gYAZkyvPFg7H/pAcHjlgYImzsn4p3mHUzovYSDY9xpBM2m1RupBo21YqQn77fmZsFITQoagQU6I&#10;GwCYgXCH06kFTRgIVo2kVRjucAJmi7gBgCm5+A4nC5n63IzmaFLYWKCERmnd4eT90gyatFqjP5Tb&#10;wVJfqfFwsT+369+PBoV9n6BB3ogbALgl3eG086DzhoaB53KHk1ZiGmETgsbDRUGjb+PKTQiaEDOK&#10;Gm8bYEUQNwBwAx8+//yos772RDGjFRoridYdTpPCRtHSDJq0ClMPmvZqzWg1xraeLq2gUeTov79/&#10;6+eroGF1BquMuAGAK1x0h1NYiZnhHU6KGKVLK2gUMfZLXKkJIUPQABXiBgAmuN4dThY2FjRTv8NJ&#10;EePh0gyaaqXG/ougAS5E3ABA1BwIPrUICcHi4eKXmcbjZhQvHjRhvxk01b6E4xQs7ZUaZct40ISV&#10;mvAdQQNcjbgBsLIarzzwoJnFHU7xj00Fi8KlFiz1lRr/1o/VOOF7HxRW+Ni3BA1wfcQNgJUy+Q6n&#10;ODOjj8/NhJhJ5+7lDif9vP8uAG6KuAGQPe5wAlYLcQMgSxff4dSJKzMxbnyupnpasNzlDicPG6VL&#10;K2hC5ITvCBpgtogbANnQHU7n58NH59e9w6mjy01X3eE0HjfSDhptQ7iMB422/h1BA8wFcQNgqdXv&#10;cNJlpxQyvl2v5mZC3MTQScHiQRP2rw6aerDY0Shs9Afk5KDxuRpdfvJ9ggaYF+IGwFJp3OFkf2Ap&#10;IhQoIWBuc4dTc0WmHjdhNaYZLGmlZhQu8di+8u89cuxYf3ASNMD9IG4ALLzqDif9QTX0iFCEjCLG&#10;73CKqzSb4Zw/o8aDJsTLTYJGsaI/+CYFjc55uHjQaBsihtUZYHEQNwAW0oe//dlRp7PZuMNJQ8Bp&#10;Jeb6dzhVASOT4qZafamv1IRz9ctN1UoNQQMsMuIGwMJ49vyL76xf6w6njg8Ec4cTgEmIGwD3avwO&#10;pzA/o0+IF4uYTb2cUschbpp3OIU/lupBMylupB002oZwGQ+asFJD0ADLiLgBMHfNdziFVx5M8w4n&#10;Txo/Hg8WNUsIl8lBo3N++cn3CRpgGRE3AGbu4jucJs3NhP07vfJgNDeTttXqjIdLPA5bRYydteO0&#10;UgNguRE3AGbiR89/+trGeud1xYze4+RBk2ZmRgFjMVO7dXvSHU5pFaYeNP4HUStoFCvNlZpwLq3O&#10;eLg0gobVGSBXxA2AqbnolQdhGFhzM2kgOIZNjBq5y0BwtVITztUvN1UrNQQNsCqIGwB3ooHgtfPh&#10;o+GlrzxQ0IQ7nNJ58fkZ7bSCZtJqjdSDRtuwUhP22/MzYaUmhAxBA6wW4gbAjTUHgk8tQkKweLj4&#10;ZabqRZQhaCxsUrxcYyBYLgoabUO4jAdNWKkhaIBVR9wAuFJjINhi5nx411cehHPNuPE9+4wHSwgb&#10;fT85aHTOLz8RNAAMcQNgouqVB/U7nGoDwT43E2ImnZvvHU6KGf3TBA2AJuIGwMj0Xnnge42gaa/W&#10;pFhprtSEc2l1xsNlLGjCFgAuQtwAK+7Hv//50/Nh8bh9h9OsX3lQrdSEc/XLTdVKDUED4OaIG2AF&#10;XfrKA3+rtiLmslce+F4jaCbFjdSDRlurFGXNWNBUKzUhZAgaALdF3AArYtavPJBwnIKltVKjWFHW&#10;tIImrNQQNACmh7gBMrUorzywWvGoCcf62fD9aFCYoAEwZcQNkJHrvPJAMVOFjX1s32qmOT/jO82g&#10;8f/wt4LG40Xp0gqaqwaC7SD+sQIA00fcAEuOVx4AQBNxAyyh673ywMLGgoZXHgBYNcQNsCR45QEA&#10;XA9xAywoXnkAALdD3AALJA0En1nMDE/jQLBFyChiWnMz+sziDqdRuMTjsFXE2Fk7Tis1ALCIiBvg&#10;noVXHmw8UcxolcZKwqIlDQTrM+nWbUVLM2jSKkw9aNqrNSlWmis14VxanfFwaQQNqzMAlgtxA9yD&#10;e3vlgSLGwyacq19usi8JGgBZIG6AOfGB4POz5isPOiFawvyMIuayVx6E//jVg2ZS3Eg9aLS1StEF&#10;qLGgqVZqQsgQNAByQNwAMzTplQchXhQ01eyMH8fLT6NguVHQ1IPFjmLY6MCzphU02nrUEDQAMkTc&#10;AFO0FK88UPjEsAGAHBE3wB19+Pzzo8762hNeeQAAi4G4AW6BVx4AwOIiboBrmskrD3z38qDRNqzU&#10;hH0GggHgcsQNcIn6QLAuO6Vg8a1fZhqPm1G83GggeDxotA3hMh40YaWGoAGASYgboObigWDFy7xe&#10;eRBCZVLQ6JxffvJ9ggYAJiFusPJGrzywf/n9lu2zoUVINSdz/688UMzonyZoAOA6iBusJH/lwebG&#10;E1+hsY+VhEVLGgjWJ8QMrzwAgOVD3GBl/Pgnnz+1duCVBwCQOeIGWUuvPNAdTnpCsNVHCBj7pIHg&#10;0YBwjBteeQAAy424QXZm/coDTxo/rgeLHY3CJqzItIPGz+t7rdbYPkEDALNB3GDpLcorD5oDwfrZ&#10;8L2fV/hotYagAYCZI26wlOqvPEgDwc1XHrTDxj62rxWXxvyM7zSDxv8lbwWNX2ZqrNRUQaNz+q6+&#10;cpMuN9lB/I8PAGBeiBssjYteeeARwysPAAARcYOFplcenJ8PH53f9pUHYWmmETThCtTlQaNtWKkJ&#10;++35mbBSE0KGoAGAxULcYOFc/sqDakWmHjejePGgCfvNoKn25aKg0TaEy3jQhJUaggYAFh1xg3vH&#10;Kw8AANNE3OBepFceKGbOLGoufeXBZjin4eAQNGH1pRk0zRWZ+mqNr8ZoJaYRNiFoRuESj8M2REzo&#10;nbAPAFgexA3m5rqvPAhhk44VLc2gSasw9aBpr9aMVmNsa5kyFjSKHA+XsaAJWwDA8iJuMFO88gAA&#10;MG/EDaZuYV95oIjRfxE0AJA14gZTcdtXHvi/UK2g8b1W0HjS+HEzWEKzKGbCikw7aPy8vtdqDUED&#10;ACuBuMGt6A6nnQedNzQMvDivPNDW/nX1iLEdHceVGgDA6iBucG3L8soDYgYAVhtxg0vxygMAwLIh&#10;bjCGVx4AAJYZcQPXGAi2fwl8PsY+Hi688gAAsESImxV12SsPtErTmJvRcdxXoIRGad3h5P3SDJq0&#10;WqN/gdrBUq3U2LcTgkbn/PKT7xM0AIDrI25WSPuVBwqb+t1MPjfTseNa2PDKAwDAsiFuMtcYCB6e&#10;qiksWtbjSkx7IFjnQuzIbQeCrUyULmNBo8jxcBkLmrAFAGAaiJsMLeQrDxQxHjYhZAgaAMCsEDeZ&#10;uPkrD+YzEGy/ePAQNACAeSFultjFrzywkKnNzeiTnkGjQPH/I7aCxvdaQeNJ48fNYAnNopjRvxjj&#10;QePn9b0uThE0AIA5I26WCK88AADgasTNgpvaKw/8/3LNoPFTraBRrDRXaqqg0Tl9F4JG2xAxrM4A&#10;ABYJcbOAnj3/4jvrE1950B4Iri436SN3GggerdSEc/XLTfqOoAEALAPiZkHwygMAAKaDuLlHzYHg&#10;U4uQECweLrzyAACAWyFu5miurzxQsIwuM6VtiJkQLgqe5vc+EKx/yvcJGgDAciJuZuzSVx5shnjx&#10;uZla2Mz/lQfh/8AEDQAgB8TNDPDKAwAA7g9xMyUaCF47Hz4aDl8Ww5chGtIdTtXMjILm+q888LOX&#10;BM0obHylJuzX52fsF+WO7xM0AIBVQdzcQXjlwemj4cvwhGCrjxAwihm/zMQrDwAAmDfi5gZ+/QfP&#10;D3/xm/2/zysPAABYXMTNFRb3lQfaqmfsZ+xY/0ciaAAAIG4muvkrD3SsaGkGTWiaZtCEr5tBo1jR&#10;/5InBY3OebiMgiZEDKszAABMRtxEN3nlgV+C8nO88gAAgEWz0nHDKw8AAMjPysVN85UHYSB4dEfT&#10;2CsPYuikePGgCfvNoKn2JRwrVOzXWtBoG8JlPGjCSg1BAwDAXWUfNxe/8qA9N6PPbV95EP/XomC5&#10;YCA4hItWcJrfK3L88pPvEzQAANxVlnHTfuXBuX3WNqtVGX3m9soDO+ffxpWbEDQhZoSgAQBgurKJ&#10;m8YrD+z/M6Ih4MmvPKhCR2YxEGy/KHfi+SpoiBkAAGZrqeNm9MqDSweCFTSTX3ng/59pBY1nzBVB&#10;o63+l9IOGkWM/RJXakLIEDQAAMzX0sVNeyBYcZJWYXjlAQAAWPi40UDwg62tv+fvcIpBEwaCFS+z&#10;fuWBtlqM0f8CxoNGW5+r0eUn3ydoAAC4bwsZN1e98iDMzShmqtkZXnkAAABkYeLmw+efHXXWN3nl&#10;AQAAuJN7jRteeQAAAKZt7nFzo1cedELcrK/xygMAAHA9c4kbXnkAAADmZSZxc9NXHvi5GDQ3HQi2&#10;ItGFpEaw1FdqPFw8eKrvFTl++cn3CRoAAHIytbgZe+XB2dCCpVqVCQFjx7WwucsrD1K8tIPGw0VB&#10;o7CJKzchaELM+LxN+P8PAADI0J3ihlceAACARXOruPmH/+T7H/zKr/wqrzwAAAAL56Zx4/Xxl//7&#10;L4v/+/X/K7YebBcPdnf9sx234bNXbO88KDpbW8XmpiInhI9WckbxU/uElZ5wiUq0EvTS/gc5ffnS&#10;t8Nh+JzqnP8PfBr+B9f/0Dqvj+3rOx9aJmwAAMA1haWVSOslOzsPLWQsaOyzvf2g2OpsxefSVEGz&#10;YdHSDpp0ySqM2Zx5pLy0ujp9+SKGTQiXM4+aZtBoX+dD8BA0AADg9hpx49bOi86mxUoMmnAnVHN1&#10;JkRO9RFdUgpBE4IlBU0IlxfF8MxCx2InBE84n4JnOCRoAADAdIzHjVNknDUCZmOjuVojPngc46Qd&#10;NL4Ccxa+a5z3rcWOnT8/J2gAAMB0XRA3gcJFczOKmfRU4TQ/E1ZbxoNG2/RdM2hYnQEAALN3adyI&#10;guTrn38dIyZESyNcYtDoctToO4IGAADckyvjJnn54udVuNSCRhGj8z4oTNAAAIB7du24kXrQaJ87&#10;nAAAwKK5UdyIHrgXLj8RNAAAYPHcOG4AAAAWGXEDAACyQtwAAICsEDcAACArxA0AAMgKcQMAALJC&#10;3AAAgKwQNwAAICvEDQAAyApxAwAAskLcAACArBA3AAAgK8QNAADICnEDAACyQtwAAICsEDcAACAr&#10;xA0AAMgKcQMAALJC3AAAgKwQNwAAICvEDQAAyApxAwAAskLcAACArBA3AAAgK8QNAADICnEDAACy&#10;QtwAAICsEDcAACArxA0AAMgKcQMAALJC3AAAgKwQNwAAICvEDQAAyApxAwAAskLcAACArBA3AAAg&#10;K8QNAADICnEDAACyQtwAAICsEDcAACArxA0AAMgKcQMAALJC3AAAgKwQNwAAICvEDQAAyApxAwAA&#10;skLcAACArBA3AAAgK8QNAADICnEDAACyQtwAAICsEDcAACArxA0AAMgKcQMAALJC3AAAgKwQNwAA&#10;ICvEDQAAyApxAwAAskLcAACArBA3AAAgK8QNAADICnEDAACyQtwAAICsEDcAACArxA0AAMgKcQMA&#10;ALJC3AAAgKwQNwAAICvEDQAAyApxAwAAskLcAACArBA3AAAgK8QNAADICnEDAACyQtwAAICsEDcA&#10;ACArxA0AAMgKcQMAALJC3AAAgKwQNwAAICvEDQAAyApxAwAAskLcAACArBA3AAAgK8QNAADICnED&#10;AACyQtwAAICsEDcAACArxA0AAMgKcQMAALJC3AAAgKwQNwAAICvEDQAAyApxAwAAskLcAACArBA3&#10;AAAgK8QNAADICnEDAACyQtwAAICsEDcAACArxA0AAMgKcQMAALJC3AAAgKwQNwAAICvEDQAAyApx&#10;AwAAskLcAACArBA3AAAgK8QNAADICnEDAACyQtwAAICsEDcAACArxA0AAMgKcQMAALJC3AAAgKwQ&#10;NwAAICvEDQAAyApxAwAAskLcAACArBA3AAAgK8QNAADICnEDAACyQtwAAICsEDcAACArxA0AAMgK&#10;cQMAALJC3AAAgKwQNwAAICvEDQAAyApxAwAAskLcAACArBA3AAAgK8QNAADICnEDAACyQtwAAICs&#10;EDcAACArxA0AAMgKcQMAALJC3AAAgKwQNwAAICvEDQAAyApxAwAAskLcAACArBA3AAAgK8QNAADI&#10;CnEDAACyQtwAAICsEDcAACArxA0AAMgKcQMAALJC3AAAgKwQNwAAICvEDQAAyApxAwAAskLcAACA&#10;rBA3AAAgK8QNAADICnEDAACyQtwAAICsEDcAACArxA0AAMgKcQMAALJC3AAAgKwQNwAAICvEDQAA&#10;yApxAwAAskLcAACArBA3AAAgK8QNAADICnEDAACyQtwAAICsEDcAACArxA0AAMgKcQMAALJC3AAA&#10;gKwQNwAAICvEDQAAyApxAwAAskLcAACArBA3AAAgK8QNAADICnEDAACyQtwAAICsEDcAACArxA0A&#10;AMgKcQMAALJC3AAAgKwQNwAAICvEDQAAyApxAwAAskLcAACArBA3AAAgK8QNAADICnEDAACyQtwA&#10;AICsEDcAACArxA0AAMgKcQMAALJC3AAAgKwQNwAAICvEDQAAyApxAwAAskLcAACArBA3AAAgK8QN&#10;AADICnEDAACyQtwAAICsEDcAACArxA0AAMgKcQMAALJC3AAAgKwQNwAAICvEDQAAyApxAwAAskLc&#10;AACArBA3AAAgK8QNAADIyo3jZmNjs9ja6hSbm1u2v1GsrdFHAABgcdyoTHZ3d4sHOw+K7W19tv2z&#10;tbVddLYIHQAAsBiuVSMKmH6/H4PmgR9vP1DUxMDpaLsTz20Vm5sdQgcAANyLKwuk3+8VZW/XomXD&#10;AmYrhM0oaOIKjkVNdS6s5qT4UehoVQcAAGAeLo2bb77aL7YeaM7GPptFYZ1i8aKPQqdTPEghY9vR&#10;Kk7chk+In/RdmtMBAACYlYlx0+sfFH/rbx8U62sWNfYTa4ob+6zHj/YVOp0thc56sdVR6GzFFZwd&#10;Dxmt4jTjp5rTCcfM6QAAgOkbK4u/9bdfLcq+RUcMmXrYeOhY8DTO2SeFzlZn3cJlw4ImhE5asdEK&#10;jkKnOrczuoS1bcfM6QAAgGlp1MSv/p2/WwyHRfHzr+3z86I4tX2ZFDrr9k+2V3W01eWreuhMmtNJ&#10;Mzl+zuMnrvDU53T0GwMAANyQx803f/EXi1cGv1D89V/9rPjqy5/b52Xx8y/Piq+/LGzfQucrC50X&#10;9oPnzdDRQouHzSWhk+Z0wkBymNMJqzkKmXgJK8bPdm1IuRPjh4FkAABwE2tx6948OXn8jfJbT8v+&#10;wG/9fri/72Gxbp8NK5YULfWtO/Pu8V/ObV/O/IQda9s+Z8daIdJ3w+GZnR/auXPbt62d1PbMfkjf&#10;nZ/pMyyG9jmz7870nf3sefpvBAAAsvby9GVxqs/L02J4+qJ4cXpafP3ll8VXX33t2xcvv7afCpHx&#10;C4ffbMZN29sffPJBv39QlBY63W5pQbPpseODwDFw/BNXbXxkph462tpxippJ59Qo2rd2iUFj4aKQ&#10;sa2iJ5xT/MTYsXP6mWYQEToAAORqqnFT99Z7Hx/3ev1DhU6v7BdbnS0LmnWLG102qkInXaq6KHR8&#10;o4PaOT+tY+3HrXWMR05Y2bFPWuGxmBnaD3n4xMhJKzyEDgAA+ZlZ3NS9/c6zJztl90iXrnr9QbG9&#10;vWtBo9DR5av15qqOQsc+4t1Rixrf6KB2zk/7Qbx0ZSdC7IS4GYWMhU9audHlqnTpqlrhCbEDAACW&#10;21zipu57bz978rC7e9Sz0Cn7B8XDvYceOeu6hGWhc9GczmiBRWET9z10TJrT8dPpnAKnPacztLhR&#10;0IzN6Sh0wpY5HQAAltvc46buH/z6Dw5/qX9wrEtX/f6g2O/2io1OnNOxqtFdVSlyNKfjoXPFnI6H&#10;jtTPxX1rlxg0ceVGW12ualyq0ipO+G50KcuDiNABAGAZ3GvctL313ifHvV7vUKHTLUuf09FQ8ppi&#10;J0WOfa6a00lR0ziXjuP32lrHxMhJczppNSdcwhrFjcdOOOdbQgcAgIW1UHFT9/a7z57sdrtHunSl&#10;geTtBzsWNHFOx7ajOR37n8hDxz7i3VGLGt/ooHbOT+tY+3GbQqe6VGVbrdjEoBldrrLQYU4HAIDF&#10;tbBxU+dzOuXukW4z10Dy7q4GksfndPTRvl++Mh46vlPte+gYv3yluPED/RJ+Rq2i78JqTrx05Zel&#10;UuRU59Kczujylv3mrOoAAHC/liJu6nxOZ3BwPBgM/IWd3W7XYiY8Syc9OLAdO86aw/+/Yb9MDB2x&#10;86Nzcd/axbZaoYlBE0MmhM5FczqEDgAA92Xp4qbtN97XnE556Ks6ZS++fmFKczrxXDN0dJziJl2q&#10;Cpenqpkc5nQAALgvSx83dSc/+NHr3bL/ml4HUZZl0WnN6XjcKHbqoWO8OxQtOogN4mFTO+endaz9&#10;uE1zOmkgeXxOR6s4KXTC98zpAAAwW1nFTZ3mdPbKvaNyEN579WBHczrhNvP1Oc3ppNBpnlPkxGOP&#10;H/uZ8FsBAIApyDZu6t787snjR4evPtWdV7rNfG9/32JmNnM6KXSaczq6LJVWc+KMjq/ihO94cCAA&#10;ANOzEnHTpjmdfr9/qIHkXrdbbG7qeTohdhqvglgPl7HuPqdThc7Fczp2zn5maFvmdAAAuL2VjJu6&#10;k3efvdHt9b896PeLrp6ns/3AgmZ+czqjF3zGS1UT53Rsq+gBAABXW/m4qfveO8+e7HX3/QWfuoQV&#10;5nRC6LTndFL0SAqd0b7x0DF++Upx4wf6JV66UuTY8YVzOvZDQ/uBcC7N6ehSVljxAQAAkxE3F3jz&#10;5OTxN8pvPdWdV4qdh/v7IXLsk+Z0FDj1rVO0aGu/XBQ6Mjpnxx47dqxVnOZlqQlzOjGAmNMBAGAy&#10;4uaavv/+p8flYHCol3x298tiYzO+4NM+M5/TSZer/JziJ8ZOXPEJl7WY0wEAQIibW3jrvY+Pe72+&#10;h47ee6UXfIY5HT1AMETO2JzOhNDxjQ5q5/y0jrUft9YxHjnhEtb15nQIHQDAqiJu7ujtd5492Sm7&#10;Rz0LnX5vUGzX5nT03qvGqo5Cxz7i3VGLGt/ooHbOT/tBbU7HPprBaYSMRU5audHlqnDpKl7C0s/Y&#10;P6TvAABYBcTNFOnBgTtdveAzDCQ/3HvokdN+wWd7Tme0wKKwifseOuaqOZ2wmlO/LNWe06lChzkd&#10;AMAqIG5mxF/w2T841qUrPThwv9srNjpxTmdtfE7HQ+eKOR0PHamfi/vWLjFo4sqNtrpc1bhUpVWc&#10;8N3oUpb9LKEDAMgJcTMnb72nF3z2DhU63bL0OZ2pveAzHcfvtbWOiZGT5nTSak5Y5RnFjcdOfeXH&#10;fzcAAJYWcXMPNKezW3aPdOlKszrbrRd8+qqO/W96FDz2Ee+OWtT4Rge1c35ax9qP2xQ61aUq22rF&#10;JgZN9dRknUsrPCGEAABYNsTNPdOczsNSczoKnUGxu6uB5PE5HX20f5M5HT+dztmBWkXfhdWceOnK&#10;L0ulyKnOjb3g035zVnUAAMuAuFkgPqczODgeDAYWOgdFt9u1mAnP0rn2Cz7jcSN0pH4u7lu72FYr&#10;NDFoYsiE0LloTofQAQAsNuJmgekFn71eeajLV2XZKzY39Ryd2czphNDRcYqbdKkqXJ6q343FnA4A&#10;YJERN0vi7XefPdntlkcaSC7Lsui05nQ8bhQ79dAx3h2KFh3EBvHYqZ3z0zrWftymOZ00kDw+p6NV&#10;nBA6/mJPXcayn9N3AADcJ+JmCWlOZ6/cO/L3Xg368QWf4Tbz9gs+06Us8dDxnWrfQ8f45SvFjR/o&#10;l/AzahV9157TGdo/qG3zXGtOR6s64bcCAGBuiJsl9+Z3Tx4/euXVp+XBgb/gc2//FnM6k0JHFDvp&#10;XC10mnM6uiyVVnMsbkarOCFywgqPfRRD6b8RAAAzRNxkRnM6FjmHuvOq19Wcjp6nE2Kn/eBAHd9o&#10;TieeU6No39rGgyaFzsVzOgoc27ctczoAgFkjbjJ28sOPXu92y9cG/X7RLfvF9vYDC5o5zuloFceD&#10;pr6KkwaSdQlLKzwhhAAAmBbiZkV8751nT/a6+6P3XoU5nRA6V87phP/7h33joWP88pXixg/0i22s&#10;Uzxy7Hh8Ties3Gh1Z2g/EM4pcmLsEDoAgCkgblbQmycnj79Rfuup3nuloeS9/f0QOfZJczopctLW&#10;KVq0tV8uCh0ZnbNjtYq+Oxut4qTLUtWcTrWKo8ipXd6yn+XyFQDgpogbFN9//9PjXr887A8Oiu5+&#10;t9iY55xOulzl5xQ/MXbiio++Y04HAHATxA0a3nrvY3/Bp7/3quwVW500p6MHCIbIGZvTmRA6vtFB&#10;7Zyf1rH249Y6xiMnXMKyj28VNFXctOd0CB0AwGWIG1xIL/jcKfePdOdV2Rs05nT03qvGqo5Cxz7i&#10;3VGLGt/ooHbOT/tBvHRlJ3T5KkROLWQsctLKjS5XMacDALgKcYNr0YMDd7p6wWcYSH6499Ajp/2C&#10;z/aczmiBRWFTDx2jmGnEj9HPeOzYcQqdi+d0qtBhTgcAkBA3uDF/wWf/4FgDyXodxH63V2x0LHLW&#10;Js/peOhcMafjoSP1c3Hf2iUGTVy50VaXq/yc4ifGjq/41C5l2c8SOgCweogb3FmY0+kfKnS6ZVls&#10;dTSQPJsXfGprHRMjJ83p1EOHOR0AWHXEDaZKczq7ZffIB5L7/WK79YLPNfs3qBE89hHvjlrU+EYH&#10;tXN+Wsfaj9sUOtWlKttqxcZ+IFzCiperLHSqFZ4QOwCAPBE3mBnN6Twsd496Fjqa1dndnTyno4/2&#10;bzKn46fTOTtQq+i7sJoTL135ZakUOdW5sRd82m/Oqg4A5IO4wVz4nM7g4HgwGPiKTrdbWsyEGZ2J&#10;L/jUv2kzmNMJoZMuVWkVJ3wXLmUROgCQA+IG90Iv+Oz1Sn+eTlnqBZ96js5s5nRC6Og4xU26VBUu&#10;T9XvxgorPPVz/rsBAJYIcYN79/a7z57sdssjDSSXZVl0WnM6HjeKnXroGO8ORYsOYoN47NTO+Wkd&#10;az9u05xOuIQ1aU5HqzghdPzln7qMZT+n7wAAi4+4wULRnM5euXekd15pTufBrh4cuOmhc+ULPn2n&#10;2vfQMX75SnHjB/ol/IxaRd+NzekocmxbPzc2p6NVnfBbAQAWDHGDhfXmd08eP3rl1aflIAwk73W7&#10;FjOXzOnE0FHF+L+y9svE0BHFTjpXC53mnI4uS6XVHIub0SpOiJywwmMf+424fAUAi4O4wdLQnI5F&#10;zqFeB9Hrak4nvOCzPaejy1e6jHWjOZ14To2ifWsb355bvIRVnIvmdMJ3zXOEDgDcJ+IGS+nkhx+9&#10;3u2Wr+kpyWXZL7a30ws+5zSno1UcC5t0qao+p+N3YTGnAwD3hrjB0vveO8+e7HX3R++9qr/g88o5&#10;nfDvdtg3HjrGL18pbvxAv9jGOsUjx47bczppIHnynA6hAwDzRNwgK2+enDz+Rvmtp76i0x8Ue/v7&#10;FjPNOZ0UOWnrFC3a2i8XhY6MztmxWkXfnY1WcdJlqWpOp1rFUeTULm/Zz3L5CgBmg7hB1r7//qfH&#10;vX552O8fFPvd7mhOJ8zqVCs605vTUdCElZvxOZ0YO3F1R6s8zOkAwPQRN1gZb737sYVOzx8c2Ct7&#10;xVYnzenoAYIhcsbmdCaEjm90UDvnp3Ws/bi1jvHICZew7ONbBU0VN7zgEwCmj7jBStILPnfK/SPd&#10;eVX2Bo05Hb33qrGqo9Cxj3h3hP88hH1zUeiItYr/nC5fhciphYxFTlq50SoPczoAMB3EDVaeHhy4&#10;090JT0juHxQP9ya/4LM9pzNaYFHY1EPHKGYaqzxGP+OxY8cpdC6e06lChzkdALgZ4gao8Rd89vvH&#10;/s4ri51ut2dBE56QPGlOx0PnijkdDx2pn4v71i4xaOLKjba6XOXnFD8xdnzFp3Ypy36W0AGAyYgb&#10;4BJvvffxca/XP9SqTrcsi62OBpJ12aqa09FH8zlpOzF04vGkcyl0tLWOiZGT5nTqocOcDgBcB3ED&#10;XJPmdHbL7pEPJPf7xXb9BZ9WNVfN6aSo8Y0Oauf8dDzWak49dKpLVbbVio39w+ESVrxcZaFTrfCE&#10;2AGAVUbcALegOZ2H5e5Rz0JHDw/c3Z3enI6fTufsQK2i78JqTrx05ZelUuRU50ZzOukSlv3mrOoA&#10;WDXEDXBHPqczODgeDAa+oqM5HY8cq5qxF3zaf4I8dGYwpxNCJ12q0ipO+M4jR98ROgBWBHEDTJle&#10;8NnrlYfpvVebm5rP2SzaL/i8ck4n/OeueS4dx+9D6Og4xU26VBUuT/mcTjofA6i6Q8t/NwDIDnED&#10;zNDb7z57stst/TZzDSQ35nR8MDnGTj10jHeHokUHsUE8dmrn/LSOtR+3aU4nXMKaNKdjn7ia4y//&#10;1GUs+zl9BwC5IG6AOQlzOnv+gk89PHB3Vw8ODJevrnzBp+9U+x46xi9fKW78QL+En1Gr6LuxOR1F&#10;jm3r56oHB4bLW+E28/B7AcAyIm6Ae/Dmd08eP3rl1afloF/ovVd73a7FTHiWzticTi10VDH+H0f7&#10;ZWLoiGInndN+vHTVnNNRwKTVHIub0SpOiJywwqPQYU4HwPIhboAFoDmdfq9/qBUdvfcqveCzPaej&#10;y1e6lHWjOZ14zkPH9lPsnFu8hFWc8TmdED/hu+Y5QgfA4iNugAVz8sOPXu92y9fSQPL2dnrBZ5jT&#10;UeT4rM6s5nS0imNhM2lOx+/CYk4HwIIjboAF9r13nj3Z62pOJ7z36sHOAwuaa87phP/chn3joWP8&#10;8pXixg/0i22sUzxy7Lg9p5MGki+b0yF0ACwS4gZYEm+enDx+VH7rqQaS9d6rvf19i5nmnE6KnLR1&#10;ihZt7ZeLQkdG5+xYraLvxi9VpdUcnU+rOCFuRpe37Ge5fAXgPhE3wJL6/vufHvf65aEGkve73dGc&#10;TpjVqVZ0pjeno6AJKzfjczoxduLqjlZ5mNMBcF+IGyADJ+9+/Ea31/v2QO+9KnvF1mhOp3rB59ic&#10;zoTQ8Y0Oauf8tI61H7d+CcsvS4U5nbN4KStdqtI+L/gEcF+IGyAzesHnTnf/qHcwKMreoHiwo+fp&#10;xIHk9atf8DnaNxeFjlir+M/p8lU1pxNDxiKnGkhuz+lohSfEDgDMAnEDZEwPDtzp7owGkh/upRd8&#10;zm5OJ4XOxXM6VegwpwNgFogbYIW8/cEnH2hGRwPJesFnuvPqtnM6HjpSPxf3rV1i0MSVG211ucrP&#10;KX5i7PiKT+1Slv0soQPgLogbYEW99d7Hx71e/zC992qro4FkXbaq5nT0UeCk7cTQiceTzqXQ0dY6&#10;JkZOmtOphw5zOgCmh7gBEOZ0yu6RVnV6/X7zBZ9WNVfN6aSo8Y0Oauf8dDzWak4VOpfP6YT4qa/w&#10;hNgBgKsQNwAa/AWf3d2jnoVO/6Bf7O6mOZ1NH0i+aE5ntMCikIn7HjrGL1/ZOT+dztmBWkXfhdWc&#10;eOnKL0tdPKczurxlvzmrOgAmIW4AXOgf/PoPDn9pcHBcDgaFHh6oOR2PHKuaxgs+denKPh46M5jT&#10;SaEzeU6H0AHQRNwAuDa94LPXKw/Te682NzWfs1m0X/B55ZxO+DOleS4dx+9D6Og4xU26VBUuT9Xv&#10;xgqrPvVz/rsBWFHEDYBbefvdZ092u+WRr+joBZ/1OR0fTI6xUw8d492haNFBbBCPndo5P61j7cft&#10;0D4hdMJA8vicjlZxmgPJzOkAq4m4AXBnPqdT6gWf/aLXHxS7u3pw4DVf8Ok71b6HjvHLV4obP9Av&#10;4WfUKvquPafDCz4BJMQNgKnSnM4vD145Lgf9Qndf7XW7FjPhWTqNOZ34SaGjivE/auyXiaEjip10&#10;rhY6zTmdcKkqrObEGR1fxQnf8eBAIH/EDYCZ0pxOv1ce6u4rvfcqveCzPaejy1fXeXDgpHNqFO1b&#10;28SgCaEzPqcTYyeu7miVhzkdID/EDYC5OfnhR693u73X9ITksiyL7e0dC5pqTkeR47M6M5rT4QWf&#10;wGogbgDci++98+zJXnfvSKGjy1cPdh5Y0FxzTif8mRT2zWgFR1s756fjOWsV/zl9V83pxJCxyKkG&#10;ktOcjs6lFZ4QOwCWC3ED4N69eXLy+FH56tP03qu9/X2LmeacToqctHWKFm3tl4tCR0bn7Nhjx45T&#10;6FSXpdpzOgqdsE2rO8zpAMuBuAGwcL7//qfHvX55qNjZ73ZHczphVqda0bnunI6HjtTPxX1rlxg0&#10;aSBZAaOgsX07P2lOh4FkYLERNwAW2sm7H7/R7fW+PTgIA8lbnQdxTqd6wefYnM6k0InHk86l0NHW&#10;OiZGTprTsZCxra/u2A+F4zSnU1/58d8NwAIgbgAsjfCCz/0jPUun7A2KBzt6nk4cSF6f0gs+tR+3&#10;KXQ0iDxaxbHjak5H3zUHkpnTAe4fcQNgKenBgTvdXX9wYNk/KB7uzf8Fn0P7Bz1+GucUOfE4ru4A&#10;mC/iBsDS8xd89g+O9c6rfn9Q7Hd7xUZnwgs+9bE/xTx02pevJoWOKHbSOe37jI4+WqGJQeOXpdoD&#10;yVrFCd/x4EBgvogbANl5671Pjsuyd+jP0+n1i83OFF/wGc956Nh+iJ0qdMYfHJhmcsJqjlZ5mNMB&#10;Zou4AZC1q17w6XGj2KmHjvHuqEWNb3RQO+endaz9uE1zOtVAcriUlS5VaZ8HBwKzRdwAWBn1F3zq&#10;8tWDm7zgM/w5GPaNh47xy1d2zk/Hc9Yq/nP6rprTiSFjkVMNJLfndHQpK8QOgNsjbgCspDe/e/L4&#10;0SuvPi0PDix0+sXe/pRe8Nk+Z8ceO3acQqe6LNWe06lChzkd4PaIGwAw/oLPfj+84HMKDw6cdE6N&#10;on1rlxg0aSBZAaOgqa3w+CpO+G50Kct+ltABrkbcAEDLybvP3uj2+t8eKHT04MDt2z040Dc6qJ3z&#10;0zrWftxax8TISXM6aTUnrPLw4EDgZogbALiEXvDZ7cYHB2pOZ14PDvS4ias4WrGJQTNaxbHtuX3v&#10;l7H8Z5nTARLiBgCuKTw4cOdIw8j39eBAjxyPn+ocDw4EmogbALiF8ODA/rEiZ+KDA9drA8lxf+zB&#10;gdoqbMKfsSF0pH4u7lu72FYrNGlOR5elqoHkahUnfMdAMlYZcQMAU6AHB/Z6vUOFTrcsi62OBpJn&#10;+eBAO7Z4Cas4aS4nXJ6qZnLCao5fwhqdI3SQP+IGAKYsPDiwe6RVnd6EBweO5nTqoWO8OxQtOogN&#10;4mFTO+endaz9uE1zOtVAcriUlS5VaZ8HB2KVEDcAMEP1BwdqKHl3Rg8OtG4JkWPH7TkdHhyIVUPc&#10;AMCcaE7nlwevHJcDPSH5oNjr8uBAYBaIGwC4J9WDAwdFr9u7pwcHpjmdGDtxxWd0Kct+ltDBsiFu&#10;AGABnPzwo9e73fK1QXrB5+jBgWFOR5HjwVOf05kQOr7RQe2cn9ax9uPWOiZGTprTqYdOe06nvvLj&#10;vxuw0IgbAFgwenDgXnc/Pk+n+eDA9pxOih7x7qhFjW90UDvnp+OxVnPqoVNdqrKtVmxi0FR3Y+lc&#10;WuEJIQQsIuIGABbYmycnj79RfutpORj4Cz4f7u2HyLFPmtNR4NS3MlpgUcjEfQ8dk+Z0/HQ6Zwdq&#10;lfqcTrqEVc3pVOfaDw5U/MTfCrh3xA0ALJG3P/jkAw0ja0WnqwcHxjuvJs3peOhcMafjoSP1c3Hf&#10;2sW2WqFJczr10IkrPL6KEyInXMqyj/3DXL7CfSJuAGBJvfXex8e9Xn82Dw5Mx/H7EDo6DpFz2YMD&#10;NasztC1zOrgvxA0AZODtd5492S3jgwP7839woL/+wYOmvoqTBpLDKk/6GWDWiBsAyEx4cODukS5f&#10;3fjBgb5T7XvoGL98pbjxA/0SfmZ4wZxOGkjW6s7QfiCcU+TE2LF/WKs6wCwQNwCQsfDgwINjDST3&#10;LHa6c3hwoF7/0LwsVc3phFWcKnR4cCBmgbgBgBWiBwf2euWhr+qU1YMD23M6unw17QcHpstU1ZxO&#10;jJ244jO6lGU/S+jgLogbAFhR6cGBZb9flNd9cKDx7qhFjW90UDvnp3Ws/bi1jvHICZeweHAgZoe4&#10;AQDUHhxoodM/uPGDA0f75qLQEWsV/7kQOmlOR5eoLHK0YhODhgcH4i6IGwBAw+jBgf344MD9BX1w&#10;oP9c+L2AOuIGAHCp7//mp8dlOTjU5atut7SgmeeDA0PIhNCJKzy+ihO+U/wwkIw24gYAcG3pwYEK&#10;nV7Zjw8O1HN0OlXk2GfuDw6MKz3M6UCIGwDArejBgTtlNz5P54IHB9rfGqPgsY94dyhadBAbxGOn&#10;ds5P61j7cRvmdBQ6YSB5fE7HPnE1J83x8ODA1UTcAADuLD04UM/S0ZzO7u5Dj5x1XcKa94MDG+cU&#10;OTF27B9WBCF/xA0AYKr04MBfGhwcD6b94EBR7KRztdBpzunoslRazdH5uIoTA4gHB+aPuAEAzNT4&#10;gwM1nzP+gk8NJOvSFQ8OxF0RNwCAuTn5wUevd8vea3odRFmWxfb2jgXNPB8cGC5lnVvoDO2HRnHj&#10;sRNWeMLKj/9uWFLEDQDgXoQHB+4dhefp6MGBDyxorvmCz/D3Utg3F4WOWKv4z+mjGZxGyGjFxv7h&#10;cAnLIse39RWeEDtYLsQNAODehQcHvvpUT0dW7Ozt71vMNOd0UuSkrVO0aKuw8aKJoWN8Tqd9ToET&#10;53TCao5WcSxu/LJUddfV+ECy5nPsO/uNWNVZfMQNAGDhfP/9T497/fKwPzgouvtlsbF58YMDrzOn&#10;46Ej9XNx39rFtlqhiUETQyaETrpUpVWc8J3ih4HkxUbcAAAWWnhwYO9QqzrpwYFhTocHB2Iy4gYA&#10;sDSqBwf2/Tbz0YMD13X5Kj44sB489hHvDkWLDmKDeOzUzvlpHWs/bof2qQ8kj8/p2Ceu5qQ5HuZ0&#10;7h9xAwBYSv7gwG7twYF7PDgQAXEDAFh66cGBusVcodPt9kLkWNnc64MDPXrCJSzmdOaHuAEAZCc9&#10;ONDvvrrkwYG3mtOJ59Qo2re2iUETQmd8TifGTlzd0SpPdYcWoTMLxA0AIGtvv/vsyW63POr3w4MD&#10;O60XfHrcKHbqoWO8O2pR4xsd1M75aR1rP26tYzxywiUs+/hWkVPFDQ8OnC3iBgCwMjSns9dPDw7s&#10;Fw92di1o7vDgQOOXr+ycn47nrFX85/RdiJxayGjFxv7hdLnKn5bs8ZNWeELs4PaIGwDASnrzuyeP&#10;Hx2++lRPR77/BwfGsNHqjmZ1bDt6L5b9Rqzq3AxxAwCAGT040GJnv9stNje3QujYZ14PDtSsztDO&#10;T5rTYSD5+ogbAABaTt79+I1ur/ftwUF4k/lW54EFzWweHGjdYkGjY4VMmtOxkPH4qS5haZUnXN6q&#10;n/PfDS3EDQAAlwgPDtw/6mlOpzcotn1OJw4kz/DBgRpEHq3i2DEPDrw+4gYAgGvSQPJOd9efkKzb&#10;zB9e8ODA9pyOh47vVPseOibN6fjpdM4O1Cr1OZ3RJSz7Bz1+GucUOfE4ru6sMuIGAIBb8AcH9g+O&#10;Swud/sGg2N/rFRudSx4cqL9B25evJoWOKHbSuVroNOd0wqWqsJqj82kVJ3y3yg8OJG4AAJiCt97/&#10;5Lj0Bwf2i7LsL96DA+0fDEGUf+gQNwAATFn9wYHdsqxe8Omhw4MDZ424AQBghvzBgWXtwYG7C/Dg&#10;QEWPn0srPCF2ckHcAAAwJ/7gwFdefVoe6E3mkx8c2I4dp2jR1n65KHRkdM6OPXbsOIVO/ZbyEDkx&#10;bDx0wjaXBwcSNwAA3BO94LPf7x/2+gdFbwoPDpx0To2ifWuXGDRpIFkBo8ipX6rSKk74ziNHEbSE&#10;oUPcAACwAE7effZGt9f/9kChowcHbo8/OHBsTmdS6MTjSedS6GhrHRMjJ83pKHTC5Smt8oTjNKdT&#10;X/nx322hETcAACyY773z7Em3u3/UOxgUZW8QX/A5hwcHetzEVRw7ruZ07BNXc87te7+M5T+7mHM6&#10;xA0AAAssPDhwx++8uq8HB3rkePxU5xb5wYHEDQAAS6Lx4ECLnf3uhAcHxstWunzloXPFnI6HjtTP&#10;ad9ndPTRCk0MGr8s1R5ITnM6OhcvZ9k/eJ+Xr4gbAACW1FvvfXLc6/UO0/N0tjoaSJ7lgwPt2OIl&#10;rOKkuZxweaqayQmrOX4Ja3RuvqFD3AAAkIH04ECt6vTK/tiDA0dzOvXQMd4dihYdxAbxsKmd89M6&#10;1n7cpjmdaiA5XMpKl6q0f18PDiRuAADIjOZ0HpZ7/oJPvc18d0YPDrRuCZFjx+05nckPDkxzOrqU&#10;NbuBZOIGAICMaU7nlwevHJcDzekcFHvdrsVMeJbOQjw40L6b9pwOcQMAwAqpHhw4KHrd3j09ODDN&#10;6cTYiSs+o0tZ9rN3CR3iBgCAFVU9OLBfdDWnc8sHB/pGB7VzflrH2o9b65gYOWlOpx467Tmd+sqP&#10;/27XRtwAAAB/cOBedz8+T2dGDw7UoS5d2YkUOtWlKttqxSYGTXU3lp2z72/y4EDiBgAANLx5cvL4&#10;G+W3nvYH9/jgwNGcTnWu/eBAxU/8rRqIGwAAcKm3P/jkAw0ja0WnqwcHxjuvJs3peOhcMafjoSP1&#10;c3Hf2sW2WqFJczr10LG4Ga3ihMgJl7LsY/9wunxF3AAAgGt7672Pj3u9/nwfHBgj57IHB2pWZ2hb&#10;nfvq6y+JGwAAcHNvv/PsyW7ZPdKlq15//g8O9FUcD5r6Ks558eLFi+Jv/u9fETcAAOD2woMDd490&#10;+erGDw70nWrfQ8f45SvFjR/oF9sMY+TYcXtOpz6Q/L/+7H8QNwAAYDrCgwMPjsvBwELnoOjO4cGB&#10;ev1DuiwVLlWdF3/yJ/+BuAEAANPnDw7slYcKnV5ZPTiwPaejy1e6lDXNBwf+0R/+O+IGAADMzskP&#10;P3q92y1f0ws+y8aDA8OcjiLHZ3WmNKfzF3/xf4o/+c//nrgBAACzVz040EKnf9B4cGB7TidFj6TQ&#10;Ge2bC0PHNr/3k98jbgAAwHylBwfqWTqKnYf7+yFy7JPmdBQ49a2kuPGQqYeOqQ8kf/rxJ8QNAAC4&#10;P9WDA/tFt1ta0Nz9wYG/+d6/IG4AAMD9Sw8OVOj0yn58cKCeo1O94FOfqx4c+G//zRfFH//RHxI3&#10;AABgcVz7wYFWLB469pE0p/Mb/+wd4gYAACym9OBA3WKuOZ3d3ckv+NRH+2lO55/+o+/Zr8QNAABY&#10;YHpw4C8NDo4H13hw4J/9r58VH//W+/7PETcAAGAp6MGBvV556K+D8AcHaj6nesHnv/rxR8Wf//mf&#10;EjcAAGD5nPzgo9e7/d5rus28LMtie3vHIme9eP+f/wZxAwAAllt4cODeUXiezkHx7z77t8QNAADI&#10;gx4c+Kj7zaf/H18HxR0HdrhpAAAAAElFTkSuQmCCUEsDBAoAAAAAAAAAIQCfGxgdBQMAAAUDAAAV&#10;AAAAZHJzL21lZGlhL2ltYWdlMTAucG5niVBORw0KGgoAAAANSUhEUgAABKAAAACMCAYAAABLeNHi&#10;AAAAAXNSR0IArs4c6QAAAARnQU1BAACxjwv8YQUAAAAJcEhZcwAADsMAAA7DAcdvqGQAAAKaSURB&#10;VHhe7cExAQAAAMKg9U9tDB8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uKgBHyIAAWDLMlMAAAAASUVORK5CYIJQ&#10;SwMEFAAGAAgAAAAhAE6NFQjgAAAACwEAAA8AAABkcnMvZG93bnJldi54bWxMj0FPg0AQhe8m/ofN&#10;mHizC1S0IkvTNOqpaWJr0vQ2hSmQsrOE3QL99y4nPc57L2++ly5H3YieOlsbVhDOAhDEuSlqLhX8&#10;7D+fFiCsQy6wMUwKbmRhmd3fpZgUZuBv6neuFL6EbYIKKufaREqbV6TRzkxL7L2z6TQ6f3alLDoc&#10;fLluZBQEL1Jjzf5DhS2tK8ovu6tW8DXgsJqHH/3mcl7fjvt4e9iEpNTjw7h6B+FodH9hmPA9OmSe&#10;6WSuXFjRKHiOfdDL8dxPmvwojF9BnCZpEb2BzFL5f0P2CwAA//8DAFBLAwQUAAYACAAAACEA6lVO&#10;uAABAABNBgAAGQAAAGRycy9fcmVscy9lMm9Eb2MueG1sLnJlbHO81c1qAyEUBeB9oe8gd99xnCST&#10;pMTJphSyLekDiHPHkYw/qC3N21cohQaC3blU8dyPs9DD8css5BND1M5yYE0LBK10o7aKw/v59WkH&#10;JCZhR7E4ixyuGOE4PD4c3nARKV+Ks/aR5BQbOcwp+WdKo5zRiNg4jzafTC4YkfIyKOqFvAiFtGvb&#10;noa/GTDcZJLTyCGcxjz/fPV58v/Zbpq0xBcnPwzadGcE1SbPzoEiKEwcDI5a/GzuGm8V0PuGVR3D&#10;qmTY1jFsS4aujqErGVgdAysZ+jqGvmRgtYooNrGp08Sm2ER+s2o8EawtKdZ1EOuSYV/HsP810JtP&#10;YPgGAAD//wMAUEsDBAoAAAAAAAAAIQAJNwT+LRQAAC0UAAAVAAAAZHJzL21lZGlhL2ltYWdlMTEu&#10;cG5niVBORw0KGgoAAAANSUhEUgAABKAAAARJCAYAAAD+Enr2AAAAAXNSR0IArs4c6QAAAARnQU1B&#10;AACxjwv8YQUAAAAJcEhZcwAADsMAAA7DAcdvqGQAABPCSURBVHhe7cExAQAAAMKg9U9tCy8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J5qT2oAAZ6OEAMAAAAASUVORK5CYIJQSwMECgAAAAAAAAAhAPLhQCMp&#10;KwAAKSsAABQAAABkcnMvbWVkaWEvaW1hZ2U3LnBuZ4lQTkcNChoKAAAADUlIRFIAAAEgAAAClQgG&#10;AAAAb2w22wAAAAFzUkdCAK7OHOkAAAAEZ0FNQQAAsY8L/GEFAAAACXBIWXMAAA7DAAAOwwHHb6hk&#10;AAAqvklEQVR4Xu3dW4wk13nY8Zr7Zaf3Qu709NwoJTbiBJAl2IGC+MGwYRkBHGQt5HH3VX7JUxzk&#10;0X5M6IcgQJ4YG85GxgoUs84uaGolrrggCUqkubIjiqEoGbIoRQYMSeFdQqSdmZ2ZnnzfOXW6q7ur&#10;uqu6q+pUd/1/QrOHM8MVd3bmz1Nf9+kTAAAA1MJTX3jxevhmMB/eA0ChPnfzS//tc3/+7J2F+bnw&#10;PQQIQMH+7Oadf6vhCRbmt959/73wvRYBAlCIJ27c/tgNXfEsLP728upKsNG4EH6kiwAByJ2Gp7G+&#10;/keLy8vB+rlGcO78xeAH/+d74Ue7CBCA3Gh4Pnfr7p2FpcVgbX0jaDTOBxsXzgfvvfdO+BmiHd4L&#10;AgRgYm7APLewEKysrpnwNM6fl5XPBbm/GHzw7rvhZ/b0hwABGJ+seP6jGzAvr63a8Fy4YC65zkmA&#10;NhqN4M3XXws/25qbn2uGbxIgANm5AbPE5ONuwKwrnQ1zkwBJeFaWV4KFufng6PAg/KcGESAAmcQN&#10;mHW1c07nPY2NYGVlNViaXwgW5HLs61//WvhPxSNAAFIZGDDrJdYFjY7Oey7I+9aDhcWlYFHCMy+3&#10;wwcPRgaGAAEYKnHAHF52rZ87FyxKeHTFo/HR+4WF+eD73/tu+CskI0AAYg0fMF80A+YlWQ3pnEe3&#10;V8yH9wtzc8Hfff+t8FcZjgAB6PHfbz7zW6MHzLLiMcGxl1u66lmSVY9d/SwEDx8ehb/acAQIQIeG&#10;Z2lh+d/pgHkjOmA2D6n3DphdePRyy116qbfe+o65T9Z9JhABAhA7YD4XHTCv9Q6YXXj0fikMz+np&#10;aXB4kPyQe8dZeC8IEFBjvQPm9Z4Bs15yJQ2Y7b3c5uZMeOztJHj77R+Hv3I6BAioIRee3gGzXmr1&#10;DZg1NvNzwWJkwLwwL2/LfXB2FhyfnEh42sHJ8Unw4Qcfhr96egQIqBE3YDbhSTNgnhtc9SgNj0ZH&#10;Vz4nJ8fBafs0OEo5eI4iQEBN5DFgNsEJw2PjY9/++c9+Zj6eRmQERICAWTc4YJaVzhgDZr3ZS67T&#10;oK0rIF35dCIU3eMuuq+6OhQBAmZU5zWYJSJmwCwrHTtglvjI6ifrgFlXPm0TnOPg2LzPzn40SlG2&#10;PenSQoCAGdM/YNbgmAFzY/wB88mJBKftVkDtoG3edyyf1rfyyYgAATOiyAFz/wroNCY8Ka+6ehAg&#10;YAbEDZjN5VYOA+bOCih8f54IEDDFhg2Y9eVQxxkwa3h6B8z245kvt1xdhiyNCBAwhYocMNv32dnP&#10;WOEZ5az7QDwBAqZIugHzso1N2QPmxJokZ4YAAVPg+s1nrqYfMOtr8wyuetS4A+aiECCg4jQ8ywvL&#10;13oHzBKdyg2Ysz8ORoCAinID5sX+AXP46JbXAXNOCBBQMf0DZg1Oz4B5PcOAObzkKm3AnEL0/5EA&#10;ARUxMGCW1U72AXN3mGwurzQ4BTyDOS8ECPAsacDc2LBD5mwD5rZZ2VRhwJwGAQI8GjZgPndBB8wr&#10;lXwGc14IEOBBqgHz/PQOmPXxMI2Lu09CgIASzfqAOSsCBJSgd8C8XsiA2V5yVWfAnKjNVgygFPED&#10;ZolPAQPmaVjx9CNAQEHqPmBOgwABOZv1AXOc7JswLAIE5CRxwGziU78BcxoECJhQ0oB5ww2Y5fKr&#10;M2BemPEBc0YECBjTqAHzesyAedHMfLqrHhU7YO5bAVU+PBlKwrlgwITcgHk544A5Gh4TnPCSysbH&#10;vt1ZAYW36TV6MkSAgAz6B8z6usuzPmAuEgECUhgcMOuKhwHzpAgQMETygFlXPAyYJ0WAgBgDA2a5&#10;1KrtgDl33d8vAQL6xA6YG5MMmI87s53OCii81VLkYTACBITiB8y64pl0wGzfV7cBcxoECLU3fMB8&#10;PtOA2V5yMWBOiwChttIPmDU06QbMGp56D5iz7QojQKid7APmeQbMBSFAqBUGzNVCgFALDJiriQBh&#10;piUNmM2sR+4ZME8ua0SiXyUChJmUOGA2K56LwXqaAXMYHQbMxSFAmCm9A+ZVCU7fgHkjw4BZIqMr&#10;GwbMxSFAmBk9A+aGDpglPmbAfDFxwLzEgHly2R5570GAMPViB8yN6IB5VVY78QPmaHj0xoC5BBzL&#10;g1lQ/IDZvo/wFIcAYepEB8wrhQ6YCU/RCBCmRtyAWaOTx4C5fwVEeMpBgFB5/+mJG83hA+bzEw+Y&#10;zQoovKE8BAiVpuFpNTev9w+YzW51udkBs53xMGCuEFeWEY+QESBU0qgB8xoD5plAgFApgwNmudQa&#10;NmDW6DBgriC39BmeGAKESkgcMJv7IQNm/ftw1aPMaocBc6VxMCEqY+SAuTHGgFkiw4B5OhAgeJPf&#10;gPkkvLzSFY6ugGxsGDBXHwFC6fIfMJ8yYK6ipDFQ5M+EAKE02QbMGh8772HAPLsIEAo33oBZw9N7&#10;uWVWOwyYp1Dyk4EIEAozbMDcYMAMQYBQiJ4B87nBAfMKA+YZkrzCGYUAIVfRAfOaGzDriocBc42k&#10;zwoBQi7iBszuZFFd/aQZMJ+F0WHAXB8ECBPJc8CskdGVDQPm+iBAGEvigNncGDAjHQKEzJIHzHqf&#10;PGB2Mx9lw8KAuY6if6IECKmNHjCvDx0wz48aMJv32fgQnnogQBiptAEz4akJTsVACsMGzDrnYcCM&#10;sUT+qAkQBvQOmFdiB8zLDJiRAwKEHtEB87oZMMtlFgNmZOTCMiowBAhGz4B53Q6YNxgwo2AEqOZi&#10;B8yy0hk6YF5IM2A+7nkfA2bEIUA1NThgtmeppxowh7Mf5SKjK5veAXObATNGIkA1kzxg1viMN2DW&#10;yDBgxjgIUI0UNWB2sWHAjF6j80KAaoABM6qKAM0wBsyoIs4Fm3GjBswbDJjhVfd7hgDNkLQDZhcZ&#10;BswoXFxhIksgAjQjYgfMEp3MA2aJjF35aHzsff/brHqQFwI05YYOmCU8wwbMS3IbGDDLPQNm5Gf4&#10;C9YToCnVM2CWyNgBc3fWk2bA7KLDgBm+EKApEztglpWOHTDLqmdDwsOAGaUb72geAjQlyhsw20sv&#10;YGwZWkSApkC5A2bz6UApCFCFTT5gdlsn4gfMGh4GzPCJAFVQ9gGz3scNmDU+yQNmwgPfCFCF9A+Y&#10;zbOWUw2YNTzdyy0GzJgWBKgCnrjxPz4WN2C2Kx4GzJhdBMgzDU9j/cIfLcolFQNm1MFZ5BuRAHli&#10;5jy3ogNmucS6oANmiQ8DZtQEASpZz4B5tW/AvKED5nOBroZscBgwY7YRoJLkP2CWFQ4DZkw5AlSw&#10;wQGzrHj6BswrYw2YwxmPWwExYMYUIkAFih8w21VPdMAcDU/cgFkjw4AZ08btyBi2M4MAFaAzYF7K&#10;Z8Cs9wyYMYsIUI4GBsx6uZXHgFnCw4AZ02DYaicOAcpBz4BZLqtyHzDL+xgwY6qkLBEBmkDsgFlu&#10;DJiBdAjQmBgwAzEyFoUAZXTjz794hwEzMMqQtLTZipGZGzDPyapGB8yNtANmvTFgRp31zYOi390E&#10;aIT4AbPEJ+2AeY4BM5CEACV44sbtIQPmcM7DgBlIIfkhMQIUww6Y1xkwAwUjQBETD5jl13BhYcCM&#10;+smeEwIkYgfMOuvRVU/igFnD0zdglhsDZiC9Wgdo6IBZVjzDB8waHgbMwCRqGaCeAfNqgQPm8NIL&#10;QLzaBWhgwLyR54BZV0DubbncMp8NIEltAqThsQPmRTNMNs/hyX3AHIaHyy3UWJYd8TMfoO6AeS4c&#10;MNtTJ8ycZ4IBs4aHATMwju7PycwGaPSAeWOiAbO+jwEzMIbIbGLmAsSAGfAjbUyis9GZClCaAfMS&#10;A2agMmYiQHbAfDfVgDkaHr1nwAz4M9UB6h0wrzFgBnzK8vBXaCoDFDtglhXP2ANmiQwDZqB8UxWg&#10;oQNmWfGkHzDrJZVd2ZgBs4THvB2ugBgwAzlIUZepCVBnwLysA+aGrHImGTCHwQnnPQyYgXzp1ZjG&#10;xd0nqXyABgbMeol1QW8XzbCZATNQVaOHQpUNUKoB82LCgFnvGTADlVe5AI0cMDdSDJjlGooBM1B9&#10;lQlQdMC80hkwd18UrDNglsBEL7eyDpjdpRcAT6p2LE//gLn7DGa51/DkOGAGUKIRYyCvAZp0wKxc&#10;WBgwA9Mh+pPoJUBDB8xySztgtjcGzEB1DV8ClRogHTBreIYOmHXFw4AZqIVSAhT/DGYGzEDdFR4g&#10;BszA7OuGZPSTD6MKC9DwAfOFzoBZQ5N+wBxecsnbDJiB6Zd7gNINmO0jW92bu9TSOc+wAXP3fYQH&#10;mH65BSh5wGxfFGz0gFmWbgyYgemU7cqrY+IAxQ2YTXw6A+YGA2YAsSYKUNKAWYfLG3KbaMBsVkDh&#10;24QHmB2RK5ixApRmwLww6YA5/DiXW8DsyhSg7oB5gQEzgImlCtDggFlXO+GAWd/OOGDWyJjVDgNm&#10;oNaGBijVgHk5+4BZw2PejqyA9O8BzL7ui3EMCRADZgBFGwhQ74B5gwEzgMJ0AhQ/YNabvexiwAwg&#10;byZA/+E//9eeAXOjf8AsqyEGzADGlvBM6c4KaL3RCM5fvGQGzBv9A2ZZFSUOmPWSKlzZuPCYtyMr&#10;IP17AHUWX6CeGZBG5dz6RrYBs9zb+NgIMWAGkNbAEFppYubkfy48es+AGUA+ug/ExwbIaZ+eyScw&#10;YAaQo0gihgZIaVwOjzQ0SQNm+z7CA6BHipfoGBkgx6547Cqod8BMeACMJ3WAHA2OuxwDgElkDhAA&#10;TCLVXjAAGE+K4U+IAAHwhgAB8IYAAfCGAAHwhgAB8IYAAShXZNcEAQLgDQEC4A0BAuANAQLgDQEC&#10;UKro62cQIADeECAAxRqyN5UAAfCGAAEoiFv6JGeGAAHwhgABKNdZymN5AGBc7gJs2OsjEiAAxRnx&#10;6qwECIA3BAhA/lKWhQAB8IYAAcjBiGFPBOeCAShYuiARIADeECAA3hAgAN4QIAAlYysGAF8iL4lI&#10;gAB4Q4AAeEOAAHhDgAB4Q4AAeEOAAJSKc8EAVAIBApCvDFUhQAAKNDwxBAhAybpTIAIEoFyRVyQj&#10;QAC8IUAAiuFeFHFIZQgQgMK4BiW9QCsBAlCw5NeHJkAAvCFAALwhQAByku4onigCBMAbAgSgVJyM&#10;CqASCBCA3GQNCgECULrPP/PMlt4TIADeECAA+UnzSHybk1EBVAABAuANAQLgDQEC4A0BAuANAQLg&#10;DQECUJDReSFAALwhQADK93N7R4AAlG9pib1gAEqSsEWDAAHwhgAByEX/Ikf/vhuY+NQQIACF6g1R&#10;LwIEIEfZkkKAAOQjzWsB9SFAALwhQAC8IUAAvCFAALwhQAC8IUAAvCFAAEq3dG51U+8JEABvCBAA&#10;bwgQAG8IEABvCBCA4owoDAECMLEx9qEaBAhAgYaniQABKFVb/3Ji3iRAAPwhQAAmN2ZJCBCAYvWP&#10;gc7MRZhBgACUb36xae7M3wBAYZIzQ4AAeEOAAHhDgADkLH1WCBAAbwgQAG8IEABvCBAAbwgQgFKd&#10;hfeKAAHwhgAB8IYAASid245KgACU7mzxbEvvCRAAbwgQAG8IEIBipKgLAQLgDQECUJDRp4URIADl&#10;a9sH4gkQAG8IEIBynXV3gxEgAMUZMQYiQAC8IUAAvCFAAEo3117gYEIAeelPyejnACkCBMAbAgSg&#10;MG4dlLQeIkAAvCFAALwhQAA8YC8YAM8IEIDcpQ0LAQLgDQEC4A0BAuANAQKQv3Q7MQgQgPLNBXMc&#10;TAigJAmlIUAAvCFAAArkEhM/FCJAALwhQAC8IUAAvCFAAIoVWxl2wwPwjAABKFjMI2B2AUSAAPhD&#10;gADkJH1OwgUQAQJQvrn5OQ4mBJC/LFEhQAC8IUAACuHiMiwyBAhAvlK+GJkiQAC8IUAAvCFAALwh&#10;QADKd8ZmVACeESAA3hAgAN4QIADFGPJ8oLPwngAByF3a5yISIAAFGZ0XAgTAGwIEwBsCBCA3Gfah&#10;GgQIQHFcYRLKRIAAlO/MPhBPgADkJ7Eo8R8gQAC8IUAAvCFAAHKU7XEwAgSgdBxMCMA7AgTAGwIE&#10;wBsCBKAQOo7WwLj7OAQIgDcECIAHbMUA4Ev4ODwBAuANAQKQi6yvBaQIEABvCBAAbwgQgHyMURMC&#10;BKBA8ZMhDiYE4B0BAuANAQLgDQEC4IF9KjQBAlC+cApNgAB4Q4AAeEOAAOQs/a4wAgTAGwIEwBsC&#10;BMAbAgRgYllDwsGEALwjQAC8IUAAJjfO67EKAgSgfG2O5QHgGQEC4A0BAuANAQLgDQECUAxXlyGP&#10;kBEgAN4QIAAFcUuf5MwQIACl41wwAN4RIADeECAAxUkaA51xLA8AzwgQgBLEPxmIAAHwhgAByMF4&#10;LwhEgAAUIF1aCBAAbwgQAG8IEABvCBCA0nEuGADvCBAADzgVA4Av4TUYAQLgDQECUAgXl2GRIUAA&#10;vCFAALwhQAC8IUAAvCFAAAo0PDEECIA3BAhA6TgXDIB3BAhAseIqw7E8AMqR/HrRBAiANwQIgDcE&#10;CEBOsh/NQ4AAeEOAAOQv5WKIAAHwhgAB8IYAAfCGAAHwhgABKN3ZGcfyAPCMAAHwhgAB8IYAASjM&#10;qOcjEiAAhUsKEQEC4A0BApCrLHviCRCAYqQoEQEC4A0BAlCQ0XkhQADylaYqbbZiAChL3zzIHspD&#10;gACUIn4iTYAAeEOAAHhDgADkKFtSCBAAbwgQAG8IEABvCBAAbwgQgNyl3RFPgAB4YJ8LTYAAlM9u&#10;BSNAAPKTNihhfwgQAH8IEABvCBCA/GR5QWhBgAB4Q4AAFGdEYQgQgELo1ZgGxt3HIUAACjR8KESA&#10;AHhDgAB4wKkYAHwJj8UgQACKNWQMRIAAFGywQJwLBsA7AgTAGwIEIBfjxIQAAcjZ8CcfRhEgAN4Q&#10;IADeECAA+Uh/5dVBgAB4Q4AAlO+MY3kAeEaAAHhDgACUjnPBAHhHgAB4Q4AAeEOAAJQj5omKBAiA&#10;NwQIQEkGl0AECIA3BAhA+docywPAMwIEoDgjXqKDAAHwhgABKB17wQB4R4AAFCDd67MSIADeECAA&#10;3hAgAN4QIADeECAAHnAqBgBfwicCESAA3hAgAN4QIADeECAA3hAgAKWzj4ERIAAeESAAxUvYm0qA&#10;ABTIlSc+NQQIgDcECIAHnIoBoCQDIyC2YgAo2qjXRSRAAIo1pEIECIA3BAhAMVLUhQAByMmoic8g&#10;AgSgdBxMCKBgo1dEBAiANwQIgDcECIA3BAhA+drsBQPgGQEC4A0BAuANAQLgDQEC4A0BAuANAQJQ&#10;Os4FA+AdAQKQv56yJGcmc4BWVlaC5eWVYHFxKZibo18Axpe6IBuN88H58+eDldUVE6FoiAAgkzM7&#10;BRoZoHMbG8HW1qVgbXXZxGd5abUTHxcivREiAFkNDdD+3qXgwvmFYGFBLr1WA4nPvMRmaWAVtCIf&#10;dEFaWCBEANKJDdBH/0Ez+Ie/8KgJz7zcFuSz5ueCQBc5y8suRMvdVdCyXRVpiFyYFvQfBlBv0g3z&#10;uojSkLjXR+wJ0ObmTvCPfmk3WNLoyN9reLQj0RDp2y5EKythiMLouCAtdYJEiACo+Jdn7QToE5/4&#10;ZPDoIxeDo4MgODgKgoen9v2ajzQhWpY3XHRWzf1aJ0RLEiZCBKCfCdAf/vt/c+XNb37jnR/+8EfB&#10;4VE7ODoMgiOJUJYQSWfkttAJkUbHhMisilyIlgkRgA4TIPWv/8WvfebXPv7YlTfeeC340Y9/HBwe&#10;dEN09DB7iFbl0sxER+KjIdIguTARImBWxV9qJekEyJEQXfnnH9u/8q1v/e/g7XfesSshuSxzIToJ&#10;N3FoPkaFaGlZQ+TioyFaMxGKhognMwL1lfjT/7uf+mdXPvlPdq58683Xg3fffc8E6FBjpKuiMETa&#10;Ov0FkkIkfTEhsiuiboh6nkO0SoiAukl9MOGV3/rklX/6j1tXvv3tbwbvvvN+J0TmXkJ0GgmRNiQp&#10;REsmRjZENj4uRHK/ZEO0uEiIgDpJ/dP+r37zV6/86i9tXfnOd94MPnj/J2Yl1B8iaU0nRPq8oWiI&#10;lhajIVrqroL0mdWRJzbaELHPDJhWWX5yM/+U/86v/8qVv3zjtc9892//Jvjww5/2hOjouBsijY4L&#10;kbnvC5G0xoYojI9bBZl7WRURImD2ZRtZ93ni9nPNX9zevb6zvRc0GhsmMhqYRb0t2RDptZ7OrXXv&#10;mTkKSO717kz+on9/ehoEJyZcbXn7VN4+kbfD+9OT4OTkNLyXTwJQWebn90R+bk8eBsfmZ/YkODo8&#10;CA4eHAaH5v6B/NzrT7+0QSKx2Tz3exMFyLn5hReuXW7uXN3Z2Q3W19dNgPTya1iIzGZYvdf3y1+i&#10;ITo5ttE5ld/AiXzABehUlleECKimTAGS1cpmayOfADk3v/TCtc3N3as727vB2tpaN0ByFTUsRObf&#10;SW76/t4Q6Soo/E117gkRUEXdn1EJkNyXHiDn5r2Xr21dal3dlhWRPiHRhWhRQqSb5YeFSN/WD8iV&#10;l/xG5P5EL82iAdLfmK6KjsO/l08C4F1lAuTc0hBd3r7aau0Gy8tL3RCFl2ijQqRva1+iIXLR6V6e&#10;ESKgCioXIOfW3VeuS4Sare2dYHnJvr6QC5HuvNd/ifQh0ui43+ip+Y22JULH8v52uFICUL7KBsh5&#10;+t6r17e2JEStlsRnwc6FNEYZQyS/rzA+LjoaoHYYIg2SjRSA8lQ+QM4zz//V9a3WdrO5qSGaNyHS&#10;h+/l32nMENnoHIePlBEioHxTEyDnL57/2p2d7f1gs7kl/0L2ssw9j8g8kVE+Z1SIjiVCbWnMYIj0&#10;C6ABknv5pDP9ZACFiQ/QkQlPJQPk3Hnxf91pbe8Gly83B0Kkj5yptCHSyzKNTlsidCxfEEIElGNq&#10;A+R88aXXZEW0F1x65FG7CtJLskiI7L96thDZJzDKF0Y+cNrWL459mxAB+Zr6ADnPfuX1O9s7e8HF&#10;i5dMfDRCnWdWhyEy+dD46F0YHxci+TqYm/z+5b77xEW7CpIwSYjcs60JEZCPzAF65NIfhBc41fIv&#10;f+NXrtz/5jc+892//Xbwwfs/TdzwOi//9p2d93ov79R7DVbPhtdw573b8LpiNrzat9nwCvhTyRVQ&#10;VHfD627QaDTSbXgN305aEdnLsfCyLDIj0o+FgQaQ0cgV0IGsgMIfULcCqnyAnJs37/3yo4/tPr69&#10;sx9snFsPFnW1MyJE7uoqGiK5Egv3mYXRiVyOdYbV+kkAMtEA2R0KSQE6lJ9J+SEUUxcgx2543bm6&#10;3doL1tfthtfOfGhIiNzKJilEttzuC9idGwFIJy5ADyVAhxKgAwnQoQRIrzzU1AbIuXnvpWtbl7av&#10;6rBaX+a1E6D50SHSt5WJkHw9Bnfe6xdPw6T7zHQPGiECRqlVgBzded96tHVVH77Pb8OrXRX1hsgG&#10;CkA8E6DwauL45KG5n/kAObe//JePb21t/7LczCNf5rIsDFH2Da+9O++15rq9o7tCIkRAv1oHyLn9&#10;3KvXt3Wf2ZbdeW8uxzRGGUMkX7vwC+qiE93wys57oB8Binj63n3zEiBbW5ENrxKg+TFD1InOiW7x&#10;YMMr0I8AxbAbXnWf2XZnPqTPI5Lffw477/WLbb/ohAh1R4CG+MILf222d8RteNW/TxOiY4mQfv06&#10;G15jQsQ+M9QVAUrhzouv3dHTOx559LKNj66EwhBNuuH1VD5wwoZX1BQByuDZr3xDVkT7oze8irgQ&#10;ydfa3GyIuk9ctKsg+YNgwytqJmuAdva3/0ttA+Tcffl186Jo5y9c7ISos80jEiLXkKQQydda7nWf&#10;WVu+yP0hsqsiQoRZNk6A5Ees3nqPmv5/8oUKgoMJjpo2u+0jO+/tUdNyW2bnPdCv9iugKLvhdedx&#10;HVZvnEt31LRb1ERXRHIlJuHSJzPaWZBW366C9L8O7r8SbO/AbOESLCfdo6YL2vAaBogNr5glBChn&#10;N7/00rXNTd1nth+srWXb8Kof0PefSl9k0ROGKHyELAyRvSdEmA0EqCBuw6ue8Npz1HS4MhoWIn1b&#10;P2AipKuicJ9ZN0D6B6Z/cGx4xXRLDNChBOgBAZrYrXuvXtu63DQhWlleso+UhSHK8qzqaIhcdLqv&#10;Q9RdIQHTRJ+YexIbIPt60AQoJxw1DQzKEqA5CdAeAZqMHjXd3fDKUdOot8wB2iZAubBHTe80m5tb&#10;Ep8CjpqW+2P5gyVEqLL2mQTomAB5w1HTqLNsAZqTAO0SoCLoUdM7O/t2w6uEZyESook3vBIiVNTQ&#10;AB1IgB5EAjQ3F7R2CFChJj5qWgMkNxui7vOFNET6B22OmpZP0OtuQgTfhgfo0DwfKBqgvb2PfJ4A&#10;lcAeNa0777sbXjvPrA5DZPKh8dG7vhDp2Edv8ucp99EQ6SpIVkNseEUFjBMg+fZH0exR07rh9dvB&#10;hx/+1Gx4lT+X3I6athteVzlqGlOHFVDJukdN7wWNRroNr25l1LMi0i0e8n77EiB6ORZelkVmRPox&#10;/WeAMvSugPT+IZdgVfXU0/c+tdna/f3OUdPRy7KEEJmrK73X98tfzGWZWUHpPrMwOpEXQusMq/WT&#10;gIIRoClkj5revaovnL+2Znfed14QbUiI3MpmMER2FqTfBOZRM/1GiMyNgKIQoCmW61HTcm2mj4x1&#10;Q6TfDLoa4qhpFIcAzQC7837brIjyO2o6XA31hMi+D8gLAZoht+5+9XqrtddsbW8Hy0sFHTUtMXIr&#10;JWBSWQIkBQr2CVD12aOmd5vNrZbZeW8uxzRGGUMk3w8mNHqzIYpueGXnPSZHgGbYM8/fv95s9h01&#10;LREaf8OrjU5nw6sJERteMT4CVANuw+vly7rz3l6WZQ6RREj6E4YofsNrWx/Kl28oIC0CVCPFHDVt&#10;L8eiIdJvKLZ3II2sAdolQNNPN7xut4o5alq/mcyG1/BtQoRhsgZo56OPvUCAZkRuR01LjI71EbLY&#10;Da82UIQIcQgQgrsvv3FHn0PUc9S0i1EkRK4hSSGS7x+556hppDdOgORbErPkd379E+ao6bfeskdN&#10;H+lR03JzO+/b0gxpkZ0TyY2jplGoEd8erIBmmD1qevfx7Z3dfI6alhWQeeKi/FfMroL0v3LduRHq&#10;LXYF9PChWflwCVZjHDWNMmQP0B4BqhO34bXV2st81LS+rUyE5HtocOe9fsNpjCREZjMsIaqbzAF6&#10;jADVkjtq2m54zX7UtL5tIqSronCfWVyI3AoJ9ZAtQIEEaJ8A1Zk9alrPvN82A2dzWRaGKLcNr50w&#10;EaJZlylAYucjBAji9nOvhBteJzxq2mzx0NVPNzouRGx4nX2JATqQAD0gQBjh6Xv3r7daO82trW2J&#10;j93w6obVk2x47d15b/eeEaLZQ4CQCwmR2WdW1FHT7hnWhGi2ZA3Q/v5H3yRASGQ3vO6anfeTbnjV&#10;Fz9z59tz1PRsassf/MmxPQ8sTYB2CRDS6DlqWuOjK6EwRJNueI0OrgnRdBsM0LEE6IgAIR9ffOkb&#10;Zp+ZO2paL8fM6R2RELl8xIVIr7b0ZkMUvRyz8TE778NnWxOi6UOAUIq7L79uXhQtuuHVDavH2fB6&#10;eiwhYsPr1EsK0JEE6IEE6EgCdNIXIPm2AbJ58rN/8tTHf+NTL5wdHn56cWk5mF9YtZHRm36C/Gdt&#10;UW5z+p83vZc73fSqGxPNndzrQNvcyxtz84tyPycfm5f3z9t7eb++rf+E/rrhr4wK0z+htgSm3W53&#10;buYyW0J0rP9BOT42kXLkP2Dv6PcDMLa8jpqW71FZ+dhvWHs5Ft6bGZGdFek3sv5zqKbsK6DHuARD&#10;PuyG19ZVHVavr3PUdB0RIHgXe9S0BkiupoaFyKzM5abv7w2RroJkNSTf0N377gAb1UGAUBm64XXr&#10;UvOqvkzs6kp3w2uaEOnb+gFZ8JgYDT9q2r4f/vUHqC0BOiRA8OmWhuiyvgQIR03POgKEyrp19xWz&#10;z6zIo6bZ8OoXAULluaOmW3rCq5THXI5pjDKGSL6/TWi659tHN7wSIh8IEKbGM8//1fWt1nazuZnX&#10;UdO6CupueGXnffkGAiR/BodHyQHa2/8IzwOCX+6o6U3d8BrOh8zziCRCujJKE6Jjt+F1IERuRiT3&#10;x/qsakJUJAKEqVXIUdMSoWOzAoqGiH1mRRkZoEMJkPw5OAQIlaNHTeuzqt2GV10FdZ5ZLSHSCKks&#10;IdLno+jqyD7D2s6GCFH+kgN0KAF6IAE6MB9zCBAqK/VR0xofvesLkTTG3PT7PfrERXc5Fn2GNSHK&#10;BwHCzLFHTe8F5y9c6ITIrYwGdt5rfMK3k0LEUdPFGSdA8scIVNeTn/1js/M+eHj46eWlVQnPikTD&#10;BkbjMyffwfpNbHbeh7Mi/YueGG3eJffRnffzsTvv5V7+gTn5RfTXtb8ystKvWnQ3vAbdHFKgQTqW&#10;6GuU5P3O+QsXf84KCFOje9T0frBxbt0+UhauiMzzieRzzA+B3stf3GWZiq6I5EpMIiYrIVkB2aOm&#10;u5djnWG1fhIyyb4C2ucSDNOHo6araWiADiVADwgQZog7alofvl9dKe6oabv1gxCNMjxAB/Z5QAQI&#10;s6aQo6YlPnaLRzRENlCIlzlAuwQIM+T2l1/9/Waz9SmOmvbDBki/Zg9TBWiHAGEW9R81bYbVY4RI&#10;f1Y0NNHouB8sNrwOIkBAhD1qere5pTvvww2vblg93obXMDonusWDDa/9ogHSh9xPRgRod/8x82cA&#10;zLS/eP7+nVarqKOm9QfOPnJW9xARIGCIQja8xoRIfwjr+KzquAA9lAAdSIAOJUAHBAjgqOmi9AQo&#10;/JoQICCBbnhttfaDS4+M2PAq4kKkV1t6syHqPnHRxaduG14JEDAGjprOxzgBki8zUG/jHDVt7sO5&#10;EUdNW/o7shtRbWjd0cwaHXPTo5nlfY6+woH5WgKwbtx+rrmzs3tdHzUr+qhpXSHMkswroL09AgTE&#10;6W543c33qGldCcgH3A/oLG14JUBAzjhqOj0CBBTEbXjVE16jR03rkFq3eQwLkb6tH5ArL/nB1GF1&#10;uOG1EyD9YdVV0XRveCVAQMEKPWpa7u3l2XSGiAABJbFHTe82W9t2w6uZD4UhyrK9w4ZIo9O9LJvW&#10;Da/9AdI9c0cPJUAP4gO0Q4CAyTx979XIhtfJj5ruRkcD5Da8TkeI4gN0bMJDgIAC2aOmd5rFbHid&#10;jp33BAjwrHPUdHNr4g2vgyHSH24NkNzLJ1XtWdUECKgIu+F1N3jk0WbnkbLOExrl71XaEHV23ssP&#10;dJWPmnYBOpUAmZezJUCAXxMfNa0BktuwDa/ubd8hIkBART37ldfNaxHN8lHTiQE6lAA9kAAdSIDk&#10;487O3q552gKAgj35Z3/y1Cd+87dfODs8+PTi0kqQZsPrvPlL+Lbc92x4nevd8Gr+Jx/0ueFV/9/M&#10;iajBqb03e+FsKDU8etmoG1WdRuO8+b0BKNETt59r/uL27nXd3tFoNOwjZe6yTB/Gl88xP8x6L3/R&#10;ULmVUdKKyKw8Yja86sdsjIrXWQG1ZQWk9wMroEN5/8Pws2UFtLtLgABfBo6ajl6WJYTIXV1FQyQ/&#10;5+E+szA6no6aJkDAFIrb8JomRG5lkxQiHfjqgNq9PnPRG167AdIVmfz/ESBgekz7UdMECJgB3aOm&#10;9/Lf8NoTIvu+vGQNUIsAAdV16+5X9ZUZm1tb03HUNAECZtDt5169vt3a7h41rZdjGqOMIZLOmNB0&#10;o5PvhlcCBMywuKOmNUDzY4aoEx0JRR5HTRMgoAbshtfd4PLl7c58SJ9HlGnnvURI+hOGKH7Da9YQ&#10;xQXooQToUAJ0IAE6lAA9JEDAbKjaUdMECKihOy++Fu68L+CoafnAScoNr5kDtL1DgIBZoUdN67Oq&#10;R254FXEh0qstvQ3uvNdVkMRoxIZXAgQguPvyG2ZGFD1q2q2MoiFyDUkKkR1Wa0zaJiq9IbKromiI&#10;NEB2xZQ+QPKvBGCWPPnZP44cNb0azC+sBO0wMBofXXZkOWp6PvaoabmZf6C7817vdAd8W6IUvxte&#10;V0dSttBGo2H/vwHMJrvhdedxHVZvnEt31LRb1ERXRNIQiYcGJdxxH7PzXkNzLCueLCsgAgTUQPeo&#10;6b1gfb2ADa9hgH7285+ZewIEYMDNL710bXNT95ntB2tr2Ta86gf0/acSIVn0hCGyAXIhOjo6Cn7y&#10;0/f7AnQgAXowEKAtAgTUU3fDq57wGjlqOlwZDQuRvq0fMBHSVVG4z8yF6Ec//nsCBGC0W/devbZ1&#10;uWmOml5ZXgoWIiHKsr0jGiKN0A9+8BYBApDO7edeub7VzOGoabPF4zR47723g7f/748IEID07IbX&#10;HfMSIG7DqxtWZ93w+s03vk6AAGSX11HTX7t/PzlArRYBApDsCy987U6rNf5R0698lQABmJA9anp/&#10;rA2v9557kQABmFyao6Y1QsqF6Ic//Enw1/dfIUAA8nH35dfNpdnFi90Nr25Y3RMiXQXJ3e3/+UUC&#10;BCA/esLrL2y1rus+s0bjQidEbmUUDZGuhp68cYsAAchX96hpDVHyhtfbt74cfPjhB+afUQQIQG7s&#10;htfW1dZ28lHTf/qnn7efLDYJEIC8xR01vSj10W0e775zENx99mnzeQQIQGGSjpp+8oZdBREgAIW7&#10;de/la1uXt82GV3fU9M2nPk+AAJTHHTXd2t4O7r/yVfM0agIEoFT2qOnd5ve/953wPQBQstvPvXL9&#10;/wNzIUduQigIkwAAAABJRU5ErkJgglBLAwQKAAAAAAAAACEAiGNx468uAACvLgAAFAAAAGRycy9t&#10;ZWRpYS9pbWFnZTYucG5niVBORw0KGgoAAAANSUhEUgAAAjUAAALaCAYAAADJB6LPAAAAAXNSR0IA&#10;rs4c6QAAAARnQU1BAACxjwv8YQUAAAAJcEhZcwAADsMAAA7DAcdvqGQAAC5ESURBVHhe7d1NbxzZ&#10;eehxymNRb5apYTDImzQxssi3CKxPMsC9HyQZr/MBsroXdzIBCEeiKYyWjiJykAmQVbJIdkbGAYxk&#10;FwSJYTu2Z3j76ehhjo6qqrvIfqk+/fsBj7tOtUhrJLL7j6b61AEAQAtuvbkFANhJf/VXf/Xd2c25&#10;qAEAdk6EzOHh4flXX3118Otf//rg3/7t37xSAwDshjpkLi8vD957772Df/zHfzz4zd/8TVEDAEzX&#10;q1evPpqFzCdff/31WyGT86Mf/ejgP//zP0UNADA95+fnfzQLlu/1hcw3v/nNg2984xvz47/5m7+Z&#10;f4yoAQAmIUMmfrQUMxQyORcXF/NfF0QNALA1n3/++f+5devW/85/IzM7fita6omoiYlf99d//dcH&#10;v/zlL0UNALAdETKzm3nIxESg1K/C1Ov4NTEhbr/88suDn/zkJ6IGANisi4uL17MYeXqTkCnnb//2&#10;bw9+/vOfixoAYP1mIfPlLEC+s6qQyXN///d/f/CLX/xC1AAA67OukMmJt2//x3/8h6gBAFYvQyb+&#10;oW+ETMZK30TQlKEShtYxES4/+9nPDv75n/95HjOiBgBYiQiZ2c38FZnYSyZfeel7Vea6IVNO/OPg&#10;X/3qV6IGALiZ8/Pzqx8trSJkus7VIZPzL//yL/OgETUAwLV88cUXl/ljpU2HTPz/xW38G5oIGFED&#10;ACwtLhh5586d8wyZ8t/ILBsyMWFoXcZLORky5fz7v//7fGM+UQMADOq78vXQlIGSE4bWZajERMCE&#10;rpDJyVdoRA0A0GlRyNSvysTEOpShUq/rc2WgxAyFTNd9GTKiBgC48urVq49mIfNJRMOmQiYDJSwb&#10;MiVRAwDM5ZWvbxoyMfW5cp1BEjMUMn339RE1ALDHMmTyH/rGk34ZLasOmTpc6hkbMiVRAwB7Jq58&#10;PQuN+ZWvIwBCxEsZLuVExKwrZIbuG0vUAMAeyJCJJ/yImYiOOl7qV2UyTkIed63LcxkkmwqZkqgB&#10;gEZdXFy8noXG0/zRUkRHHS67HjIlUQMADVn3la9zHZESumJl6L6cdRA1ALDjph4yed+6iRoA2EEZ&#10;MvlvZCJYIlwyWuqJ+7tCpW8dk1ES6ljJddd9ef+miRoA2BERMrObd6583TebDJnyvm0RNQAwYefn&#10;51c/WipDpu/HS4tCputcGSfl1OFSTnnfVIgaAJgYIXM9ogYAtiwuGHnnzp3z/Pcx1wmZmDC0ziCp&#10;Z5dDpiRqAGALypCJiXiowyWP83wZKDlhaJ1BUk8rIVMSNQCwIREyh4eH5/FqTDzxxhNsBkvflIGS&#10;E4bWGSQ5ESmhK2S67ttVogYA1ujVq1cfzULmk4iGrpCpf7wUE+tQhkq9rs9lkOTsS8iURA0ArNg2&#10;QiYDJdQh03dfa0QNAKzA+fn5H83i5Hs3DZmY+ly5ziCp42RfQ6YkagDgmvLK1/lvZEIZLfU/+I3j&#10;VYVMPUP37QtRAwAjZMjEE2fETERHGTL1ZMjUodK1Ls9lkAiZ5YkaAFjg4uLi6hWZDJn6x0n1uo6U&#10;vnV5LoNEyFyPqAGADlO48nWOkFmOqAGAN6YQMsvcR7eIlggaUQPAXsqQiSfCCJkIlmVDpgyVvnVM&#10;RkmoYyXXXffl/SxH1ACwd+qQyVjpmwiaMlLC0DomoySMCZnyPsYRNQDshVVf+bpex5RxUk4ZLkHI&#10;rIeoAaBZqw6ZrnNlnJRTh0s5deSwGqIGgGaUV74WMvtH1ACw08qQiYl4qMNlUcjEhKF1Bkk9QmY6&#10;RA0AOydC5vDw8DxejYknsHiiynDpmzJQcsLQOoMkJyIldIVM131slqgBYCdEyNy+ffs8oqErZOpX&#10;ZWJiHcpQqdf1uQySHCGzO0QNAJP16tWrjw4PDz/ZZMhkoIQ6ZPruYxpEDQCTcn5+/kezOPneTUMm&#10;pj5XrjNIYoRMG0QNAFuXIRP/RiYmnnjKaFl1yNThUs7QfUzbmKj5rd/6LVEDwGp8/vnn8ytfxxNQ&#10;hExERxkt9UTExNSh0rUuz2WQCJn2iRoANubi4mIeMvmKTERH/SpMva4jpW9dnssgETL7RdQAsFZT&#10;uPJ1jpBpm6gBYOWmEDLL3EdbRA0AK1GGTDypRLCsOmRCPikJGWqiBoBry5CJJ5GImYyVvomgqUNl&#10;aB2TURLqWMn1ovvYD6IGgFFWfeXreh1Txkk9QoY+ogaAhVYdMl3nyjgppw6Xcsr7QNQA0OmLL764&#10;jCcHIcOuEDUAzMUFI+/cuXOeTwoRD3W4LAqZmDC0ziCpR8hwUxk1ETN5K2oA9kSEzOHh4Xm+Yyke&#10;8DNc+qYMlJwwtM4gyYlICUKGVRI1AHtmUcjUr8rExDqUoVKv63MZJDlDIdN1H4wlagD2wKtXrz6a&#10;hcwnEQ2bCpkMlCBk2ARRA9CovPL1TUMmpj5XrjNIYoZCpu8+WBVRA9CQDJn40VJMPICX0bLqkKnD&#10;pZw6XIQM6yZqAHbc559/fnXl63ggj+goo6WeiJhNhEw9sG6iBmAHZcjEA3fETERHHS/1qzIZJyGP&#10;u9bluQwSIcMuEDUAO+Li4uL1LDSe5o+WIjrqcBEy7DNRAzBh5ZWvbxoyXedyHZESumJl6L4cmAJR&#10;AzAxUw+ZvA+mRtQATECGTDwQR8hkrPRNBE1XqPStYzJKQh0rue66L++HqRM1AFsSITO7eefK1/Xk&#10;qzKbDJnyPtgVogZgg87Pz69+tFSGTN+PlxaFTNe5Mk7KqcOlnPI+2FWiBmDNhAxshqgBWLG4YOSd&#10;O3fO40H1uiETE4bWGST1CBn2lagBWIH6ytcRD2W45HE5ZaDkhKF1Bkk9QgZEDcC11SETD5Zd8VJO&#10;GSg5YehcBklOREroCpmu+2BfiBqAEV69evXRLGQ+iWjoCpn6x0sxsQ590dJ1LoMkJgMlCBnoJ2oA&#10;FsgrX08lZPrug30nagA6ZMjEj5Zi4oGwjJZlQyamPleuM0jqOBEyMJ6oAXgjr3yd/0YmlNFS/4Pf&#10;iJhVhUw9Q/cB3UQNsNcyZOIBMGImoqMMl67JOAl53LUuz2WQCBlYH1ED7J2Li4vXs9B4mj9aiuio&#10;f5xUr+tI6VuX5zJIhAxshqgB9sLUr3ydA1yfqAGaNfWQyfuA1RA1QFMyZOIBLUImgqUrZPI4zneF&#10;St86JqMk1LGS66778n5gPUQNsPPqkMlg6ZtNhkx5H7BeogbYSau+8nW9jinjpJw6XOoRMrAdogbY&#10;GasOma5zZZyUMxQy5X3A9ogaYLLigpF37tw5jwcnIQMsImqASSlDJibioQ6XRSETE4bWGST1CBnY&#10;XaIG2LoImcPDw/N4NSYeiOJBJ8Olb8pAyQlD6wySnIiU0BUyXfcB0yZqgK149erVR7OQ+SSioStk&#10;6ldlYmIdylCp1/W5DJIcIQPtEjXAxuSVrzcZMhkooQ6ZvvuA3SRqgLXKkIkfLcXEA0oZLcuGTEx9&#10;rlxnkMQIGdhPogZYubzydf4bmZDxErdlwGTE3CRk6nApZ+g+oC2iBliJCJnZzTxkYiI66ngpJ0Om&#10;DpWudXkug0TIADVRA1zbxcXF61loPC1Dpv5xUr2uI6VvXZ7LIBEywBBRA4wyhStf5wgZoCRqgIXK&#10;kIkHigiWTYfMMvcB+03UAJ22feXrGCEDjCFqgCubvPJ1qGMl14vuA+giamDPTeXK10HIADchamDP&#10;uPI10CpRA3ugvmBkxEMdLotCJiYMrTNI6hEywCaIGmjUFK98nSNkgHUQNdAQV74G9pmogR03tStf&#10;5/31fQDrJmpgB7nyNcC7RA3siPrK1xEdZbTUExFzk5Cpw6WcOlyEDDAFogYm7OLi4ipkYiI6+t6t&#10;lOuMk5DHXevyXAbJsiFTD8AUiBqYmFVeMLJel+cySIQM0ApRAxPgytcANydqYEvqC0ZGsGw6ZJa5&#10;D2BXiBrYoG1f+TrXXffl/QC7StTAmrnyNcBmiBpYg6lc+bprhAzQKlEDK+DK1wDbJ2rgmrZ1wcgc&#10;IQPwNlEDI7jyNcB0iRpYwJWvAXbDmKj57d/+bVHDfnDla4DdI2rgDVe+Bthtooa9lle+ji/+CJmI&#10;jjJa6omIuUnI1OFSTh0uQgZgHFHD3rm4uHg9C42n+YpMREff265znXES8rhrXZ7LIFk2ZOoBYJy+&#10;qMmwETU0wZWvAdonamiWK18D7BdRQ1M2ceXrkN8UXbEyFDl5HwCrJ2rYeREys5t3rrPUN3F/HSpD&#10;65iMklDHSq677sv7AVg/UcNO2uSVr7tmKGTK+wDYHFHDzvjiiy8u44t0VSHTda6Mk3LqcCmnvA+A&#10;7RE1TFZ55euYiIc6XIQMAEnUMCmufA3AdYkati5C5vbt2+cRDV0hU78qExPrUIbKonUGSU78/wUh&#10;A9AGUcNWuPI1AKsmatiYqV35uu8+AHaTqGGt8oKR+W9kQhkty4ZMTH2uXGeQ1HEiZAD2Rx01sY6Y&#10;ETVc23WvfF2HyqJ1BkkdLuUM3QdAW0QNK+HK1wBsm6jh2jZ1wcgMEiEDwBBRwyhTuPL10H05AOwf&#10;UcNC9ZWvM1b6JoKmK1SG1iG/0MaGTN4HwH4TNXTqu2Bk34wNmZiMklDHSq677sv7AaAkarjiytcA&#10;7DJRs8fKC0auKmS6zpVxUk4dLuWU9wHAMkTNnlnFla9jwtA6g6QeIQPAuoiaPeDK1wDsA1HTqCle&#10;MDJHyACwDqKmIdu4YGTMUMh03QcA6yBqdlyGTPxoKSb+sspoWTZkYupz5TqDJCYDJdQh03cfAKyb&#10;qNlB27zyddcIGQCmQNTsCFe+BoBhombCXPkaAJYnaiZmCheMzBEyAOwSUTMBrnwNADcnarZk3Ve+&#10;jiljZGzI5H0AsCtEzQZt8oKRoY6VXC+6DwB2kahZs1WHTNe5Mk7KKcMlCBkAWjYUNTFxPp/3RM0S&#10;XPkaALZD1KyAK18DwPaJmmty5WsAmBZRM8IUr3zddR8A7CNRs8A2rnydgRKEDAAsR9R0cOVrANg9&#10;ouaN+srXER1ltNQTEXOTkKnDpR4hAwDj7HXUXFxcXIVMTERHV8CUk3ES8rhrXZ7LIBkKmaH7AIDF&#10;9i5qVnmdpXpdnssgETIAsBl7ETWufA0A7Ws2auoLRkawbDpklokcAGA1mooaV74GgP2181HjytcA&#10;QNjJqJnKla+7RsgAwHbsRNS48jUAsMhko6a+YGTEQx0u5Tpuy0DJCUPrDJJ6hAwA7JZJRc22rnwd&#10;kRKEDADsrq1HjStfAwCrsJWoceVrAGDVNhY1rnwNAKzTWqMmr3wdnzhCJqKjjJZ6ImJuEjJ1uJRT&#10;h4uQAYC2rDxquq583fVupXKdcRLyuGtdnssgWTZk6gEA2rKSqHHlawBg264dNa58DQBMydioeS8O&#10;/uRP/uTygw8+eBR3RKzcvn374PDwcD537ty5Oo6JsMmgicAppz6X6/w/jFiKYCknzsX9Q/flxwMA&#10;+6Nug1hH3OTEufTw4cOD//5XvDNRO/fu3ZvP/fv3r+bu3bvzsInQiZjJYMlXa3JdnouYyRiJ/9P8&#10;TZS/mfpc3JbH5W8UAGCRq6gJERMRMBEy5asydbjU6zJksqTKQInbMlz67hMyAMB1vRU1qf4xUoZL&#10;X8jUsVJPeV/5a+LYj5YAgFXojJoQsdEVN10hU4ZKxsrQfUIGAFi13qgJER/xI6Gbhkx8DiEDAKzT&#10;YNSkfCuVkAEApmqpqAkRLfH+8DJghAwAMBVLR02qg0bIAABTMDpqgpABAKbmWlEDADAl83dsvzkG&#10;ANhpogYAaIKoAQCaIGoAgCaIGgCgCaIGAGiCqAEAmiBqAIAmiBoAoAmiBgBogqgBAJogagCAJoga&#10;AKAJogYAaIKoAQCaIGoAgCaIGgCgCaIGAGiCqAEAmiBqAIAmiBoAoAmiBgBogqgBAJogagCAJoga&#10;AKAJogYAaIKoAQCaIGoAgCaIGgCgCaIGAGiCqAEAmiBqAIAmiBoAoAmiBgBogqgBAJogagCAJoga&#10;AKAJogYAaIKoAQCaIGoAgCaIGgCgCaIGAGiCqAEAmiBqAIAmiBoAoAmiBgBogqgBAJogagCAJoga&#10;AKAJogYAaIKoAQCaIGoAgCaIGgCgCaIGAGiCqAEAmiBqAIDJuby8fHO0PFEDADRB1AAATRA1AEAT&#10;RA0A0ARRAwA0QdQAAE0QNQBAE0QNANAEUQMANEHUAABNEDUAQBNEDQDQBFEDADRB1AAATRA1AMDO&#10;u3XrlqgBANogagCAJogaAKAJogYAaIKoAQCaIGoAgCaIGgCgCaIGAGiCqAEAmiBqAIAmiBoAoAmi&#10;BgBogqgBAJogagCAJogaAKAJogYAaIKoAQCaIGoAgCaIGgCgCaIGAGiCqAEAmiBqAICdcXl5+ebo&#10;XaIGAGiCqAEAmiBqAIAmiBoAoAmiBgBogqgBAJogagCAJogaAKAJogYAaIKoAQCaIGoAgCaIGgCg&#10;CaIGAGiCqAEAmiBqAIAmiBoAoAmiBgBogqgBAJogagCAJogaAKAJogYAaIKoAQCaIGoAgCaIGgCg&#10;CaIGAGiCqAEAmiBqAIAmiBoAoAmiBgBogqgBAJogagCAJogaAKAJogYA2CmXl5dvjt4magCAJoga&#10;AKAJogYAaIKoAQAmp+/fzQwRNQBAE0QNANAEUQMANEHUAABNEDUAQBNEDQDQBFEDADRB1AAATRA1&#10;AEATRA0A0ARRAwA0QdQAAE0QNQDAzrt165aoAQDaIGoAgCaIGgCgCaIGAGiCqAEAmiBqAIDJury8&#10;fHO0mKgBAJogagCAJogaAKAJogYAaIKoAQCaIGoAgCaIGgCgCaIGAGiCqAEAmiBqAIAmiBoAoAmi&#10;BgBogqgBAJogagCAJogaAKAJogYAaIKoAQCaIGoAgJ12eXk5vxU1AEATRA0A0ARRAwA0QdQAAE0Q&#10;NQBAE0QNANAEUQMANEHUAACTl3vRDBE1AEATRA0A0ARRAwA0QdQAAE0QNQBAE0QNANAEUQMANEHU&#10;AABNEDUAQBNEDQDQBFEDADRB1AAATRA1AEATRA0A0ARRAwA0QdQAAE0QNQBAE0QNANAEUQMANEHU&#10;AABNEDUAQBNEDQDQBFEDADRB1AAATRA1AEATRA0A0ARRAwA0QdQAAE0QNQBAE0QNANAEUQMANEHU&#10;AABNEDUAQBNEDQDQBFEDADRB1AAATRA1AEATRA0A0ARRAwDsvFu3bokaAKANogYAaIKoAQCaIGoA&#10;gCaIGgCgCaIGAGiCqAEAmiBqAIAmiBoAoAmiBgBogqgBAJogagCAJogaAKAJogYAaIKoAQCaIGoA&#10;gCaIGgCgCaIGAGiCqAEAmiBqAIAmiBoAoAmiBgBogqgBAJogagCAJogaAKAJogYAaIKoAQCaIGoA&#10;gCaIGgCgCaIGAGiCqAEAmiBqAIAmiBoAoAmiBgBogqgBAJogagCAJogaAKAJogYAaIKoAQB2wuXl&#10;5ZujbqIGAGiCqAEAmiBqAIAmiBoAoAmiBgBogqgBAJogagCAJogaAKAJogYAaIKoAQCaIGoAgCaI&#10;GgCgCaIGAGiCqAEAmiBqAIAmiBoAoAmiBgBogqgBAJogagCAJogaAKAJogYAaIKoAQB2zuXl5Zuj&#10;/yFqAIAmiBoAoAmiBgBogqgBAJogagCAJogaAKAJogYAaIKoAQCaIGoAgCaIGgCgCaIGANh5t27d&#10;EjUAQBtEDQDQBFEDADRB1AAAO+Py8vLN0btEDQDQBFEDADRB1AAATRA1AEATRA0A0ARRAwA0QdQA&#10;AE0QNQBAE0QNALDzvv766x+LGgCgCaIGAGiCqAEAmiBqAIAmiBoAoAmiBgBogqgBAJogagCAJoga&#10;AKAJogYAaIKoAQCaIGoAgCaIGgCgCaIGAGiCqAEAmiBqAIAmiBoAoAmiBgBogqgBAJogagCAJoga&#10;AKAJogYAaIKoAQCaIGoAgCaIGgCgCaIGAGiCqAEAmiBqAIAmiBoAoAmiBgBogqgBAJogagCAJoga&#10;AKAJogYAaIKoAQCaIGoAgCaIGgCgCaIGAGiCqAEAmiBqAIAmiBoAoAmiBgBogqgBAJogagCAJoga&#10;AKAJ14qa99577+DWrVtvVgAA2zcqar75zW8e3L179+Dw8PDgzp07B7dv356fEzgAwLYtHTUPHjw4&#10;uH///lXQdN1G4HzjG36iBQBs3lIFcnx8fPUKzbIjcACATRqsjm9961sHH3zwwTxQ4kdNXfGyzAgc&#10;AGDdekvj8ePHBw8fPpz/o+AIkhyBAwBMUWddfOc735nHTBk09TrmOoET//4mJz42Pqd/aAwA3NRb&#10;UfP7v//7B0+ePDn41a9+dfDVV1/NYyODpoyZOnDiuAycMlzqqSMnR+AAADdxFTV/8Ad/cPD1118f&#10;/PznP5/PL37xi/ntL3/5y6vAqWMmg6Y8zrnJj6kEDgAw1nvxPz/84Q+/94d/+Ie3fvrTnz799a9/&#10;PY+Jy8vLeeTERNTExHHIwInbnIiavnUZPXk8duL3AwDsh7JDyh6JTsnJLglHR0f/3vlSyPe///2P&#10;Hz169Mfvv//+wex2/nbuDJK4zcl1RkeGRx73nct1/Oauc5v/cQBAm+J5PsIl/klM3sZPj8qfJsX5&#10;6IKYJ0+e/Hjhz3dOTk6ezsLmdcRNRE5swFfGTVfo5P9ByOO+c7nOULnuAADtiOf2lUdN6U//9E+/&#10;8+GHH36ZgRO7DA/FTdzW8bLMug6WsQMA7LZ4Ph8TNbM+GRc1tZcvX15m4MRGfbkHTVfcCBwAYFnx&#10;HL7RqCn94Ac/+PFv/MZv/F4Ezre//e3esMl1yt9MTL2uz9XBMnYAgN0Qz9tbi5pSBM4sbq4CJ9+i&#10;3fcqTsrfWMyidUwdLWMmPycAMD3xXD2JqCk9e/bsk+Pj448ycGIDvr64iYm3gOdvMCcMrWPqaBkz&#10;+TkBgGmI5+fJRU1pFjhvvVU8Ntrri5s4jsnfbIbH0DqnjpYxEx8PAGxXPCdPOmpK5V44MfEKTh02&#10;5boMnJDHfedyvezeN323AMDm7VTUlE5OTt4KnHv37vXGzU0Cp3xF5joDAGxGPO/uZNSUPv3006fH&#10;x8evM3Bis7+huInbOl761uW5OljGDgCwPvFcu/NRU4rN/h4/fvxlBk7shVOHTb2u42WZdR0sYwcA&#10;WK14fm0qampnZ2dXe+E8fPjwrbCJqWOnjpec+ly5roNl7AAANxfPqU1HTSn2wjk+Pr7aCyd2M+6K&#10;mzxO+R8fs2gdf6B5e53JzwkAjBPPo3sTNaXnz5+/tRdOvFV86EdUKf8gMj6G1jF1tIyZ/JwAwGLx&#10;3LmXUVM6PT39+OjoaP5Oqtnt4F44MfVmf2FonVNHy5jJzwsAdIvny72PmlLshTOLm6vN/nIvnDpu&#10;8jhu8w8nw2PRug6WnLjfXjgAcD3xXCpqekTg5Cs4ETjr2gunDpY6dhYNACBqlnZycvJ0FjjzvXAi&#10;cIb2wsl1/qGFPO5al+fqYBk7ALCv4nlQ1IwUe+E8efJkvhdOBE7uhVPHTXlcx8sy6zpYxg4A7JN4&#10;7hM1N/TixYv5XjgROPbCAYDtiOc7UbNCsRdOBs7QXji5TvkHHFOv63N1sJSz6P6Y/HwA0JJ4jhM1&#10;a3J6enp+fHz83QiceKv47du334mb8jjlH3bGx9A6po6WMZOfEwB2XTyviZoNODs7+/jhw4dXe+HE&#10;W8X74iam3gsnJnQdl1NHy5iJjweAXRXPZaJmw549e/bWW8X79sLJdUz+BWR4DK1z6mgZmvj19sIB&#10;YJfF85mo2aJyL5yYu3fv9sZN3uZfRsjjvnO5roOl77aOnRwAmLp4vhI1E1HuhRMTe+GUcdMVOvkX&#10;E/K471yu62AZOwAwRfEcJWomqNwLJ+bBgweDcRO3dbwss66DZewAwFTE85Ko2QGfffbZZQZObPYX&#10;bxXvixuBA8A+iuciUbNjci+cCJzYC6cvbHKd8i8xpl7X5+pgWXbyY/PzAcCmxPOPqNlhp6enPz4+&#10;Pr4KnK69cMp1yr/QjI+hdUwZLmMnPycArFM854iaRsReOLOwmb+TKgKn3gunjJsYe+EA0JJ4nhE1&#10;DYq9cB49enS1F87h4WFn2OQ6Jv+SMzyG1jl1tIyZ+HgAWJV4bhE1jYu9cDJwYnKzv75XccrACXnc&#10;dy7Xy+6F03cLADchavbMycnJW4Fz79693ri5SeCUr8hcZwBgrHj+EDV7KvbCmf2FXu2FE5v9dYVN&#10;ua7jpW9dnquDZewAwDLiOUPUMPfy5curvXBisz974QCwS+J5QtTwjrOzs6u9cB4+fPhW2MSUcRPH&#10;Kb9QYup1fa4OlrEDAKV4bhA1DIrN/sq9cOIVnDpsynXKL5qYReuYOlrGTH5OAPZXPB+IGpb2/Pnz&#10;T2aB81EGTrxVvC9uYhbthdO1jqmjZczk5wRgv8RzgKjhWk5PTz8+Ojr649gHp94Lp46bOI7JL6QM&#10;j6F1Th0tYyY+HoD9EI/7ooYbi71w3n///XngxKs4uRdOV9zkbX5RZXgsWpehsuzeN/UtAO0SNaxc&#10;BE6+ghOBs669cDJUMnbGDgBticd2UcPanJycPP32t7/9OuImptwLp46bXOcXW8jjrnV5rg6WsQPA&#10;7ovHc1HDRsRmf0+ePPkyX8H51re+1Rk35XEdL8us62AZOwDspngMFzVsxZi9cGLqeMmpz5XrOljG&#10;DgC7Ix63RQ1b17cXTlfcxDrlF2bMonUdLDF957smPycA0xSP1aKGSXn+/Pn5LHC+m4GTbxXv+xFV&#10;yi/SjI+hdUwdLWMmPycA0xGPz6KGycq9cCJwZreDe+HE1Jv9haF1Th0tYyY+HoDti8dkUcNOePbs&#10;2VXgxD827tsLJ9cx+YWb4TG0zqmjpZy43144ANMUj9Oihp2Te+FE4MTcvXv3nbipj/OLOORx37lc&#10;LwqYOnrqAWBz4nFX1LDTYi+cWeBc7YUTm/1lzNRxk+v8gg553Hcu13WwjB0A1isea0UNzci9cDJw&#10;Hjx4MBg3cVvHyzLrOljGDgCrF4+vooZmvXjx4movnNjsL94qXsZNHTp1vOTU58p1HSxjB4DViMdU&#10;UcNeiL1wys3+VrEXTn2uDpah6fr1+fkAGC8eR0UNe+f09PStzf5u377dGzdxm/IbIeNjaB1TR8uY&#10;yc8JwHLisVPUsNfOzs4+noXN/J1UETjxVvEyburQqffCiQldx+XU0TJm4uMBGBaPl6IG3oi9cB49&#10;enS1F0652V/Xqzgx+c2R4TG0zqmjZczExwPwrniMHBM1v/u7v3suatgLsRdOGThde+GU6zJwQh73&#10;ncv1or1w+m4zcgD4b6IGlvBnf/Zn/+uDDz74vxk49+/f742bmwROhsp1B2CfxeOgqIERYi+cDz/8&#10;cL4XTgSOvXAApiEe+0QN3MDLly8vM3C69sIp40bgAKxPPN6JGliRs7Oz+V44ETjxTqoybGLKuInj&#10;lN9gMfW6PlcHy9gBaFU8xokaWIPY7O/999+f74VzdHR0tdlf36s4Kb/ZYhatY+poGTP5OQFaEI9r&#10;ogbW7Pnz55/M4uajCJyuvXDKuIlZtBdO1zqmjpYxk58TYFfFY5mogQ06PT292uwvfkxV7oVTx00c&#10;x+Q3YIbH0DqnjpYxEx8PsGvi8UvUwJaUe+HExCs4ddiU6zJwQh73ncv1snvf9N0C7AJRAxMRgZOv&#10;4MTcu3evN25uEjjlKzLXGYCpiscoUQMTc3Jy8nQWOK8zcGKzv6G4ids6XvrW5bk6WMYOwJTE45Ko&#10;gQmLzf4eP3483+wvJvbCqcOmXtfxssy6DpaxA7Bt8VgkamCH5F44ETgPHz58K2xi6tip4yWnPleu&#10;62AZOwDbEI8/ogZ2VOyFc3x8PA+ceKt47oVTx00ep/yGjlm0zlApj8dMfk6AdYvHHFEDDYi9cGaB&#10;c7UXTrxVfOhHVCm/uTM+htYxdbSMmfycAOsQjzOiBhoTe+EcHR3N30kVuxkP7YUTU2/2F4bWOXW0&#10;jJn4eIBViscWUQMNe/bs2VXgxGZ/uRdOHTd5HLf5DZ/hMbTOqaMlJs7bCwfYlHjcETWwJ2IvnAyc&#10;mLt37/bGTR04IY/7zuW6DpY6dhYNwHXE44eogT0Ue+HMAudqL5zY7C9jpo6bXOcDQcjjrnV5rg6W&#10;sQOwrHjMEDWw52IvnCdPnlzthfPgwYPOuCmP63hZZl0Hy9gBGBKPE6IGeMuLFy+u9sKJzf7ireJ9&#10;cZOBE/KBIqc+V67rYBk7ALV4bBA1QK/YCycCJ/6R8dBeOLlO+aARU6/rc3WwdM3Qr8vPB+y3eDzI&#10;oBE1wKDT09Pz4+Pj70bgxFvFb9++3Rs3cZvyASTjY2gdU0fLmMnPCeyfeAwQNcBoZ2dn86uKZ+DE&#10;W8XLuKlDp94LJyZ0HZdTR8uYiY8H9kd834sa4EZiL5xZ3MwDJ6ZvL5xcx+SDSobH0DqnjpYxEx8P&#10;tC2+10UNsDLL7IVTrsvACXncdy7XfZv4LXsLtGcoajJsRA1wLbEXzqNHj17HqzcROPfv338rbrpC&#10;Jx9sQh73nct1+YrMdQZoQ3w/j4maJ0+eiBpgvGX3winXdbz0rctzdbCMHWB3xfewqAE27rPPPrvM&#10;wOnaC6eMmzGBU67rYBk7wG6J71tRA2xV7oUTgRN74fSFTa5TPjDF1Ov6XB0sYweYvvheFTXAZJye&#10;nv74+Pj4KnDWsRdOHSxd54YmPycwLfH9KWqASXr27Nkns8D5KAOn3gunjJuYRXvhdK1j6mgZM/k5&#10;ge2L70lRA0zeLHDme+FE4MS7qQ4PD3vjJqYOnDC0zqmjZczExwPbE9+HogbYKbEXTgZOTN9mf3kc&#10;t/kgluExtM6po2XMxMcDmxXfe6IG2FkROHG5hgyce/fuvfOqTR06+YAW8rjvXK6X3dSv7xZYP1ED&#10;NCM2+zs6Onprs7++uMl1PriFPO47l+vyFZnrDLAe8f0laoDmlJv9ReTEXjhDcRO3dbwss66DZewA&#10;qxPfU6IGaN6LFy/me+FE4Dx8+PCdzf7q0MkHvZDHi9Z1sIwd4Gbi+0jUAHul3OwvA6cvbmKd8oEw&#10;pl7X5+pgGTvAePG9I2qAvbWJzf5i6mgZM/k5gWHx/SJqAGbOzs6u3kllsz/YPfE9ImoAKs9GbPYX&#10;xzH5QJnhMbTOqaNlzMTHA/8jvi9EDcCAvs3++l7F2UTgxK+3Fw68Lb436qj5r//6r3nMiBqAysnJ&#10;yVuBM5XN/urogX0kagCu6dNPP316fHz8OgPHZn+wXfH1nlGTt6IGYKTY7O/x48fzzf5i+jb7K4/r&#10;eFlmXQfL2IGWxde4qAFYsbOzs7f2wsmQyalfxanjJac+V67rYBk70Jr4uhY1AGsUm/2Ve+HY7A/W&#10;I76WRQ3Ahpyenp7P4ua7EThHR0c2+4MViq9fUQOwBbnZX+yDE4Fjsz+4mfiaFTUAW1Zu9peB0xU2&#10;uY7JB+YMj6F1Th0tYyY+HqYsvk5FDcCElJv9xas4d+/e7Y2bvM0H6ZDHfedCHSw5cf+ye+PA1MTX&#10;sKgBmKhys78InNgLpy9urhs4cdsXLnX09A1MQXwtihqAHRB74Xz44YdXe+EMbfaXx/ngHfK4a12e&#10;q4Nl7MC2xNefqAHYQS9fvrzMwMnN/oZexanjZZl1HSxjBzYpvuZEDcCOs9kfiBqA5tjsj30VX1ui&#10;BqBRz58/P58Fznyzvwicw8PD3riJ25QP+jGL1jF1tIyZ/JxwU/H1JGoA9sDp6enHR0dHV3vhZODU&#10;YZOzaLO/8ricOlrGTHw8XFd8DYkagD0Tm/1l4MRbxW32Rwvi60bUAOyx2OwvAydmHZv9xW3fXjjL&#10;3sIiogaAKycnJ08fPXr0Ol69icBZ12Z/5Ssy1xnoEl8bogaAd+Rmfxk4Dx486Aybcl3HS9+6PFcH&#10;y9iBFF8PogaAhXKzv4ic2Owv3io+9CpOHS/LrOtgGTvst/gaEDUAjGKzP6Yo/t5FDQDXtuxmf3mc&#10;8oklpl7X5+pgGTPl56Nt8fe9bNSEx48fixoAuj1//vyTWeB8lIETe+EM/YgqZXjkk83QOqYOlzGT&#10;n5P2xN+vqAFg5Wz2x6bF36moAWCtbPbHJsTfo6gBYGNs9se6iBoAtiY2+5sFzusMnHqzv67QiSek&#10;fFLK475zuS5fkbnOsBvi70rUALB1sdnfkydPvszAsdkfY8Xfj6gBYHI+++yz+WZ/MTb7YxnxdyJq&#10;AJi02AsnN/uLt4qXYRNTxk0cp4yXnPpcua6DZeywffH3IGoA2BkROLO4mQdOvFU8N/vrexUnZbzk&#10;E9rQug6Wrhn6dfk52az4sxc1AOyk3Owv3iaee+H0xc11AyemjpYxk5+T9Ys/b1EDwM7Lzf4icGLG&#10;bvYXhtY5dbSMmfh41if+jEUNAE2JvXDef/99m/3tmfhzFTUANKvc7C8C5969e+/ETX2c0RLyuO9c&#10;rpfd1K/vlpsTNQDsjXqzvwycrrjJdTwB5pNgHvedy3X5isx1huuJPztRA8Desdlfe+LPS9QAsPde&#10;vHhxtReOzf52U/wZiRoAKAxt9tcVOinjJZ80y3V9rg6WscO74s9F1ABAj9PT0x8fHx9fBc7t27d7&#10;4yZuU8ZLPoEOretg6To3NPk59138WYgaAFjCs2fP5pv9ZeDEW8X74iam3gsnn0yH1jF1tIyZ/Jz7&#10;KP77RQ0AjDQLnI8fPXp09VZxm/1tX/w3ixoAuIHYCycDJ6Zvs788jtsyXMLQOqeOljETH9+6+O8U&#10;NQCwIrnZX7x6E4ETe+HUr9rUoZPREvK471yul93Ur++2RaIGANYkN/vLwLl//35v3OQ6nnDzSTeP&#10;+87lunxF5jrTivhvETUAsGblZn8RObEXzlDcxG0dL8us62AZO7ssfv+iBgA2LDf7i8B5+PDhO5v9&#10;1aHTFTCL1nWwjJ1dE79nUQMAW1Ru9peB0xc3sU4ZL/kkXa7rc3WwjJ1dEL9PUQMAE7GJzf5i6mgZ&#10;M/k5pyZ+b6IGACbo7Ozs41nYzN8qbrO/xeL3I2oAYOLGbPYXxzFluIShdU4dLWMmPn6b4vcgagBg&#10;h/Rt9tf3Ks4mAid+/bb3wonfh6gBgB11cnLyVuBMZbO/Ono2QdQAQCM+/fTTp8fHx68zcG6y2V+9&#10;Ls/VwTJ21iU+t6gBgMbEZn+zJ+35Zn8xfZv9lcd1vCyzroNl7KxSfD5RAwCNOzs7e2svnAyZnPpV&#10;nDpecupz5boOlrFzU/E5RA0A7JHY7K/cC6eVzf7i40QNAOyp09PT81ncfDcC5+joaKc3+4tfK2oA&#10;gKvN/mIfnAicerO/OnSmttlf3C9qAIC3lJv9ZeD0xU2sY8pwCUPrnDpaxkx8fCnOiRoAoFe52V+8&#10;inP37t3euMnbjJaQx33nQh0sOXH/mL1xRA0AsJRys78InNgLpy9urhs4cTsULn0TwRLxImoAgFFi&#10;L5wPP/zwai+coc3+8jiCIqMij7vW5bmugOmbn/70p/OAETUAwLW9fPnyMgMnN/sbehWnjpdl1l0h&#10;U8+//uu/ihoAYDW2vdnfP/3TP4kaAGC1trHZ389+9rN52IgaAGAtnj9/fj4LnPlmfxE4h4eH78RN&#10;eZwyXjJIhtYxETZ/93d/J2oAgPU7PT39+Ojo6GovnAycrriJWbTZX3mc88UXX/RGze/8zu/8P1ED&#10;AKxUbPaXgRNvFV/lZn8//OEPRQ0AsHmx2V8GTsxNN/v70Y9+dPAP//APogYA2J6Tk5Onjx49eh2v&#10;3kTgXHezvx/84AeiBgCYhtzsLwPnwYMHnWFTrsvA+fM//3NRAwBMT272F5ETm/3FW8WHXsWJ3Yb/&#10;4i/+QtQAANO17GZ/f/mXfznfcTiIGgBg0hZt9vf9739//utEDQCwM54/f/7JLHA+ysCJvXAibM7O&#10;zkQNALCbys3+vvrqq4Of/OQnogYA2G2x2d977733e/8fqdCTZh+8ZEoAAAAASUVORK5CYIJQSwME&#10;CgAAAAAAAAAhACLn0c1ZOAAAWTgAABQAAABkcnMvbWVkaWEvaW1hZ2UxLnBuZ4lQTkcNChoKAAAA&#10;DUlIRFIAAAPYAAAB7AgGAAAAKV4F4wAAAAFzUkdCAK7OHOkAAAAEZ0FNQQAAsY8L/GEFAAAACXBI&#10;WXMAAA7DAAAOwwHHb6hkAAA37klEQVR4Xu3dz8slS3on9rduXy5XzeVyRyOEGLzQmJ5G9GgaWZKF&#10;MV7IG68NXhhjZoQwxthmRiOGYRgMnh6GQfJf4Z1WXnhlsJmVaYwZhBi8EMIYuq/xwowldXXTiFLd&#10;933LkRFxIiMyIzLPyTfr1q/PR3VORsTzRJ63u09Vna8y37fuAAAAgKd7Nj393n//P3/v29/+bhh9&#10;NE2TMHz1+I0fffTs4fnLv/zLH7+6e/b82cd3P7p/+dXzqfz//d9f/vh3f/vfj2MAAAD40MWA/Z//&#10;o//ue7/+7/0Hd9/85udxcc7ZVeAO5lkYVT1tV/BRu5bGeaU51F0h0N89C4H+VQjt37hLof6xhPop&#10;0E89Qj0AAABvoxKwf/Hb3737uZ//a3effvppLKy1YTjqLM3GxW4lLq4raSWvl/Ii1IfJMuaXebWc&#10;hu3Cq8cU6i9X6aflOtQL9AAAAFyjCdjTFezPP/9iugDd5NC1zWJbLZPtPWud/t1TjBtWlbKw3pNW&#10;8no5LPoWV+kny1A/16vOMHTrPQAAwPtnFbC/+c3P7j75pAqEr0Xn/Jsvuf31rKplYXvfWqd/9xTj&#10;hlWlLLSVeRZGVU/bFby2W++/uPvd3/63hHoAAIAniAH7PwsB+99sAvYn6Sr2TR7zMQjDanaF27pv&#10;N/gPs/mfcfu/gKY6nlyh0795inGxW4mL60payevlsOgL0+Xa8ir9JA3bBbfeAwAAH5oUsP9hCNi/&#10;1AbsKSR9/NHHsek6RwP2U8J13tservSU171GFThrg+Vks9hWy2R7z1qnf/cU44ZVpSys96SVvF4O&#10;i77Dt95/lEO9W+8BAIA3YzNgfxRCy8cfhfFV2sD6eFN+PRp28772cIUnvt4kDG87y9HXvEUVOC86&#10;S7PN4rpaFrb3rXX6d08xblhVykJbmWdhVPW0XWFlcbtGmuW15tD2XW69nwL9dPu9W+8BAODDlgP2&#10;7+WA/cUqYE/Hj+/6P1l8ziXT4Gj4fErwPPqakyOv+3W/3uRNvOa1yhugNVhONottdTy5wqJ/d/u4&#10;oVuJi+tKWsnr5bDoC9Pl2vIq/SQN2wW33gMAwNtrEbCnK9ifrwL25KPHrdvFU1Nu7RsWN3c1Yuf8&#10;FOQA2R6ucDR4tvtuu0o/OfK61Z4wvP4MR17rIu9tD1d6yuteY/B+2XwbbRbbapls71nr9O+eYtyw&#10;qpSFtjLP8qgc2r7p/xu2WJl72kNQdYZ9br0HAIDrXB2wH+8fQ8iuPniv1B/K8zHY2pF0OvY3BevA&#10;sDJsuOoFothZnqrwGIZfT/Bs97n1funoa96i837ZfAttFtfVsrC9b63Tv3uKccOqUhbayjwLo6qn&#10;6YqlZiXP8lpzaPvceg8AwLvqpoD9eH+fQnb7eTjrLg6V7ji4bW9S7Vls3z7boHrVl/D6Q33sKq3T&#10;4Gj4fErwPPqakyOv+3W/3uRNvOa1Bu+VzbfQZrGtjidXWPTvbh83dCtxcV1JK3m9HBZ9YboO9e2e&#10;SRq2C269BwDgDDcH7HgJdZgvqg+tF52ltdS02dotXnXyonTHwW17k2pPfzgw6NjdmBo224bF3ZMX&#10;sXN+CvL/wO3hCtd3ttp9br3vecrrXmPwftl8G20W22qZbO9Z6/TvnmLcsKqUhbYyz/KoHNq+p9x6&#10;/+zV4w+moVvvAQDeH4cC9jQ+X36h6jPoZDFdGFS3NwVzw2Zrt7h78qJ0rgc3qPb0hwOdjqtefh0Y&#10;VoYNV71AFDvLU/V+CsOvJ3i2+9x6v3T0Na81eK9svoU2i+tqWdjet9bp3z3FuGFVKQttZZ6FUdXT&#10;dMVSs5Jnea05tH1uvQcAeP1iwP7tf/B73/vWd64J2NOn9PvXFLDfhPwfrvocWg0HBh27G+eGYWu3&#10;sHviRumOg9v2JtWexfbtsw2qV30Jrz/Ux67SOg2q9/D0ts7DfU957x99zcmR1/26X2/yJl7zWoP3&#10;yuZbaLPYVseTKyz6d7ePG7qVuLiupJW8Xg6LvjBdh/p2zyQN2wW33gMAH5ocsP95CNi/8gEG7Dch&#10;/xeaD5NqONDp2N8UpKbN1m7xqpMXsbtsuW1vUu3pDwcGHbsbU8Nm27C4e/Iids5PQf590x6ucPT3&#10;W7vv/bz1vn296nClo697rcH7ZfNtNC6uKmVh84Qdnf7dU4wbVpWy0FbmWR6VQ9u3vPU+jZd7LqpO&#10;t94DAG+YgP3ey/8DVp9BJ4vpwqC6vSmYGzZbu8Xdkxelcz24QbWnPxzodFz18qsIsTZsuOoFothZ&#10;nqrfp9Nv3Ty8ztHf4+0+t94vHX3Naw3eK5tvoc3iuloWtvetdfp3TzFuWFXKQluZZ2FU9TRdsdSs&#10;5FksFGWt4tZ7AKAmYPMa5DdN9Tm0Gg4MOnY3zg3D1m5h98SN0h0Ht+1Nqj2L7dtnG1Sv+hJef6iP&#10;XaV1GlR/Nkx/XOThvqf8mXL0NSdHXvfrfr1J3tcernT0Na81eK9svoU2i211PLnCon93+7ihW4mL&#10;60payevlsOgL03WoX+65qPrC0K33APD2ErB5T+Q3aj5MquFAp2N/U5CaNlu7xatOXsTusuW2vUm1&#10;pz8cGHTsbkwNm23D4u7Ji9g5PwVt6rz+T6ejf461+z6EW+9vP8vR173W4P2y+TYaF1eVsrB5wo5O&#10;/+4pxg2rSlloK/Msj8qh7XPrPQC8fgI2HJJ/Y1SfQSeL6cKgur0pmBs2W7vF3ZMXpXM9uEG1pz8c&#10;6HRc9fKrCLE2bLjqBaLYWZ6qP/+mPxLz8DpH/+xs97n1funoa15r8F7ZfAttFtfVsrC9b63Tv3uK&#10;ccOqUhbayjwLo6qn6YqlZiXPYqEoaxW33gPwrhKw4Z2RfzNWn0Or4cCgY3fj3DBs7RZ2T9wo3XFw&#10;296k2rPYvn22QXX3S0gNV7Z17O6MYldpnQbVn7nTH8N5uO8pf1Yffc3Jkdc9+npHXusi720PV3rK&#10;615j8F7ZfAttFtvqeHKFRf/u9nFDtxIX15W0ktfLYdEXputQ3+6ZpGG74NZ7AM7QCdifhYD9afzL&#10;RsCGD13+AyAfJtVwoNOxvylITZut3eJVJy9id9ly296k2tMfDgw6djemhs22YXH35EXsnJ+CNnVe&#10;/6f+0b8f2n1f61X6SRhef5av+/Uujr7utQbvl8230bi4qpSFzRN2dPp3TzFuWFXKQluZZ3lUDm3f&#10;8tb7yTLUz/WqM+xLof6hhHq33gO8+1LA/t1/9r1v/fKvCtjAG5b/wKk/g+bj2KBjd+PcsNnaLe6e&#10;vCid68ENqj394UCn46qXXweGlWHDVS8Qxc7yVP29Mv1Vk4fXOfp3UrvPrfdLR1/zWoP3yuZbaLO4&#10;rpaF7X1rnf7dU4wbVpWy0FbmWRhVPU1XLDUreZbXmkPb59Z7gNcvBuzfCgH72wI28EHKf8hVn0Or&#10;4cCgY3fj3DBs7RZ2T9wo3XFw296k2rPYvn22QXX3S0gNV7Z17O6MYldpnQbV32XTX295uO8pfwce&#10;fc3Jkdc9+npHXusi720PV3rK615j8F7ZfAttFtvqeHKFRf/u9nFDtxIX15W0ktfLYdEXputQ3+6Z&#10;pGG74NZ74EMzB+zvhID9mYAN8Hq1Hz4vquFAp2N/U5CaNlu7xatOXsTusuW2vUm1pz8cGHTsbkwN&#10;m23D4u7Ji9g5PwVt6rz+b9Ojf++2+z6EW++rw5WOvu61Bu+XzbfRuLiqlIXNE3Z0+ndPMW5YVcrC&#10;ek9ayevlsOhz6z3wjhKwAd57+Q/y+jNoPo4NOnY3zg2bravi7okbpTsObts7q/b1hwOdjqu+hHVg&#10;WBk2XPUCUewsT9Xf19Nf4Xl4naN/17f73Hq/dPQ1b9F5v2y+hTaL62pZ2N631unfPcW4YVUpC21l&#10;noVR1dN2BYtQn8Z5pTnUXW69B1olYH8rBOzPBGwATpH/8qg+h1bDgUHH7sbUsNnWLe6euFG64+C2&#10;vUm1Z7F9+2yD6u6XkBqubOvY3RnFrtI6DarPCNPHhjzc95TPFkdfc3Lkdb/u15u8ide81uC9svkW&#10;2iy21fHkCp3+zVOMi91KXFxX0kpeL4dFX5gu18q8Wk7DdsGt9/D2ErABeA+0Hz4vquFAp2N/U5Ca&#10;Nlu7xatOXsTusuW2vUm1pz8cGHTsbkwNm23D4u7Ji9g5PwX5c0l7uMLRzzPtvtuu0k+OvG61Jwyv&#10;P8OR17rIe9vDlZ7yutcYvF8230abxbZaJtt71jr9u6cYN6wqZWG9J63k9XJY9C2u0k+WoX6uV51h&#10;+OrxG269hysI2ABwSP4LMh8m1XBg0LG7cW7YbF0Vd0/cKN1xcNveWbWvPxzodFz1JawDw8qw4aoX&#10;iGJneao+B00fjfLwOkc/Q7X73Hq/dPQ1b9F5v2y+hTaL62pZ2N631unfPcW4YVUpC21lnoVR1dN2&#10;BU+89X667T6F+uWt93d3Qj1voxyw/2kI2L8uYAPAWy3/pVx9Dq2GA4OO3Y2pYbOtW9w9caN0x8Ft&#10;e5Nqz2L79tkG1d0vITVc2daxuzOKXaV1GlSfvaaPY3m47ymf2Y6+5uTI637drzd5E695rcF7ZfMt&#10;tFlsq+PJFTr9u6foN3RX4+K6klbyeikvQn2YLGN+mVfLadguuPWeM6SA/TshYP/yFLA/CwH7cwEb&#10;AAjaD58X1XCg07G/KUhNm63d4lUnL2J32XLb3qTa0x8ODDp2N6aGzbZhcffkReycn4L8ea89XOHo&#10;58R2n1vve57yutcYvF8230abxbZaJtt71jr9u6cYN6wqZWG9J63k9XJY9D3p1vs21E+BfioJ9e8u&#10;ARsAeIvkDx75MKmGA4OO3Y1zw2Zrt7h78qJ0rgc3qPb0hwOdjqtefh0YVoYNV71AFDvLU/X5cvrI&#10;mYfXOfrZtN3n1vulo695i877ZfMttFlcV8vC9r61Tv/uKcYNq0pZaCvzLIyqnrYruPrW+8k8am+9&#10;/4vm++nden8OARsA+MDlDzvzZ9B6ODDo2N04Nwxbu4XdEzdKdxzctjep9iy2b59tUL3qS3j9oT52&#10;ldZpUH2mnT7m5uG+p3wWPvqakyOv+3W/3uRNvOa1Bu+VzbfQZrGtjidX6PTvnqLf0F2Ni+tKWsnr&#10;pbz4/Rgmy9+haRYLRVm7CMMP7db7GLD/dgjY354C9jdDwP5sHLDvppAtYAMAPEH74fOiGg50OvY3&#10;Balps7VbvOrkRewuW27bm1R7+sOBQcfuxtSw2TYs7p68iJ3zU5A/R7eHKxz9/N3uc+t9z1Ne9xqD&#10;98vm22iz2FbLZHvPWqd/9xTjhm4lLq4raSWvl8OiL0zXoX6556LqC8M3GeoFbACA917+QJcPk2o4&#10;MOjY3Tg3bLZ2i7snL0rnenCDak9/ONDpuOrlVxFibdhw1QtEsbM8VZ/bw/C2T/FHP/O3+9x6v3T0&#10;NW/Reb9svoU2i+tqWdjet9bp3z3FuGFVKQttZZ7lUTm0fU+/9b4E7H8SAvZvxJ8gPv0kcQEbAICn&#10;yR8i58+g9XBg0LG7cW4YtnYLuydulO44uG1vUu1ZbN8+26B61ZfwNYX60joNqqwQhtcnh6dkjKOv&#10;OTnyul/3603exGtea/Be2XwLbb+/mup4coVO/+4pxg2rSlxIq//nH/+hgA0AwPsif3DNh0k1HOh0&#10;7G8KUtNma7d41cmL0h0Ht+1Nqj394cCgY3djathsGxZ3T17EzvkpyPmkPVzhaK5p97n1vucpr3uN&#10;wftl8220WWyr40nXH33/f7n7/Od/QcAGAIBj8gflxWfvxXRhUN3eFMwNm63d4u7Ji9K5Htyg2tMf&#10;DnQ6rnp5t97ve+JrtocrPPH1JmF4+1mOvu611u+Xly//4u6P/+h/j+M5YP/dELC/K2ADAMDbLX84&#10;rz7nV8OBQcfuxrlh2Not7J64Ubrj4La9SbVnsX3/bJ2Oq74Et97vO/K6X/frTY6/5ssXL+7++F/9&#10;b3m2Cti/Hv+JLgEbAACY5UCQD5NqONDp2N8UpKbN1m7xqpMXpTsObtubVHv6w4FBx+7G1LDZNizu&#10;nryInfNTkHNfe7jC0bzY7nubb71/8dOf3P1ff/KHdy9f3ueVKmD/nb//vd/5G3/z1/6KgA0AALxZ&#10;OYBcMl62mC4MqtubstS02dotXnXyqHSuBzeo9vSHA4OO3Y1uvR/56U/+/O7/+eGf3L188VMBGwAA&#10;oJVDTz5MquHAoGN349wwbO0Wdk/cKN1xcNveZLGnmu6frdNx1Zfw9t96/5Pn//ruT//fH969ePHi&#10;yoAdHp98KmADAAC8Pjlo5cOkGg50OvY3Balps7VbvOrkRemOg9v2JtWe/nBg0LG7MTVstlXF53/+&#10;r+9+8pM/vbt/8RcCNgAAwIcrB7sqME4W04VBdXtTlpo2W7vFq04elc714AbVnv4w+snzPw2hOgTq&#10;+5ebAXv1FYjOAAAA75sp6YXH9E3G1eNx83Hff9xf83gZj/fTI+y5PG4/T34s94ZHOW+o398/5mOo&#10;jR7V3u6j6r2ca3r89Kd/HoL1i/Rf444jER8AAAB2rEN9P8jXjyrw1o8cfMePKdDvhPqm//JIe1aP&#10;vGe6Sn1fXaXekwL29J8bAAAA3mknhfopZIdgPY1v4Qo2AAAArNx+JToG7Ie7u+dxBgAAABySr2Df&#10;nswBAACAmVvEAQAA4AQCNgAAAJwgBeyH+Jzt3S4ukwMAAMBSlZZ9HzYAAAAcNQds+RoAAAAOc783&#10;AAAAnCAH7AcXsAEAAOAJYsB+9vj44zjb4lo3AAAADMXY3PwQcQAAAOBmrksDAADACQRsAAAAOMEi&#10;YPtRZwAAAHDEbVewXe8GAACALpEZAAAATiBgAwAAwAkEbAAAADhBDNiPj4/P4wwAAAA4xBVsAAAA&#10;OEEM2PdxCAAAABzlCjYAAACcQMAGAACAEwjYAAAAcAIBGwAAAE7QBuzHfAQAAABu4go2AAAAnCAG&#10;7I9efOP5dPnaBWwAAAA45qor2C5zAwAAwDbZGQAAAE4wB2z3hwMAAMBhrmADAADACa4O2JI4AAAA&#10;jMnNAAAAcIISsMs/0uV7sQEAAOBmMWD/5MXD8zgDAAAADlndIu4CNgAAANzO92ADAADACQRsAAAA&#10;OMEcsN0bDgAAAIe5gg0AAAAnyAH7RToAAAAAh7iCDQAAACe4PWCL5AAAALAS4/Jf/dmf+XGcAQAA&#10;AIeU69Hph4j7UeIAAABwRHXD9yVcC9kAAABwqxSw3SAOAAAAT3LsR5Yd2wUAAADvrTkquzMcAAAA&#10;DnMtGgAAAE4gYAMAAMAJBGwAAAA4QQzYf/AHv/8j34QNAAAAx5Ur2OI1AAAAHOcWcQAAADiBgA0A&#10;AAAnmAP21j3iYjgAAABsEp0BAADgBAI2AAAAnKAK2H6OOAAAABx15RVsF7oBAABgi+QMAAAAJxCw&#10;AQAA4AQlYPsObAAAADhuvoI9JWwpGwAAAA5xizgAAACcoArYj/kCtsvYAAAAcKvBFWwhGwAAAG7h&#10;FnEAAAA4gYANAAAAJ+gHbHeIAwAAwE1cwQYAAIATlID9WF21dgEbAAAAblNdwc6xWroGAACAm7lF&#10;HAAAAE6wCtguYAMAAMDtXMEGAACAEwjYAAAAcAIBGwAAAE4gYAMAAMAJ5oBd/0PYAAAAwE1KwBav&#10;AQAA4Di3iAMAAMAJBGwAAAA4gYANAAAAJ1gEbN+JDQAAAEe4gg0AAAAnqAK2q9cAAABw1Byw5WsA&#10;AAA4zC3iAAAAcAIBGwAAAE5QArY7xAEAAOA4V7ABAADgBFXAXlzDdkkbAAAArrZ9BXsQsj9y4RsA&#10;AAAac1Luhum86Go2AAAAbHIpGgAAAE7QCdi9y9UuYQMAAMAWV7ABAADgBAI2AAAAnKAE7Ee3gQMA&#10;AMBhrmADAADACQRsAAAAOMEcsN0hDgAAAIe5gg0AAAAnaAO2q9gAAABwSBOw/SRxAAAAOKYK2MI1&#10;AAAAHOV7sAEAAOAEJWC7fg0AAADHuYINAAAAJ5gDtkvYAAAAcJgr2AAAAHACARsAAABOUAXsfI+4&#10;W8UBAADgZqsr2PI1AAAA3M4t4gAAAHACARsAAABOIGADAADACUrAfvTN1wAAAHCYK9gAAABwgipg&#10;u4QNAAAAR/WvYMvaAAAAcJNjt4i7sRwAAAAa3ajsAjYAAADcxrVoAAAAOIGADQAAACeYA7b7wgEA&#10;AOCwErAfS8KWtAEAAOBWg1vEhWwAAAC4he/BBgAAgBMI2AAAAHACARsAAABOIGADAADACaqA7Qeb&#10;AQAAwFFzwJavAQAA4LAbbxF3RzkAAAD0lMScLmBvXMaWrQEAAGBIbAYAAIATCNgAAABwAgEbAAAA&#10;TlAF7PX3X69WxHEAAADouioy+xe8AAAAYNscsKVoAAAAOMxN3wAAAHCCNmC7ig0AAACHuIINAAAA&#10;JygBe7p43b2A7ao2AAAA7KquYEvSAAAAcJRbxAEAAOAENwRsWRwAAABG5tTc3CHudnEAAAC4hcvS&#10;AAAAcAIBGwAAAE6wDtjuDgcAAICbVQFbsgYAAICjSsC+xGsxGwAAAG7ne7ABAADgBAI2AAAAnGAO&#10;2O4NBwAAgMNcwQYAAIATCNgAAABwgipgu0ccAAAAjupfwZa1AQAA4CbdgC1fAwAAwG1KwBaqAQAA&#10;4Lj5CraEDQAAAIf1vwcbAAAAuMkiYLuMDQAAAEdUAVu4BgAAgKM6t4gL2gAAAHAr34MNAAAAJxCw&#10;AQAA4AQCNgAAAJxgDthXf+u1TA4AAABLJS0/+uFmAAAAcJjL0QAAAHACARsAAABOIGADAADACQRs&#10;AAAAOIGADQAAACcQsAEAAOAEc8B+rP+ZLv9kFwAAANzCFWwAAAA4QQnYrlkDAADAce0VbCkbAAAA&#10;DnGLOAAAAJygCdguYAMAAMAxrmADAADACaqA7fo1AAAAHDUHbPkaAAAADuvcIi5pAwAAwK18DzYA&#10;AACcoATsa69bS+QAAACwts7L7hAHAACAm7kgDQAAACeoAna6dO0CNgAAANzOFWwAAAA4wRywXboG&#10;AACAw1zBBgAAgBOUgP3sG89+5DI2AAAAHOMKNgAAAJxAwAYAAIAT9AO2O8UBAADgJq5gAwAAwAm6&#10;AdsFbAAAALjNHLClagAAADjMLeIAAABwghKwH/IRAAAAuF11BfvxeR4AAAAAN3KLOAAAAJxAwAYA&#10;AIATzAHbN2EDAADAYYMr2Hv/ZpcL3wAAAFBbJGX/GDYAAAAc0QZs+RoAAAAOqQK2b8IGAACAo0rA&#10;fvb4+GMXsAEAAOCYErCvun69+I5tAAAAIBGZAQAA4AQCNgAAAJxAwAYAAIATdAL2zo86E8kBAABg&#10;RVwGAACAEwjYAAAAcAIBGwAAAE5QAvbj4+PzPAQAAABu5Ao2AAAAnEDABgAAgBOUgH2fjwAAAMDt&#10;XMEGAACAEwjYAAAAcAIBGwAAAE4gYAMAAMAJ1gH7MR8BAACAq5WA/dGLbzzPQwAAAOBGiyvYj8ML&#10;2O4lBwAAgDG5GQAAAE7QBmzffw0AAACHuIINAAAAJxCwAQAA4AQ3BWxpHAAAAPoWmdk3YQMAAMAR&#10;JWD/5MXD8xKv5WwAAAC4ibu+AQAA4ATdgO0CNgAAANzGFWwAAAA4QRuwXboGAACAQ1zBBgAAgBNU&#10;AftFPgIAAAC3cgUbAAAATnAsYIvlAAAA0ChR+a/+7M/8OA8BAACAG3WuRftR4gAAAHCrJmDP0VrI&#10;BgAAgFssrmAL1gAAAHDEHLBv/Q7szs3lAAAA8KESkwEAAOAEbcB2hzgAAAAc4go2AAAAnEDABgAA&#10;gBOUgP0Hf/D7P8pDAAAA4EaLK9i+CRsAAACOaAK2eA0AAADH+B5sAAAAOEEbsLcuYYviAAAAMCQ2&#10;AwAAwAkEbAAAADiBgA0AAAAnWARs34QNAAAAR0jNAAAAcAIBGwAAAE7QBOytG8QBAACAsfYKtoQN&#10;AAAAh6xvEReyAQAA4GaD78GWsgEAAOAWi4D9KFoDAADAAYMr2BNRGwAAAK61EbABAACAawnYAAAA&#10;cIJxwHaHOAAAAFytDdhCNQAAABzSBOz6Z4jL2gAAAHC9/i3i0jUAAADcxA85AwAAgBN0A7YL2AAA&#10;AHAbV7ABAADgBAI2AAAAnEDABgAAgBO0AfvRd18DAADAEa5gAwAAwAmagO36NQAAABzjCjYAAACc&#10;QMAGAACAE3QCthvFAQAA4FauYAMAAMAJFgHb1WsAAAA4og3Y8jUAAAAc4hZxAAAAOIGADQAAACdo&#10;ArY7xAEAAOAYV7ABAADgBAI2AAAAnGARsBc3iU/TwX3jH8nmAAAAUFyfkn2DNgAAAAy1AbsboiVr&#10;AAAA2HPDfd6CNgAAAIwMArYwDQAAALfwk8oAAADgBE3Adt0aAAAAjllcwRaxAQAA4Ai3iAMAAMAJ&#10;BGwAAAA4QRuw3SEOAAAAh6yvYAvZAAAAcLPOLeISNgAAANxqFbDFawAAALjdImCL1wAAAHBE5xZx&#10;AAAA4FZNwHb9GgAAAI5xBRsAAABO0AZsl7ABAADgEFewAQAA4ASLgJ0vYbuSDQAAADdxBRsAAABO&#10;0A3YLmADAADAbVzBBgAAgBMI2AAAAHCCJmC7NRwAAACOaa9gS9gAAABwyOIWcQkbAAAAjvA92AAA&#10;AHCCccDeu5gtmgMAAEAhJgMAAMAJhgHbd2MDAADA9VzBBgAAgBO0AdtlawAAADikCdiPEjYAAAAc&#10;MrhFXNAGAACAW2x8D7aQDQAAANfyQ84AAADgBAI2AAAAnEDABgAAgBMI2AAAAHCCNmA/+sFmAAAA&#10;cIQr2AAAAHCC2wJ27JbJAQAAYKlJy+kGcbeJAwAAwK1cjgYAAIATCNgAAABwgt2A7YZxAAAA2LcI&#10;2FfEade8AQAAYKWNyxv52pVsAAAAGHM9GgAAAE6wDtguVQMAAMDNXMEGAACAEzQBe7p43b2A7ao2&#10;AAAAbFpcwZakAQAA4Ai3iAMAAMAJBGwAAAA4QRuwmzvEe7eLy+MAAADQIzEDAADACQRsAAAAOEE/&#10;YPth4gAAAHCTRcCWrAEAAOCIJmBf4rWYDQAAALfxPdgAAABwAgEbAAAATtAGbPeGAwAAwCGuYAMA&#10;AMAJBGwAAAA4wSJgu0ccAAAAjhhfwZa1AQAA4GpuEQcAAIATDAO2C9gAAABwvSZgC9UAAABwTHsF&#10;W8IGAACAQ3wPNgAAAJxgEbCnS9guYwMAAMCtBlewhWwAAAC4hVvEAQAA4AQCNgAAACx9dHtcFrAB&#10;AAB4j4SYO4Xj8Pho+Pg4PT5uHx/Hxyfl8emnn+dzXkfABgAA4A06LxCnx2W97v2kPJY96ZHWU0+9&#10;7+O7L774ufx17msC9uPVP9tMLgcAAPgwvd2BuK7Pj3nvdeefHmH9k9ATHj//C7+Y/7NvWyRlPz0c&#10;AADg/bIXiEPgPCkQ93rSI62nvnpfW58f895y/insdurzI6znQLw+f67X+z9J63NvOn/zGuG/k8ve&#10;f+MXv5P/+xx7lo/Rb/+Df/69b33nV+6++c3P4+OT8IWl/y2mp9TzeP8YH+EpHQEAADjRnL/yYaFa&#10;XTSkaWfXamnQWRY658hiZcqIQ7nWHjpCpVOclxbFVe+gM05WzY25Zbuv50/+j+/fvXjx4u7li5/e&#10;vXx5n1fv7j7/+V8QsAEAAJ5mzkv5sFCtLho+GuxYL6eFwXIwOE+QsvC4XmrtoSNUOsV5aVFc9Q46&#10;42TV3Jhbtvu+Lv/qX/4LARsAACCFnDLqqFYXDQJxECer5kZq2e551/3L//V/FLABAIB3TcojOZJ0&#10;VJVF05MC8XhSxNX5aSDX2kNHqHSK89KiuOpNC/3l1WojtWz3sPb9f/E/5JGADQAAvBYpP+QI0VFV&#10;Fk3vTiAeF+elRXHVmxb6y6vVRmrZ7mHfY/1PaYXxPEuj+Lz657ZCX7X0h9//n+JxJ2B/FgL2p/F/&#10;OQEbAADeZ+nzfv7I31FVFk3dQLxamhea0nhSxNX5aSDX2sPCuDgvLYqr3rTQX16tNlLLdg/7DgXi&#10;Xl9ZCIP4a+6YpHq9dunL4+zy9fzxH32/E7B/959971u//KsCNgAAvNXS5/P8Eb0jVzoNAnEQF1ar&#10;jZSFt3vY9zoCcRq3e5rXicI8/UrjrO5bn+dy7os8CYupdaqHHByPYSUfL4+/ePkXbcD+rRCwvy1g&#10;AwDAydLn6fyRuiNXFg1p2tm1WpoXmtJ4UsTV+Wkg19rDwriYloaFSqezTDr7KwLxGaagmIdBDJFF&#10;GsfnZj2YAmYelr6ycDlnu6c996R+7ctg+fXE5zhO2vqlVs5dheHLIzwt1u7j2n14TMe69vDw8OWz&#10;+5fP7189+9Gz+1fPv7p7eP4zn7768e//4//qR+kF1tYB+zshYH8mYAMA8AFLaW0jruXKomG4a7U0&#10;LzSlMumcI4uV+Wkg18Jh3DX3LKWlYaHS6SyTzv4sVuYnDpuCYB4GUyicpXHouAyLbl9Zupyz3dTu&#10;mdSvfRksv574HMdJW7/UyrkHgXgOv209rc2Ph69CIH6cA/HHn95/OZ12KxCfTcAGAOAdN39WzYeO&#10;fkOadnatluaFplQmnXNksTI/DeRaOIy75p6ltLQodE/U6SyT7oYoVuYnDpuCYB4GMSQWaRw6LsOi&#10;21eWLudsN7V7JvVrXwbLryc+x3EUFuZZNYqN4RGOvSu/sd4Ly1OWnP5vOob5w8OLEIhfvdFAfLZV&#10;wP5WCNifCdgAALw282fLfOjoN6RpZ9dqaV5oSmXSOUcWK/PTQK6Fw7hrXEzLi+Kqd15oSmWy2lDE&#10;yvzEYVMQzMMghsQijafAmIdFty8e1uMoDON5GvVrXwbLryc+x3EUFuZZNYqN4RGO/UCcbpOOWW/6&#10;vxyA41p+PDzcP398fPnjZSB+l8Pw6yBgAwCwY/4smA8d/YY07exaLc0LTalMOufIYiXf0j2W6+Gw&#10;eaZBMS0viqveeaEplclqQxEr8xOHTWEwD4MYEos0bteSVV/6lcbTczykcRTr1bzpm+RBWGi64qRa&#10;aerVKDam3BU7pr7pkYNvCcSLx7x2HwLxYxOI7+/vf7j3/cM83SJg/9MQsH9dwAYAeKfNn93yYaFa&#10;XTSkaWfXamnQWRY658hi5ZpAnFs2z9QpzkuL4qp30Bknq+bG3LLdx44pDOZhmEzTSprE4LjQroVx&#10;+pXG03M8pHEU69W86ZvkQVhouuJkXlm9bpbWU06K4+k85ZFulW7X0iOtpXodiB+++uIHX9392e4P&#10;1OLt0wbs3wkB+5cFbACAr9f8WSsfFqrVRUOadnatlgadZaFzjixWNgNxrrWHjlDpFOelRXHVO+iM&#10;k1VzY27Z7mPHFAjzMEymaSXX2sVg3Zd/pfH0HA9pPFnO275JHoSFpqt9ocX8Ms5fz7Q3P+ZxCrvt&#10;2vxIawIxY4OA/VkI2J8L2AAAXfNno3xYqFYXDd1/g3iyWk4Lg+VgcJ4gZeFxvdTaQ0eodIrz0qK4&#10;6h10xsmquTG3bPexLYbCYgqHeRiFeTwsP9N3+so8DdrzXk5Rr1364iG4zOuevfllnF8/PE312FPG&#10;24F4qoenOBaI+ToI2ADAB2D+LJMPC9XqokEgDuJk1dxILds97JuC4GwKhnkYhXk8LD+Dd/rKPA3a&#10;815OUa9d+uIhuMzrnr35ZZxfPzxN9dgTj3MYbtfrxygQ34VAvP9vEMOb1gTsvx0C9rcFbADgjUuf&#10;PfLHj46qsmh6UiAeT4q4Oj8N5Fp76AiVTnFeWhRXvWmhv7xabaSW7R72xZBYTMEwD6Mwj4flZ+ZO&#10;X5mnQXveyynqtUvfPJ40+8IwfwXF8uu9HONyeJrqsacThtN6PU89lzWBGEYB+5shYH82Dtjx3y8T&#10;sAGAIn1WyB8XOqrKoundCcTj4ry0KK5600J/ebXaSC3bPeyLgfBiCoZ5GCbzc90TTZ998zCq52EQ&#10;f7V7Ur1eS+Plevv1TL+qedDUL7WwFkfTMT7aoFs/5rU2MIenORA/3P3g4f7Vc4EYnk7ABoAPUvq7&#10;Pf/13lFVFk3dQLxamhea0nhSxNX5aSDX2sPCuDgvLYqr3rTQX16tNlIW3u5hXwyDF1M4zMMwmZ/r&#10;nkmvryyEQfw1d0xSvV679OVx1n49069qPs3q6aV2+XqmY3yMA3Fab8NwWkuB+NX9X3559+rZjwRi&#10;eDstAvY/CQH7N+JPEJ9+kriADQBvi/R3cf7ruCNXOg0CcRAXVqsNgfgcMQxeTOEwD8Nkfq57Jr2+&#10;sjB97kzH2notjNOvNM7qr6e3pyoHeRIWU+tUX1/5redprR+Iv3p4+PLZ/cvnAjF8OARsAHgt0t+d&#10;+a/PjlzpNLxtgXjcNfcspaVhodLpLJPO/ixW5icOmz7T5WEQg2GRxqHjMpxNITIPS19ZuJyz3dSe&#10;e1K/9mWw/Hricxwnbf1SK+ceBN12Lf0QrfvwmI517SEH4vsQiJ8JxMABbcD+uyFgf1fABuADlC5f&#10;bsS1XFk0DHetluaFplQmnXNksTI/DeRaOIy75p6ltDQsVDqdZdLZn8XK/MRh02ewPAymUDhL49Bx&#10;GRbdvrJ0OWe7qd0zqV/7Mlh+PfE5jpO2fqmlc4dHOE7j+jGtzeF3++rxw1chED/OgfjjT++/nM4v&#10;EANvioANwLtJIC7PxapvXmhKZbLaUMTK/MRh02emPAxiSCzSOHRchkW3ryxdztluavdM6te+DJZf&#10;T3yO4ygszLNqFBvDIxx7V35jvXf1OH5mnB8PDy9CIH4lEAPvrSZg/52//73f+Rt/89f+yvRPdAnY&#10;AJxn/nskHzr6DWna2bVamheaUpl0zpHFyvw0kGvhMO4aF9PyorjqnReaUpmsNhSxMj9x2PQZJw+D&#10;GBKLNA4dl2HR7YuH9TgKw3ieRv3al8Hy64nPcRyFhXlWjWJjeIRjPxDnf2t4EYDjWn48PNyXf3Kp&#10;DsTCMMCYgA1Ax/znfj509BvStLNrtTQvNKUy6Zwji5V8BXss18Nh80yDYlpeFFe980JTKpPVhiJW&#10;5icOmz6T5GEQQ2KRxqHjMixWfaUlP8dDGkexXs2bvkkehIWmK06qlaZejWLj9J8lPWLf9CgBOAfi&#10;xWNeu5//yaUciO/v73/o+4cBvl4CNsB7Yf5zOh86+g1p2tm1WpoXmlKZdM6RxcprDMTz0qK46h10&#10;xsmquTG3bPexYwqDeRgm07SSJjE4LrRrYZx+pfH0HA9pHMV6NW/6JnkQFpquOJlXVq+bpfWwNwfg&#10;eJ7ySLdKt2vpkdZSvQ7ED1998YOv7v7MD9QCeMeNA3Z4fPKpgA3wesx/ruZDR78hTTu7VkuDzrLQ&#10;OUcWK9cE4tyyeaZOcV5aFFe9g844WTU35pbtPnZMgTAPw2SaVnKtXQzWfflXGk/Piz1pWq9d+uIh&#10;yIOw0HStztNUyzEuT3vzYx6nsNuuzY+0JhADcB0BG+Aq85+D+bBQrS4a0rSza7U06CwLnXNksbIZ&#10;iHOtPXSESqc4Ly2Kq95BZ5ysmhtzy3Yf22IoLKa/r/MwCvN4WP793ekr8zRoz3s5Rb126YuH4DKv&#10;e/bml3F+/fA01WNPGW8H4qkenuJYIAbg6zYM2NPjUwEbeGfNf27lw0K1umhI086u1dKgsyx0zpGl&#10;LDyul1p76AiVTnFeWhRXvYPOOFk1N+aW7T62TUFwNv39modRmMfD8u/bTl+Zp0F73ssp6rVLXzwE&#10;l3ndsze/jPPrh6epHnvicQ7D7Xr9GAXiuxCI/RvEALxbBGzgLTH/OZMPC9XqouGjwY71cloYLAeD&#10;8wTvTyDe7mFfDInF9PdhHkZhHg/Lvx87fWWeBu15L6eo1y5983jS7AvD/BUUy6/3cozL4Wmqp8fe&#10;D9GaHikwX9YEYgBotQH774WA/bcEbOAa858L+bBQrS4aPsRA3F9erTZSy3YP+2IgLKa/v/Iwh834&#10;3PRM6r7JYl/81e5J9XotjZfrzdcThuvz1PM8DmtxNB3LY/+nSi/XSyB+uPvBw/2r5wIxAJxLwIYP&#10;Rvp9nH8rd1SVRdOTAvF4UsTV+Wkg19rDwrg4Ly2Kq9600F9erTZSy3YP+2IYvJjCYR6Gyfxc90TT&#10;30t5GNXzMIi/2j2pXq9d+vI4a7+e6Vc1n2b19FILi3E0HeOjvfK7fIS/UDtrKRC/uv/LL+9ePfuR&#10;QAwAb78mYP+nf+97v/VLf+vX/rqADW+D9Psu/9brqCqLJoE4iAur1UZq2e5hXwyDF1M4zMMwmZ/r&#10;nkmvryyEQfw1d0xSvV679OVxVn89vT1VOciTsJhap/ocdtN8/RgF4q8eHr58dv/yuUAMAB+mRcD+&#10;b0PA/rcFbDgk/T7Jv1U6qsqiqRuIV0vzQlMaT4q4Oj8N5Fp7WBgX56VFcdWbFvrLq9VGysLbPeyL&#10;YfBiCod5GCbzc90z6fWVhenvhHSsNa8ThXn6lcb5WLetz9PWL7Vy7nCsA3Fcr8bp0b+Veno85EB8&#10;HwLxM4EYAHgiAZsPWHpf57d2R1VZNAnEQVxYrTYE4jNMf97mYTCFwlkah47LcDYFyDwsfWXhcs52&#10;U3vuSf3al8Hy64nPcZy09UutnHtw5bddS4H4PjymY10TiAGAt5mAzTskvQ/zW7EjVzoN708gHhYq&#10;nc4y6ezPYmV+4rDpz8c8DKZQOEvj0HEZFt2+snQ5Z7up3TOpX/syWH498TmOk7Z+qaVzh0c4TuP6&#10;Ma3N4Xf76vHDVy+/fPb4UALxx5/efzmdXyAGAN5HbcD+r0PA/pVrA3Z43N+nRehK75v81unIlUVD&#10;mnZ2rZbmhaY0nhRxdX4ayLVwGHfNPUtpaViodDrLpLM/i5X5icOmP8/yMIghsUjj0HEZFt2+snQ5&#10;Z7up3TOpX/syWH498TmOo7Awz6pRbAyPqT54dK8eX/48z4+HhxchEL8SiAEADugE7OmHnH0RAvZn&#10;IWB/M352F7A/EOl+3o24liuLhuGu1dK80JTKpHOOLFbmp4FcC4dx19yzlJYWhe6JOp1l0t0Qxcr8&#10;xGHTnz95GMSQWKRx6LgMi25fWbqcs+oJw3ieRv3al8Hy64nPcRyFhXlWjWJjeIRj71bo8n3DiwAc&#10;1/Lj4eG+/BvEdSAWhgEA3ox1wP5uCNifCdjvBIG4PBervnmhKZXJakMRK/MTh01/XuRhEENikcah&#10;4zIsun3xsB5HYRjP06hfOw/CQt21Pk9dr0axcTpfesS+6TH9eTj93/Tn4WWtetRry0B8f3//Q98/&#10;DADw/hCwvzbzf4f50NFvSNPOrtXSvNCUyqRzjixW5qeBXAuHcde4mJYXxVXvvNCUymS1oYiV+YnD&#10;pt/feRjEkFikcei4DItVX2nJz/GQxlGsV/Omb5IHYaHpipNqpalXo9gYajkAL2+FLleIF4957T4E&#10;4scSiB+++uIHX939mR+oBQDA0CJg/ze/9e3v/sZf/0zADub/zPnQ0W9I086u1dK80JTKpHOOLFby&#10;FeyxXA+HzTMNiml5UVz1zgtNqUxWG4pYmZ84avq9mIcxUM6TIE1icFxo18I4/Urj6Tke0niynLd9&#10;kzwIC01X8zrL+WWcv+5pb37U48sP0mrX0iOtpbpADADAm9QE7P/kv/zH/+Ev/cq/8yubAXv6QPsy&#10;f7h9qwL2/DXmQ0e/IU07u1ZLg86y0DlHFiuvMRDPS4viqnfQGSer5sbcst3Hjun3Th6GyTSt5Fq7&#10;GMXfe0UYp19pPD0v9qRpvXbpi4cgD8JC07U6T1Mtx7g87c2PeTz/IK15bX6kNYEYAID3zxsM2PM5&#10;82GhWl00pGln12pp0FkWOufIYmUzEOdae+gIlU5xXloUV72DzjhZNTfmlu0+dkzv9TwMk2laybV2&#10;MVj35V9pPD0v9qRpvXbpi4fgMq979uaXcf56wlP8vTtNyng7EE/18BTHAjEAAIw9KWBPH7pnVYhb&#10;5Lk0XSxOVkuDzrLQOUcWKwIxQXxvFtN7NQ+jMI+HZjHo9JV5GrTnvZyiXrv0xUNwmdc9e/PLOL9+&#10;eJrqsSce5zDcrtePUSC+C4H4QSAGAIDX5AkBO68HqzhYFlaVIm0d10utPXSESqc4Ly2Kq95BZ5ys&#10;mhtzy3Yf2+J7qkjvrVmYx0OzGHT6yjwN2vNeTlGvXfriIbjMq54wzF9Bsfx6L8e4HJ6meuyJx71A&#10;nOqXNYEYAADeXYOA/XkI2J8PA/ZH9x+VcD3L8/bQESqd4ry0KK56B51xsmpupJbtHvbFQFhMwTAP&#10;ozCPh2Yx6PSVeRjEX+2eVK/X0ni53nw9Ybg+Tz2/jPPrh6epnh7zld/6Ma+1YTk8CcQAAEBxc8D+&#10;OPzfNJlj6iKwLqaXhf7yarWRWrZ72BfD4MUUDvMwTObnuieaQmQeRvU8DOKvdk+q12uXvjzO2q9n&#10;+lXNp1k9vdTCYhxNx/hor/zWj7TWv3JcAvHD3Q8e7l89F4gBAICz3BSwP/no0zCeAnafQHyOGAYv&#10;pnCYh2EyP9c9k15fWQiD+GvumKR6vXbpy+Os/XqmX9V8mtXTS+3y9UzH+BgH4rQ+DsSv7v/yy7tX&#10;z34kEAMAAG+zqwP2x598GgL2J7mTWgyDF1M4zMMwmZ/rnkmvryxMATMda+u1ME6/0jirv57enqoc&#10;5ElYTK1TfX0rdD1Pa/1A/NXDw5fP7l8+vw+B+JlADAAAfECagP0f/xf/6De/86v/7m8uA/Ynn3zz&#10;7pOP359wHcNgVo/DbH5u1oMwr3al57IwBcx0rLXnnoR5+pXG+Vi3rc/T1i+1cu5w3A/E/e8tnh4P&#10;AjEAAMApdgP2dOX60/B4c6YgmIfBFApnOWxOx3p5MgXIPCx9ZeFyznZTe+5J/dqXwfLric9xnLT1&#10;S62ce3Dld55vh2WBGAAA4O20GbCnf64rXsW+yRQE8zCIIbFI49BxGRbdvrJ0OWe7qd0zqV/7Mlh+&#10;PfE5jpO2fqmlc4dHOE7j+jGt3efjZiC+nwLxyy+fPT6UQPzxp/dfTucXiAEAAN4vTcD+j0LA/m4V&#10;sL/44ufieoiK01MjhskijeelKWCmY63dM7n0TS6Dem3aE5/jOAoL86waxcbwCMc5/LaP7tXjEILr&#10;+cPDixCIXzWBWBgGAABgzzBg/+wXvzBF3Vy5mEJoHpZavRZz7fQcx9EUXPOwXo/hNu5Nj9jXPPL3&#10;DS8CcFzLj4eH+/JvEAvEAAAAvEndgP1zP/fX8soVgbgE4P4P0prX7kMgzv8GcQjED1998YOv7v7M&#10;9w8DAADwXlgF7F/+pV/9zcv3FQvEAAAAcI27u/8fMMZLFYkcAk8AAAAASUVORK5CYIJQSwMECgAA&#10;AAAAAAAhAHRme4lVIQAAVSEAABQAAABkcnMvbWVkaWEvaW1hZ2UyLnBuZ4lQTkcNChoKAAAADUlI&#10;RFIAAAHfAAACYggGAAAAhrzIbgAAAAFzUkdCAK7OHOkAAAAEZ0FNQQAAsY8L/GEFAAAACXBIWXMA&#10;AA7DAAAOwwHHb6hkAAAg6klEQVR4Xu3db48lWX3Y8Ts9zdDb2zveXZC1IggWy47kR/AS5h149w0E&#10;OQ/zyHklfuaVjJBjWYT1CnmRiXgQRdgiYEeYYBQFgoSF8ApFCFloE49Hk9menpxfVZ26devWvf3/&#10;1/fP5zNU1alzqoe7EtKX0ztTPQMAct3rrgDALfu7H//jF//vPz/+nPgCwC349v/46Vsfv//gC2dn&#10;Z7Oz03Kcnc5Oy/gXP//AzhcArmsptOXX6elptzqbHRwcxHn2vb/5zuyNNz4lvgBwGd//0U/fej4b&#10;hbbsasulUUMb53LTX//mO3/dPCO+ALDGf/3Bzz5/9NLH3o5dbBPbciyHthk14xra9hLXmJ/Nvve9&#10;78yePnkqvgAwFKE9/PjHHpXt7GvXCW1cm3O39g//8JPZLz74eTMWXwD21ne/+6PPHrz68K3ZrIS2&#10;+cNQi6GNinYJ7SO6eJ0ObTvVjkPM//W3//Ps9OmzdkJ8AdgH1w9tM4jVbtjNFYvj5tyM2+dns+/9&#10;t2/PHj99Ir4A7K5haCN0w39X2+iiGJG8Vmib0/D5ufrcD3/w/dnTp4/FF4Dd8f77f/Xqp3/nt37v&#10;9N7Z5y4b2nYuLvHMeG1xHPr7cqnPh4WvaU7t/U9+/D9nT548EV8Atlv7d2kPvxBtjW8fx7eO+9AW&#10;bQiHoW3OzdEuXTK0xcpxc1r8ukb5PB/84uezJ4+fiC8A22XV26GqNoRdVGtSx3NdHBcD2pybcVgZ&#10;18Fz7XC+1ovP1g/bUQT3V7/65ez02TPxBWBzXfTtUDWI8xieE9rmNLhfNW5O7f1wHGLUZHUitHW+&#10;vbTXX/7yfzefXXwB2Bh/+/c/fXTw4MGjhdAu/V3aeWCHMezX+vvm3I6bUzsOq0Ib+q9vb5pxiPk+&#10;rN014tqNzl378MMPS3ifiS8Ad+em3g7VXNvJOC+Mw/z3WRyHVWsxnDe0JnQ+ns/F5x5eB8+0N834&#10;6ZPHs2fx76HFF4Ast/V2qHaqHYfFgM7HYdVajLqP0Ycz9BFdOzcR3flE//uePnsqvgDcnsy3Q/XK&#10;eHC3sLbw3MD6qF50rsZ3HuFl5Z+/xFZ8AbgRd/l2qGrV1ywon6vPZVfJ9VG9+Nz5xBeAK/rufy+h&#10;Pcp+O1T8Z8Vz7YPNeEF8pn7YjoaxvM7c1YgvABcwfjvUWQSjRKgPUSlfm73l0LZzcYlnxmuL47Bq&#10;bWHcnBa/rhGfqR+2o2amm+w/79Rzda2Ymrs54gvAhNt7O1RzbsZhZVyH4+Y0v++Vz1M/UR/L9qYd&#10;18879VxdK6bmbpf4Auy95ZdWlBiUa9WGsItqTep4rovjumiujGv7YDtuTvO1Xny2ftjFsr1pxzWc&#10;V3gun/gC7JWteDtUfKq+kXWmuWnH88Xu+Ys/txnEF2Bnbd3boeITdsOltXLtn6pr7U07nnhuc4kv&#10;wE64ybdDNee61t404zD/fRbHYdVaDOdtnKexj2g/V+M7EeH2ph3PF+s/3pYRX4Cts09vh4qJZlSv&#10;O0F8ATaat0PtIvEF2BhToY2fS9uHqI/iqtA2g1jtht1csThuzs24fX5u5XND8bn6YTtaH9WLz+0H&#10;8QW4Exv3dqjmNL/vxWfqh+1oGMvrzO0v8QW4dd4OxSLxBbhx3g7FeuILcC3eDsXliS/Ahd3126FC&#10;//XtTTMOMWzbWD5V38h20E534/liO98ML/YcN0V8ASZd7O1QEcFyLeNhDNu1YWibcztuTu04DOM6&#10;HIf5f0dz04xDzPfBrJGMT9gNl9bKtX+qrrU37XjiOW6T+ALs7NuhYhDDdrqd7J/v1rgL4gvsGW+H&#10;4u6JL7DDrv92qHodzbU3zTjU+UYZD+4W1haeG1gf1YvO1fjOI8ymEl9gRwxDWwpb/hMR8nYoNpH4&#10;AlvoWm+HipUYNs8sroWFcXPq7sulPh9WPjcUn6kftqNhLK8zxzYTX2DDbffboZqbdlw/79Rzda2Y&#10;mmPXiC+wYcZ/l3bn3g4VM/1yN1efZ0+IL3CH7vqlFe2wvW+H87XeZECbm3Zcw3mF59hX4gsk+faP&#10;Smhn3g4F8b8W8QVuXPxd2gcfv//2Qmgn/i5tk9gyHsawXRuGtjm34+bUjsMwrsNxWLUW4z6YNZLx&#10;Cbvh0lq59k/VtfamHU88B+uJL3BN7Usr7j8q8dm8l1aU4byN8zT2Ee3nanznEY7BfDh6frAGlye+&#10;wCV4OxTcBPEFVritt0OFVeNy0z3dWvncwPqoXnSuxnceYbg94gsU3g4FmcQX9o63Q8FdE1/YeX/3&#10;43/84umL+nao2NUOXlpRotdmr1y7AM7DGHNxiWfGa4vjsGptYdycFr+uUT5PTWMfy/amHdfPO/Vc&#10;XSum5mDziC/slGu/HWphrb2G+XOtxbXp59rhfK0Xn60fdrFsb9px/byTz5Vrv9zN1edha4gvbK07&#10;fztUc2rvh+MFkwFtbtpxDecVnoPtJb6wFbwdCnaJ+MLGuejboSKDMR7GsF0bhrY5t+Pm1I7D/PdZ&#10;HIdVazHug1kjGZ+wGy6Fs16bYTuq8+2lWx08B7tPfOFOeTsU7CPxhTR38XaomB/cLawtjMtRgziP&#10;6ny8fm4e3X6uXJtRvQID4gu34ibeDtU+M5orVo3b5+dWPjewPqrXmwNWEV+4toW3Q5X4nHax7UPU&#10;R/G6oW3Ozbh9fm7lc0PxmfrhciyvMwdchvjCpWz126FippucCuhF54DrEl9Yy9uhgJsnvtDzdigg&#10;h/iyp7wdCrg74sse2La3Qw0j2ce0Lk6ttTfteOI5YNOILzsm/i7t0cfvv938PNoa2kv/Xdp635zb&#10;cXNqx2H++yyOw6q1GC/FND5hN1wKZ702w3ZU59tLtzp4DtgG4ssW83YoYDuJL1uifzvUipdWzMM3&#10;3LkOr5cPbcwP7hbWFsblqEGcR3U+vvRcuTajegV2jPiygbwdCtht4ssdW3w71CVfWlGj2DwzmisW&#10;x81MnLrn51Y+NxSfqR+2o2EsrzMH7BvxJZG3QwEE8eUWeTsUwBTx5YZc+u1QzanOtTP9WncNda1a&#10;XJt+rh3O13rx2fphF8v2ph3Xzzv5XLn2y8vPAVyc+HIFm/x2qBg1QZwMaHPTjrvrVZ4DuB7x5Rzf&#10;/9FP33p+Y2+Hau/7czcfVoU29F/f3jTjEMO2jeVT1TIOItnHtC5OrbU37XjiOYCbJ74MLLwdqjsu&#10;/9KK7r45LY/D/PdZHIdVazHug9ld44PV4VI467UZtqM631661cFzADnEd2/txtuh6nge4RjMh6Pn&#10;B2sAd0d898Imvx1qaDmqV5gr124mhgAbSHx3jrdDAWw68d1q3g4FsI3Ed2u8//5fvfrGv/7tL14p&#10;tLESw+aZxbUwHIf+vlzq82Hha5rT/L4Xn6kftqNmppucCuhF5wB2g/hurLVvh4oktvXrg1jv+7Vy&#10;quG8UGiLlePmtPh1jfJ56ifqY9netOP6eaeeq2vF1BzA7hLfjeDtUAD7RHzTeTsUwL4T31v1t3//&#10;vx4dPDh+dDOhbe/7czcfVoU29F/f3jTjEMO2jeVT1TIOItnHtC5OrbU37XjiOQCmiO+Nad4O9dL9&#10;t08jshGgclz+pRXdfXNaHof577M4DqvWYtwHs0ayWJor12ZUr82we6a9acfj5wG4BPG9kv6lFWen&#10;O/B2qMFcudbVdWsAXIf4nuv6L624fGhjfnC3sLbw3EAfyWIpnMXF5uKfb3gF4OaJ74K8t0M152bc&#10;Pj+36muG1gf0enMA3LY9jq+3QwFwN/YkvvF2qE//zm/93um99qUVlwltOxeXeGa8tjgO/X251OfD&#10;wtc0p/l9Lz5TP2xHzUw32X/eqefqWjE1B8Cm2NH4xtuhzl6cfS7as/zSii6mzbUNYL3v18qphvNC&#10;oS1WjpvT4tc1yuepn6iPZXvTjuvnnXqurhVTcwBssh2I78XfDtXcDWI4mOviuBjQ5tyMw8q4Dp5r&#10;h/O1Xny2ftjFsr1px/XzTj5Xrv3y8nMAbJsti6+3QwGw/TY4vt4OBcBu2pD43szboZq7xbXBOAzj&#10;OhyHVWsxnLdxnsY+ovPFPqj1qf6Z9qYdj58HYM/cQXw3+u1Q5ahB7CNZ9BFdOxf/LN1ovFau9SkA&#10;9t0tx9fboQBg7Abj6+1QAHARV4xv2tuhmtPw+bnFr2nOzXhBfKZ+2I6GsbzOHABczeXjez/Gn/vd&#10;3/33n/pXn37p9KPyBRGkFy/K7MHs/v3DEsL7s8PuenBwWOZKNA/LtYxjrj5zcC+ej2cOZvfu3WuO&#10;uG/G98u4PHOvW2ueq8+U46A+1x2z+P8E5XOclc/xohzPnz9vQnn6olyft/+noM69KNfn8exgrl5X&#10;zcXvGQcAXN+L0qZoUbmeda0p9x999FET42enH83OTp/XR2cnJ6/Mt5e//qd/KjcHswclrIeHD7qj&#10;jB/U8YPZgzou4W3WyhGxjWM8rvfNuAl1GY+ei6Oc2tB2R/P/GMrxbDCux9mzxfs4no3ux0f9fQFg&#10;Uyx8b/dp2SaXPJZAjkO7GM3xuN4Pn7t+aLut++B4drZ4H8fZcNz9vgCwyRbiGyJdw2C2Aa1xHYS2&#10;XxuO5/dlcM3Qrt/51t9XagHYNkvxHapxreFdCG29L9cmtMU4tPHvj/txd1w8tPPnhBaAXbI2vhG8&#10;iGsf3sNuR9utLYR2ePTfHhZaABhbG98wDGK8LrJG8mKH0ALA2LnxDfHt42cT3y4+/xBaABi7UHyr&#10;iwe4C63SAsCSS8U3RFTHsa27WgDgfJeObxBaALi6K8UXALg68QWAZOILAMnEFwCSiS8AJBNfAEgm&#10;vgCQTHwBIJn4AkAy8QWAZOILAMnEFwCSiS8AJBNfAEgmvgCQTHwBIJn4AkAy8QWAZOILAMnEFwCS&#10;iS8AJBNfAEgmvgCQTHwBIJn4AkAy8QWAZOILAMnEFwCSiS8AJBNfAEgmvgCQTHwBIJn4AkAy8QWA&#10;ZOILAMnEFwCSiS8AJBNfAEgmvgCQTHwBIJn4AkAy8QWAZOILAMnEFwCSiS8AJBNfAEgmvgCQTHwB&#10;IJn4AkAy8QWAZOILAMnEFwCSiS8AJBNfAEgmvgCQTHwBIJn4AkAy8QWAZOILAMnEFwCSiS8AJBNf&#10;AEgmvgCQTHwBIJn4AkAy8QWAZOILAMnEFwCSiS8AJBNfAEgmvgCQTHwBIJn4AkAy8QWAZOILAMnE&#10;FwCSiS8AJBNfAEgmvgCQTHwBIJn4AkAy8QWAZOILAMnEFwCSiS8AJBNfAEgmvgCQTHwBIJn4AkAy&#10;8QWAZOILAMnEFwCSiS8AJBNfAEgmvgCQTHwBIJn4AkAy8QWAZOILAMnEFwCSiS8AJBNfAEgmvgCQ&#10;THwBIJn4AkAy8QWAZOILAMnEFwCSiS8AJBNfAEgmvgCQTHwBIJn4AkAy8QWAZOILAMnEFwCSiS8A&#10;JBNfAEgmvgCQTHwBIJn4AkAy8QWAZOILAMnEFwCSiS8AJBNfAEgmvgCQTHwBIJn4AkAy8QWAZOIL&#10;AMnEFwCSiS8AJBNfAEgmvgCQTHwBIJn4AkAy8QWAZOILAMnEFwCSiS8AJBNfAEgmvgCQTHwBIJn4&#10;AkAy8QWAZOILAMnEFwCSiS8AJBNfAEgmvgCQTHwBIJn4AkAy8QWAZOILAMnEFwCSiS8AJBNfAEgm&#10;vgCQTHwBIJn4AkAy8QWAZOILAMnEFwCSiS8AJBNfAEgmvgCQTHwBIJn4AkAy8QWAZOILAMnEFwCS&#10;iS8AJBNfAEgmvgCQTHwBIJn4AkAy8QWAZOILAMnEFwCSiS8AJBNfAEgmvgCQTHwBIJn4AkAy8QWA&#10;ZOILAMnEFwCSiS8AJBNfAEgmvgCQTHwBIJn4AkAy8QWAZOILAMnEFwCSiS8AJBNfAEgmvgCQTHwB&#10;IJn4AkAy8QWAZOILAMnEFwCSiS8AJBNfAEgmvgCQTHwBIJn4AkAy8QWAZOILAMnEFwCSiS8AJBNf&#10;AEgmvgCQTHwBIJn4AkAy8QWAZOILAMnEFwCSiS8AJBNfAEgmvgCQTHwBIJn4AkAy8QWAZOILAMnE&#10;FwCSiS8AJBNfAEgmvgCQTHwBIJn4AkAy8QWAZOILAMnEFwCSiS8AJBNfAEgmvgCQTHwBIJn4AkAy&#10;8QWAZOILAMnEFwCSiS8AJBNfAEgmvgCQTHwBIJn4AkAy8QWAZOILAMnEFwCSiS8AJBNfAEgmvgCQ&#10;THwBIJn4AkAy8QWAZOILAMnEFwCSiS8AJBNfAEgmvgCQTHwBIJn4AkAy8QWAZOILAMnEFwCSiS8A&#10;JBNfAEgmvgCQTHwBIJn4AkAy8QWAZOILAMnEFwCSiS8AJBNfAEgmvgCQTHwBIJn4AkAy8QWAZOIL&#10;AMnEFwCSiS8AJBNfAEgmvgCQTHwBIJn4AkAy8QWAZOILAMnEFwCSiS8AJBNfAEgmvgCQTHwBIJn4&#10;AkAy8QWAZOILAMnEFwCSiS8AJBNfAEgmvgCQTHwBIJn4AkAy8QWAZOILAMnEFwCSiS8AJBNfAEgm&#10;vgCQTHwBIJn4AkAy8QWAZOILAMnEFwCSiS8AJBNfAEgmvgCQTHwBIJn4AkAy8QWAZOILAMnEFwCS&#10;iS8AJBNfAEgmvgCQTHwBIJn4AkAy8QWAZOILAMnEFwCSiS8AJBNfAEgmvgCQTHwBIJn4AkAy8QWA&#10;ZOILAMnEFwCSiS8AJBNfAEgmvgCQTHwBIJn4AkAy8QWAZOILAMnEFwCSiS8AJBNfAEgmvgCQTHwB&#10;IJn4AkAy8QWAZOILAMnEFwCSiS8AJBNfAEgmvgCQTHwBIJn4AkAy8QWAZOILAMnEFwCSiS8AJBNf&#10;AEgmvgCQTHwBIJn4AkAy8QWAZOILAMnEFwCSiS8AJBNfAEgmvgCQTHwBIJn4AkAy8QWAZOILAMnE&#10;FwCSiS8AJBNfAEgmvgCQTHwBINml43twcDB78ODB7PDwsBnHAQBc3KXKeXR01BwR3ziOumuNcQ0y&#10;ALDahUt5cnJSwjuPbXMMQzwY18PuGACWnVvFiOrrr75eYnpcjpM+rFOxrYfdMQCstraCr7/+ybLj&#10;PS6xnJVotkcb0ohrHBHkUWztjgFgrZXF+9SnfrPEsTxQnhgfh/XaxziOGmO7YwBYZ7Jwn/nMGwux&#10;HR/xVVPzEeN5kCOuNcijENsdA7DHFmoWofvMZz4zOz2dNcdZNz8M7EWPdbvjI7tjAPZYX683f+u3&#10;Z2+88cbsyZPH5Xgye/r06ezpk2flOps9e9bFuKvxMLKrjmvvjseH3TEAO+J+nP7Nv/13s3/+Px++&#10;+S//8nj27P89nb0ov2bleP78tBzPyvFRN465+02EX8QjcS2tu1eG98ppeITz5ppMxrUM7t+/3xwH&#10;BxHRj5WYPmjmI6bDsMbRPteOV63dK/8FcQ0vmg8LALfhxezs+fPZ87NyPXtejrPm/qOPPiob12ez&#10;Z6cfzc5On9dHZycnrzTdXPLH7733hZP7Dx+9dPzyqycPH86a4+SkxGwxdPOjhnJ+TKk752p8H1Y9&#10;E9ezs7IFb8blH6w7hveL47iuWmvHAHB9Z7PTZxHZci2xPT09be7b7yI/nj1++mR2+rTtV2xa33jj&#10;U9PxnfLlP//G2ydHx5+vIY5rfPt3OcQR6KvFOIznVj1T5yPI47iO74fjdWsAcHm3GN+x2B2/dO+V&#10;t2qId2933K4BwHqJ8Z0y3h0/LNf4g1LLIb6r3fG62M7H69YAYNEdx3es3x13MbY7BmD3bFh8pyzs&#10;jsvxsMR4eXdc47wc4+jxuHdTARzPrXqmztsdA3A1WxDfsXf+7P1HJ0dHj4bfqj7emN1xxDTG58Q2&#10;ruesAbCrtjC+U4a744hxRPlSu+NydA3sje/DRZ+p8/3uuBwxNRnbwXjdGgC7YkfiOzbcHce3qeN6&#10;fPKwRHYY4+GxebvjdWvl1MQcgG20o/Gd0uyOj08+X79VbXcMwN3Yo/iOLeyOuxhvzO64DGJqVWDr&#10;eN1aOTW/BwCbZo/jO+XL7/7l75+8/Mpn67eq44gfwjAP8PAPdeXvjpcCOxg3qW2+Zv1zANw18V3r&#10;na+W3fHh0aNmZ2x3DMCNEN9Lu/buuPwe4+B1TVwwnlv1TJ23OwbYFuJ7bV/66jceHT148KiPsd0x&#10;AGuJ762I3fHDsjuuMd6q3fGatfEYgKsQ3xSxOz4uu+Ma4jiOj+OtXDXA42O7dsf1HoCLEN87s7u7&#10;47i29wBMEd+NMbU7Pim74yjtPMLDw+4YYDuJ70azOwbYReK7Vfrd8SDGm7I7Xg7scDyP7fLafFzv&#10;AXab+G69hd1xOeKvPB3e+e44Yhzji8V2ehzX9h5gt4jvzhnvjpufd3zd3XFEsBtWU00cz9X7NqJ2&#10;xwAt8d0Lf/ruN//g+OWXXt2e3XFcV60NxnHt7gG2h/jupa3dHcd11dpgXO8BNpP4UvzRV77y2sv3&#10;X/vi8Stld3wy/xGLl9kdT5lq4Hhu1TPtvN0xsIvElxWGu+P+5x3bHQPcAPHlgua745fL7rj9VnWE&#10;+fBwuCO+g91xxLi5n4htXFetDcbDe4DbJ75cw+TuuBwlvbPZYZxriOtxfpCn+neRuXof1/N2x2vX&#10;4n/p8Z/BGsDNEl9u0HB3PPx5x3bHAEPiyy2ru+P6bep+d9zVNn4d1nFz2B0Du058SfaH73z1zddf&#10;+423mt3xw7I7Phnvjoc744vFOEw1cDy36pn2aP+HPgxqP47rqrXBeHgPsJr4sgGa3fHR0aPht6qP&#10;j49LaNsAl+Ru3+54Yg2gJb5soLo7Pok/Wd19q/pWdsflfmlqopMx1x52x8BNEF+2ROyOT8ruuIZ4&#10;vDtufnXlPTg4isvSMTbVv4vMxX0zFVe7Y+DSxJctZXcMbC/xZYf0u+PBH+RK2R2X+6WpmOsm7Y6B&#10;ReLLDovd8Sc/8dpb85/o1EZ5e3fHcV1eA7aN+LJn5rvj+beqF3bHcZRfUV67Y+B2iC97bnl33P68&#10;44MN3h2P7xfHcV1eAzaJ+MKS8e443s51NN4dN9Ut18OyO47RIMbN0shU/5bmyv3SVMx1k9O74+nY&#10;nr8G3B3xhXPt3O44rhNrQBbxhSu56O44fs3sjoEF4gs3ot8dL/y84/gBEnbHwJj4wq0Z7o7rzzue&#10;3B03x1HzNYcR4TVBnurf0ly5X5qKuW5ycncc1+H9RdeAKxBfSDO9O37YxXe8M47jarvjqSaummuP&#10;q+2OV60B5xFfuFN2x7CPxBc2yjvvvP/mySdean/ecQlx8we67mp3XO5jKubtjuEmiS9svGZ3fHw8&#10;/3nHK3fHEecS4/I1TYTXBHmqf0tz5X5pKua6yand8fh+YRzXVWuwV8QXts7C7riL8V3tjut9XJd3&#10;x3Ed3k+PV63B7hJf2Al/UnbHZTc83x2X4+go3k09DnG3O44IxxeuCfJU/5bmyv3SVMx1k3bHMEV8&#10;YSfV3fH45x3PAzyO8t3sjpvUNvPTsa3jVWuwncQX9kbsjo/L7riG+FK748NuPDLVv6W5cr80FXPd&#10;pN0x+0d8YW81u+PfLLvj4w3fHXeL541XrcHmEV9g4Mt//o23T46OPz+M8bm74zjii+2O4YLEF1jj&#10;j9977wsn9x8+eqnujrsozwM8jrLdMZxPfIFLuvLuOEIc1/a3WTDVv/Hcqmfq/GV3x+vW4HaJL3BN&#10;sTt+6d4rbw3/IFe7O57aGcexibvjuK5fg5sjvsAtGO+O42UgDy64O45jylQAx3Ornqnz893xutjO&#10;x+vW4OrEF0jQ7467GNsds9/EF7gjC7vjcsTbuZZ3xzXOyzGOHo97NxXA8dyqZ+q83TG3T3yBDTHe&#10;Hce3qo83ZnccMY3xObGN6zlrUP7HIL7A5hrujusPkbA7ZvuJL7BF3vmz9x+dHB09Wtwd17dyTR12&#10;x2wi8QW2XLM7Pi674xLhK+2Oy9E1sDe+Dxd9ps73u+NyxNRkbAfjdWvsGvEFdsxwd1xjvDG74zKI&#10;qVWBreN1a+XU/B5sM/EF9sCX3v3L33/48iufHf684wcPIro1wMM/1LVZu+NmpXlkeW08ZluIL7CH&#10;6u642RnbHZNOfAEaXy6745Pr7I7L7zEOXtfEBeO5Vc/U+bo7XgrsYNyktvma9c+xKcQXYNKXvvqN&#10;R0eHh3bH3ALxBbiw2B3HvzuuMbY75mrEF+DKYnd8/ODBoxriOI6P6887njrsjgniC3Cjtnp3vGZt&#10;POY6xBfgVk3tjk/K7jhKO4/w8Niu3XG95zLEFyDd7u6O49res474Aty5fnf8sIT4ZJt2x/PYLq/N&#10;x/WeSnwBNtLC7rgc8fePD+2Od4T4AmyF+e54/q3qTdkdLwd2OJ7HdnltPq73+0F8AbbWn777zT84&#10;fvmlVzdrdxwxjvFUbOO6am0wjmt3v5vEF2BnjHfHzc87vu7uOFrYDaupJo7n6n1c7Y7HxBdgZ/3R&#10;V77y2sv3X/ti3R3XH7F4md3xlKkGjudWPdPO7/vuWHwB9spwd/yw+9PVW7E7juuqtcG43m828QXY&#10;a/3u+JWXX63fqo4wHx4Od8R3sDuOGDf3E7GN66q1wXh4v1nEF4CRxd1x+63qfnd8WI74FeP+OD/I&#10;U/27yFy9j+t1dsfNSvPIfO3uiC8A5xjujoc/79ju+KrEF4ArqLvjxZ93fNLsimcbvDteuxali/8M&#10;1m6H+AJwAzZ1dxwxbu+XY1tO0bbptcF4eH8zxBeAW9Lsjo+OHs1j3P6744hv1DZ+HdZxc+zL7lh8&#10;AUjyh+989c3XX/uNt07iT1Z336pe3B0Pd8YXi3GYauB4btUz7ZG9OxZfAO5Q7I5Pyu64hjiO4+Pj&#10;Eto2wCW5qbvjZiqu19kdT6wtEl8ANkja7rjcL01NdDLm2uNmd8enz56KLwCb67zdcfOrK+/BwVFc&#10;lo6xroMLlubK/dJUnYvrNXbHT588nj19VqIrvgBsg9gdf/ITr73V/0SnLd0d/+pXvxJfALZXvzse&#10;xPhOd8fd5Hm74w8++Ln4ArAblnbH5Yi/8nSwgbvjn/zkx+ILwG4a747j7VxHw91xHOVXlPfgsOyO&#10;y9dEhIfH2KrQLojodsOqDXE7/vWvfzn7+c9+Jr4A7L5N2h3/8Ac/mH344a/FF4D9c6HdcRyxL77h&#10;3fG3vvVfxBcA+t3x8Ocd3+Lu+Jv/6eviCwBjw91xjfF5u+PDOHUxjmNsGON33/uP4gsA60zujsvR&#10;Rni8M45j/e74Zz/7YPadb3+rvRFfALiYC++Om+Oo+Zrh7vjrf/G12ePHj8UXAK7qnXfef/PkEy81&#10;u+Phzztu4zu9O37v3f8gvgBwk5rd8fHx/OcdT+yOv/61r4kvANyWujse/0SnH37/B+ILAFn+pOyO&#10;j46PH/1/p10cvq0TtBIAAAAASUVORK5CYIJQSwMECgAAAAAAAAAhABDKHLGcHwAAnB8AABQAAABk&#10;cnMvbWVkaWEvaW1hZ2UzLnBuZ4lQTkcNChoKAAAADUlIRFIAAADdAAACYggGAAAAQ8fHkwAAAAFz&#10;UkdCAK7OHOkAAAAEZ0FNQQAAsY8L/GEFAAAACXBIWXMAAA7DAAAOwwHHb6hkAAAfMUlEQVR4Xu3d&#10;X48lx1mA8dZqtVpZkeVYXCDERfgG+Qj+CLnhGrhCUYTiCCGUoIixTAQogFhFVhQSBDcJN5HIBQgR&#10;FGwCwUCkEAGWIYjY3h2Px8NkfDweJpPRapZ6q+rtrq7uPn3OmXPe03+eX9Sp072TFRA/qq6amaIA&#10;sAd/+/r1J+NHADt2R/7tz77y4MPf+q8nB6++8eQ5/xTAzvjoxH/82z8VJ6dnz/39G08O/vzlJ8/E&#10;xwC2rIzu4mxRXFwsiqOjo+LesxfPv/royUH8IwBbVEYnTo6Oi6vLi2KxOC0ePjwq/ua1Hx/8yzHr&#10;PWCbatGJq6tLF5673Hh6elI8euu9D7/8326994j1HrANjeju3NzxwV3H8C4vLorj48Pi5CSu9/6V&#10;9R5wG43oxB33r3TGk/Hi/Dys9+6y3gNuozW6+/efKu7cuVs8fnzt13jXVxchPjcuzuJ67/WfHHz3&#10;6Ce/EP8jAFbUGp24f/9+cffuPRffneL6OsTnZz53XV9dFacnx8XDR4ufY70HrKczOpnp7t6V654f&#10;hcQWXjfDzHfpxuMTWe8t/HrPfxGApTqjE/fuyWwX4pMI5Spubsp1nl4X5+H7e3/17x8c/PPbxAcs&#10;szQ6EWILs10aX1jvyS5ntd478+u9Y7/e+/bDJx+LfwWAxArR3YnBVeHpvfujxnpPrtPT4+JH755+&#10;VNZ7L7/+5CPxrwLg9Ean7t7V+OrhyShkvefXfDHAi4tzv967uFr84nfe4pUTUCtHd/P4xv17CE9f&#10;MTU+vb+5eVxb78k32M8Xi+LwUNZ7/8d6D3BWj06ac/8mo75yhtg61nsan1/vXSbrPX6FCPO2cnTi&#10;xkf3OBboXjmXrffcn19f6+vmRdhwcRGenj4sjk9Pn/u7/+FXiDBP60Xn/lX45iS+cIlV1ntX/krW&#10;e8dHxd1nzp9nvYe5WSs6ITOdjy0Jb7X1XvgWQ7Xmu3DrvbNyvffdd4gP87B2dF4SnH4Oo/sLO9d7&#10;8i0Gt967vnYzXwwvrvfCz3OeFBwZgTnYKLoQXFjbaXx6yTOxbL0nwnpP47vwv0J0ciLrvTPWe5i0&#10;zWY64fuqQkvH8rnTXO9V9/KXhFkvXe8tyvUev0KEKdo8OpWG9ri+3vOjrvfi2s6/cvpL7916L/5I&#10;mbxqXkuAst47P/O/QvTXr/344FWOjMCE3D46lYaWXf6Z+5JyveevZL0n32Jw8cl6T2c8jfDs9KQ4&#10;eus9jgjEZGwvuiiEVq33dNTPIqz38tdOfeXM13vhyIiTk0O/3uOIQIzd1qPzfF9VbBpc7V5eORub&#10;LGl8ut6T8MI32C/LIwJZ72G8dhOd0sBkbFvvyYzo/kfQtV34tkJ41dRLf4XIf3shrvcWi7De44hA&#10;jNFuo4vK2S2O5SWbLPLcqX6FKL+y9V45+3FEIMbJJDqVx6ejfhbV9/eal9AjIzqPCGS9h4Ezjc5L&#10;QkuDq927/7H8es/NcP7S8OK9fH0648lYHhHIkfAYOPvolAbmx471npv1/LcXXGh+rSevmuW9rvey&#10;IwL1SHiOCMRA7S+6yM9ucW3nP+u18nqPIwIxLnuPTmlsElo66mfRvt4L33YQut7zAcp6z40cEYih&#10;GUx0XhJaGlztPq739BVT49N7+fpyvRcvjgjEkAwrOqWB+bFtvXfjXyur2JIfKYvxcUQghmqY0UUS&#10;V+t6L/6YmajWe/lPt8hsKD9SVl/vyeWPCHyHIwKxH4OOTmlsEpoffXPVM7H2EYGXHBGI/RhFdF6M&#10;LFybHhnBEYHYv/FEp2JkYWxb71WvnCG2jvWexufXexwRCDvjiy4qZ7cYXHVV6z2OCMQQjTY6pbFJ&#10;aH5M1nv+3tn8iMAFRwRi60YfnZdEtvl6L3yLoVrzyRGB1XqPIwKxLdOITsXIdEw/h9H9L9y53gvf&#10;cG87IjCs9zgiENsxreiiEFxY22l8eskzsc4RgfID1RwRiG2ZZHSe76sKLR3L5w5HBMLadKNTaWgc&#10;EYgBmH50Kg0tu/wz9yXles9fyXpPvsXg4uOIQGzDfKKLQmjVek9H/Sx6j4zgiEDcwuyi83xfVWwa&#10;XO3eaW6ypPFxRCA2M8/olAYm4w6OCJT1HkcEIjfv6KJydotjecUfMxPVrxDJlc6Ay9d7HBGIHNEl&#10;8vh01M8irPfa13zCr/dccBwRiC5El0tCS4Or3bv/s/nZzs1w/tLw4r18fXjdDOHJqEdGcEQgiK6L&#10;BubHjvWem/VWPyIwfIOdIwJBdD387Nb2K0Sd6730kvUeRwSijuhWpLFJaOmon8XaRwTKeo8jAmeH&#10;6NaRhJYGV7uP6z19xdT49F6+vmu9xxGB80B0m9DA/Ni23lv1iMD4G+sSn1vvcUTgPBDdLUhcreu9&#10;+GNmolrv5T/d0r7ek4sjAqeN6LZAY5PQ/Oibq54JjgiEIrptiZGFa9MjIzgicA6IbttiZGFsW+9V&#10;r5whto71XrrZ4i6OCJwOotuRcnaLwVVXtd7jiMB5Irod09gkND8m6z1/73BE4LwQnYUkss3Xe7LL&#10;GV83ZXQzX+2IQNZ7o0F0lmJkOqafw+j+C+lc74VvuHNE4PgR3R6E4MLaTuPTS56J1Y8IDD9QLf9f&#10;ZzkicByIbl98X1Vo6Vg+d/qPCJT40vUeRwQOHdHtWxoaRwTOAtENRRpadvln7kvK9Z6/kvWefIvB&#10;xccRgeNAdAMTQqvWezrqZ8ERgeNGdEPk+6pi0+Bq905zkyWNjyMCh4rohiwNjSMCJ4PoxqAWWnLF&#10;HzMT1a8QyZXOgMvXexwRaI/oRkRjk9DSUT8LjggcPqIbmyS0NLjavfuv1c92bobzl4YX7+Xrw+tm&#10;CE9eOTki0A7RjZUG5seO9Z6b9VY5ItCHF3+gmiMCd4/oRs7Pbm2/QtS53ksvWe/dCes9iS+u9+Sn&#10;XDgicHeIbiI0NgktHfWz4IjAYSC6KUlCS4Or3cf1nr5ianx6L19fX+9xROC2Ed0UaWB+bFvvcUTg&#10;PhHdhElcreu9+GNmolrv5T/dEtZ7HBG4fUQ3AxqbhOZH31z1TKyy3gu/RhQC5IjAzRHdXMTIwtVy&#10;ZITc+/Ve9Yqp8em9/OfK9Z67OCJwM0Q3NxqYH9vWe9UrZ4itY72Xbra4iyMCV0d0M+Vnt9us99yf&#10;p0cE6msnRwT2I7qZ09gkND+2rffWPRKeIwKXIjqUwYWrZb0nM6L7R0Ui01dMjU/v/RGB8VUzrPk4&#10;IrAL0aESI9Mx/RzG6pUzxJau98I33LuOCHyTIwJLRIeGEFxY22l8eskzse4RgTJyRGBAdGjn+6pC&#10;S8fyucMRgesjOiyXhrbNIwKTIyPmdkQg0WE1aWjZ5Z+5LynXe/5K1nvyLQYXX+3ICF3vzfCIQKLD&#10;WkJo1XpPR/0sbnVE4AzWe0SH9fm+qtg0uNq909xkSePrOCLQrfemfkQg0WFzaWgcEbgyosPt1UJL&#10;rs4jI9IZsGW9FyOc6hGBRIet0dgktHTUz4IjAokO25aElgZXu3f/2PnZzs1w/tLw4r18fXjdDOHJ&#10;K+eUjggkOuyGBiZj13rPzXobHxH42niPCCQ67FQ5u8WxvDrXe+kl672OIwJPx3tEINHBRB6fjvpZ&#10;zOWIQKKDnSS0NLjafVzv6Sumxqf38vX19d74jggkOtjTwPzYtt67/RGBQ17vER32RuK61ZER7s+6&#10;jgg8fHTu13v/8MaTj/q/aECIDnunsUlofnQhps/EpkcEvne2+NjQjowgOgxDjCy98mfyj6tEpq+Y&#10;Gp/eywxZrvfc5Y8IdOu9oR0RSHQYFg3Mj23rveqVM8TWsd5LN1vcdXZ2MpgjAokOg+Rnt9us99yf&#10;148IDBEO4YhAosOgaWwSmh99c9UzMbYjAokOwxcjC1f9ldNfMiO6f5QlMn3F1Pj0fkhHBBIdxiNG&#10;pmP6OYzVK2eILV3vhW+4D+GIQKLD6ITgwtpO49NLnokhHxFIdBgn31cVWjqWz52u392TS/6SsNZz&#10;V/wF2vSIwO/s6FeIiA7jloa20hGBLjh57Uzuu44IPNzREYFEh2lIQ8su/8x9Sbne81ey3pNvMbj4&#10;rI4IJDpMSgitWu/pqJ/Fvo8IJDpMj++rik2Dq907zU2WNL7mEYGy3tvGEYFEh+lKQ9vCEYG63rvt&#10;EYFEh+mrhZZc8cfMRPUjZXKlM2DLei9GqEcEfmvNIyOIDrOhsUlo6aifxSZHBJ6seUQg0WFektDS&#10;4Gr3Lgs/27kZzl8aXryXr5fgdMbz6701jggkOsyTBibjNo4IjN9gX+WIQKLDrJWzWxzLq3O9l16y&#10;3otHBCbrPfkpl2VHBBId4OTx6aifxeZHBIb1nv8ih+gAlYSWBle7j+s9fcXU+PRevr6+3pMjAs/9&#10;eu8v4xGBRAfkNDA/tq33Njsi8Jtf/9PiL77xdWY6oIvEdasjI9yfyRGB//m9fyy+9+1v+q8XRAf0&#10;0NgkND+6ENNnom29J99GePiD7/vv7aWIDlhFjCy98mfpeu/44Q+K87OT8J/NEB2wDg3Mj8313snR&#10;m8Xx0Q/jF7cjOmADfnZL1ntXl+fF2dlx/NPliA64BQlOzlh5LAGuiOiA23DRrYvoAGNEBxgjOsAY&#10;0QHGiA4wRnSAMaIDjBEdYIzoAGNEBxgjOsAY0QHGiA4wRnSAMaIDjBEdYIzoAGNEBxgjOsAY0QHG&#10;iA4wRnSAMaIDjBEdYIzoAGNEBxgjOsAY0QHGiA4wRnSAMaIDjBEdYIzoAGNEBxgjOsAY0QHGiA4w&#10;RnSAMaIDjBEdYIzoAGNEBxgjOsAY0QHGiA4wRnSAMaIDjBEdYIzoAGNEBxgjOsAY0QHGiA4wRnSA&#10;MaIDjBEdYIzoAGNEBxgjOsAY0QHGiA4wRnSAMaIDjBEdYIzoAGNEBxgjOsAY0QHGiA4wRnSAMaID&#10;jBEdYIzoAGNEBxgjOsAY0QHGiA4wRnSAMaIDjBEdYIzoAGNEBxgjOsAY0QHGiA4wRnSAMaIDjBEd&#10;YIzoAGNEBxgjOsAY0QHGiA4wRnSAMaIDjBEdYIzoAGNEBxgjOsAY0QHGiA4wRnSAMaIDjBEdYIzo&#10;AGNEBxgjOsAY0QHGiA4wRnSAMaIDjBEdYIzoAGNEBxgjOsAY0QHGiA4wRnSAMaIDjBEdYIzoAGNE&#10;BxgjOsAY0QHGiA4wRnSAMaIDjBEdYIzoAGNEBxgjOsAY0QHGiA4wRnSAMaIDjBEdYIzoAGNEBxgj&#10;OsAY0QHGiA4wRnSAMaIDjBEdYIzoAGNEBxgjOsAY0QHGiA4wRnSAMaIDjBEdYIzoAGNEBxgjOsAY&#10;0QHGiA4wRnSAMaIDjBEdYIzoAGNEBxgjOsAY0QHGiA4wRnSAMaIDjBEdYIzoAGNEBxgjOsAY0QHG&#10;iA4wRnSAMaIDjBEdYIzoAGNEBxgjOsAY0QHGiA4wRnSAMaIDjBEdYIzoAGNEBxgjOsAY0QHGiA4w&#10;RnSAMaIDjBEdYIzoAGNEBxgjOsAY0QHGiA4wRnSAMaIDjBEdYIzoAGNEBxgjOsAY0QHGiA4wRnSA&#10;MaIDjBEdYIzoAGNEBxgjOsAY0QHGiA4wRnSAMaIDjBEdYIzoAGNEBxgjOsAY0QHGiA4wRnSAMaID&#10;jBEdYIzoAGNEBxgjOsAY0QHGiA4wRnSAMaIDjBEdYIzoAGNEBxgjOsAY0QHGiA4wRnSAMaIDjBEd&#10;YIzoAGNEBxgjOsAY0QHGiA4wRnSAMaIDjBEdYIzoAGNEBxgjOsAY0QHGiA4wRnSAMaIDjBEdYIzo&#10;AGNEBxgjOsAY0QHGiA4wRnSAMaIDjBEdYIzoAGNEBxgjOsAY0QHGiA4wRnSAMaIDjBEdYIzoAGNE&#10;BxgjOsAY0QHGiA4wRnSAMaIDjBEdYIzoAGNEBxgjOsAY0QHGiA4wRnSAMaIDjBEdYIzoAGNEBxgj&#10;OsAY0QHGiA4wRnSAMaIDjBEdYIzoAGNEBxgjOsAY0QHGiA4wRnSAMaIDjBEdYIzoAGNEBxgjOsAY&#10;0QHGiA4wRnSAMaIDjBEdYIzoAGNEBxgjOsAY0QHGiA4wRnSAMaIDjBEdYIzoAGNEBxgjOsAY0QHG&#10;iA4wRnSAMaIDjBEdYIzoAGNEB9zGBgURHbChG/8vF9Hde8W9+/fDwxUQHbA2za0i9/ef+lDx1NPP&#10;xCfdiA5YWYgtzS1/cnNzU3zo6WeL++7qQnTACvLYRP7k5uaxvx4/flzcuXOnePanf6Z15iM6YKlm&#10;buFJfXaT0PRK47v31NPFT/3sR1yEd+NXEx3QKc+tGZtcVWCt1/V1ce0umfH0lZPogIY8t/AkFWK7&#10;LsOSzyE+eeYuie3qKnx249XlZbE4OSpe/MTPHxAdkMhzC/fp7KavkskrZfJ6eSNjnN1CeNfF+eKs&#10;eOeDkwdf+t1fO5C/g+gAJ49LNO5rr5JhZqtmN4ntqorNXRcX58WP3n20eOnFXzn42u98+r341xAd&#10;5q49tvTZso0SH5mM7hXy+to901fJs5PiwWd/+eArv/eZP4x/TYnoMFtdual1NkrK2e38vDg6PHzl&#10;S5/7lH+VbEN0mKG+3PLY8lfJanbzfy6z21XYKHnwwscPvvrSZ1+Jf00rosOsNOLKntQ3SkJc6edy&#10;o0SCi6PfKHm/2ijpQ3SYhTwu0bhfOrvF2NxVvkpenBdnJ4dFvlHSh+gwce2xpc/aN0rCs/pGifvs&#10;XyWv/EbJ/x6dPfjy5z+90uyWIjpMVlduavlGScfsJhslRw/9RsnXvrj67JYiOkxQX27N2Or31ezm&#10;72WW8xslx2Gj5MHyjZI+RIdJacSVPZHXRr8ZUtsoqUK7kVFmNQnOz25XxcXirHjbb5T86tqvkm2I&#10;DpOQxyUa93E2u46RVbNbjC++Qsoo1+XlRXF2fFR8Yc2Nkj5Eh5Frjy19Vv82gL5KxmcSmBvLjRI3&#10;s125SzZK3j08ffDlz//6Vma3FNFhtLpyU82NkjijpZ9daPlGyfvvHH7/i7fYKOlDdBihvtwkNndf&#10;xqazWz04P7vJvd8ocbObbJT85scP/ugPfuMb8a/ZCaLDqDTiyp7o7Kax5Zf/HbjG7LYo3n7/eGsb&#10;JX2IDqOQxyUa9342k5gkMNkoCZslYWaLkV2FMfw2gGyUHBZfeOETW90o6UN0GLj22NJn+UbJYx+f&#10;PnPhuVFmNJ3drtx1fnZavPPBbjZK+hAdBqsrt5L7mK/Vwvfgwmc/uplNIvPrNjfKq+TZ8aO3Xvrc&#10;J01ntxTRYYB6cwszWRlbCC+NT8aujZI//v3P/En8a/aC6DAojbiyJ7pRUs1o2SXhuRkt3yg5Onzz&#10;FauNkj5Eh4HIcwtPUmE2i6+N8irZdQKXBOdGv1FycuQ3Sr760gu3+nnJbSI67FmIbfnslm2U+Bmt&#10;+pxvlMh4vogbJSv+YqklosPe5LGJ/Em+VqteLeOMJ+u1OLP5V8mLRXEqGyUv7m+jpA/RYQ+auYUn&#10;bbNbuMr4rt2sFoNrbJScyglc+98o6UN0MJXn1oxNrnR2yy4fXvYqqRslv919AteQEB2M5LmFJ6kQ&#10;W3xtdDF1bpTIZzfqUeVD2yjpQ3TYuTy3cJ/Obv0bJbXZreWo8jEhOuxMHpdo3NdeJeNGSTm7SWxx&#10;oySOXUeVjwnRYQfaY0ufdW6UuM8+Mhllg6Q8qjz8YmnXUeVjQnTYqq7cVO9GiVzyCulntzCuclT5&#10;mBAdtqQvtzy2/FWymt38n8vstsZR5WNCdLi1RlzZk/pGSYgr/VxulEhwcVz3qPIxITpsLI9LNO6X&#10;zm4xNneVr5IbHlU+JkSHDbTHlj5r3ygJz+obJe6zf5UMGyWbHlU+JkSHtXTlppZvlHTMbls4qnxM&#10;iA4r6sutGVv9vprd/L3Mcls8qnxMiA69GnFlT+S1Mfzkf7pRUoVmcVT5mBAdOuVxicZ9nM32fVT5&#10;mBAdWrTHlj6rfxtAXyXjMwnMjeVGicFR5WNCdKjpyk01N0rijJZ+dqHlGyW7Pqp8TIgOUV9uEpu7&#10;L2PT2a0enJ/d5N5vlFQncO36qPIxITo048qe6OymseWX/x24xuxme1T5mBDdjOVxica9n80kJglM&#10;NkrCZkmY2WJkAziqfEyIbpbaY0uf5RslQz+qfEyIbma6ciu5j/laLXwPLnz24wCPKh8TopuN3tzC&#10;TFbGFsJL45Oxa6Nk6CdwDQnRzUAjruyJbpRUM1p2SXhuRss3SoZ0VPmYEN2k5bmFJ6kwm8XXRnmV&#10;7DqBS4Jz41CPKh8TopukENvy2S3bKPEzWvU53yiRcchHlY8J0U1MHpvIn+RrterVMs54sl6LM5t/&#10;lRzBUeVjQnST0cwtPGmb3cJVxjeBo8rHhOgmIM+tGZtc6eyWXT687FVyZEeVjwnRjVqeW3iSCrHF&#10;10YXU+dGiXx241iPKh8TohupPLdwn85u/Rsltdlt5EeVjwnRjUwel2jc114l40ZJObtJbHGjZEJH&#10;lY8J0Y1Ge2zps86NEvfZRyajbJBM8KjyMSG6EejKTfVulMglr5B+dgvj1I4qHxOiG7S+3PLY8lfJ&#10;anbzfy6z20SPKh8TohuoRlzZk/pGSYgr/VxulEhwcZzyUeVjQnQDk8clGvdLZ7cYm7vKV8kZHFU+&#10;JkQ3GO2xpc/aN0rCs/pGifvsXyXDRskcjiofE6IbgK7c1PKNko7ZbWZHlY8J0e1VX255bOmrZBVc&#10;ulEy16PKx4To9qQRV/ZEXhvDT/53bZTEWU2C87PbvI8qHxOiM5bHJRr3cTbjqPJpIjoz7bGlz+rf&#10;Bgihlc8kMDeWGyUcVT5aRGegKzfV3CiJM1r62YWWb5RwVPk4Ed1O9eUmsbn7Mjad3erB+dlN7v1G&#10;SXUCF0eVjxPR7UgjruyJzm4aW37534FrzG4cVT4FRLdleVyice9nM4lJApONkrBZEma2GBlHlU8W&#10;0W1Ne2zps3yjhKPK54notqArt5L7mK/Vwvfgwmc/clT5bBDdrfTmFmayMrYQXhqfjF0bJZzANU1E&#10;t6FGXNkT3SipZrTskvDcjJZvlHBU+fQR3dry3MKTVJjN4mujvEp2ncAlwbmRo8rnhehWFmJbPrtl&#10;GyV+Rqs+5xslMnJU+fwQ3Qry2Fqf+NkthuZnN321jDOerNfizOZfJTmqfLaIbqn+3KrZLVxlfBxV&#10;jg5E16ERV/ak3CgpZ7fs8uFlr5IcVQ6H6Bry3MKTVIgtvja6mDo3SuSzGzmqHCmiS+S5hft0duvf&#10;KKnNbhxVjhZE5+RxicZ97VUybpSUs5vEFjdKOKocPWYeXXts6bPOjRL32Ucmo2yQcFQ5VjTb6Lpy&#10;U70bJXLJK6Sf3cLIUeVYxQyj68stjy1/laxmN//nMrtxVDnWMKvoGnFlT+obJSGu9HO5USLBxZGj&#10;yrGuWUSXxyUa90tntxibu8pXSY4qx4YmHl17bOmz9o2S8Ky+UeI++1fJsFHCUeXY1GSj68pNLd8o&#10;6ZjdOKocWzDB6Ppyy2NLXyWr4NKNEo4qxzZNKrpGXNkTeW0MP/nftVESZzUJzs9uHFWO7ZtEdHlc&#10;onEfZzOOKse+jTy69tjSZ/VvA4TQymcSmBvLjRKOKoeB0UbXlZtqbpTEGS397ELLN0o4qhy7NsLo&#10;+nKT2Nx9GZvObvXg/Owm936jpDqBi6PKsWujiq4RV/ZEZzeNLb/878A1ZjeOKoetUUSXxyUa9342&#10;k5gkMNkoCZslYWaLkXFUOQZg4NG1x5Y+yzdKOKocQzfY6LpyK7mP+VotfA8ufPYjR5VjgAYYXW9u&#10;YSYrYwvhpfHJ2LVRwglc2LdBRdeIK3uiGyXVjJZdEp6b0fKNEo4qx5AMJLo8t/AkFWazOIvJq2TX&#10;CVwSnBs5qhxDtefoQmzLZ7dso8Rd1bMw66UbJTJyVDmGbG/R5bG1PvGzW4jLb5TIffzsn8l6Lc5s&#10;/lWSo8oxAnuIrj+3dCbzs5nGx1HlmADT6BpxZU/KjZJydssuH172KslR5RgZo+jy3MKTVIgtvja6&#10;mDo3SuSzGzmqHGO18+jy3MJ9Ors1N0o4qhxTtrPo8rhE4772Khk3SsrZTWKLGyUcVY4J2UF07bGl&#10;zzo3StxnH5mMskHCUeWYoK1G15Wb6t0okUteIf3sFkaOKsfUbCm6vtzy2PJXyWp2838usxtHlWOi&#10;bh1dI67sSX2jJMSVfi43SiS4OHJUOaZs4+jyuETjfunsFmNzV/kqyVHlmIGNomuLLX3WvlESntU3&#10;Stxn/yoZNko4qhxzsHZ0Ek8lj02udHZLr47ZjaPKMTPrRxcjq+eWx5a+SlbBpRslHFWOuVorOtn0&#10;CLGls5u782F1bZTEWU2C87MbR5Vj3taKTn7gOKWzGUeVA6tbObqr64v4Kcxu1YwWQiufSWBuLDdK&#10;OKocqFnv9bKxURJntPSzCy3fKOGocqCyUnSXl+d+Jqti09mtHpyf3eTeb5RUJ3BxVDlQ6Y1OZqs0&#10;tvzyvwPXmN04qhzo0hvd1dW5i0kCk/g0QJnZYmQcVQ6sZWl0l5eLMKP5V0ndPHHhuVG2/nV2K48q&#10;Z6ME6NUT3WX8HpzObm4sjyqvXiXLo8rZKAF6dUa3WJwma7kQXNdGCSdwAavrjE5eH31wEp6b0fKN&#10;Eo4qBzbTGt3x8ZthdpPI3IxW2yjhBC7gVlqjCxsl9dmNo8qB7WhEd3z0wxCbrNvcyFHlwHbVovPf&#10;Bkg3SjiqHNi6WnTni5PwKslR5cDOlNHJT55wVDmwe2V0Z+5VkqPKASO/9Knfej5+BLBTRfH/BPy0&#10;rPD8DR8AAAAASUVORK5CYIJQSwMECgAAAAAAAAAhAEsE/mstFwAALRcAABQAAABkcnMvbWVkaWEv&#10;aW1hZ2U0LnBuZ4lQTkcNChoKAAAADUlIRFIAAAI5AAAB9QgGAAAAFCnvPwAAAAFzUkdCAK7OHOkA&#10;AAAEZ0FNQQAAsY8L/GEFAAAACXBIWXMAAA7DAAAOwwHHb6hkAAAWwklEQVR4Xu3dPa8sR7UG4D37&#10;+JxjLNsIC7CE0OVcUiIkROojxO+4AX+FkIAQHPAHkAiICQBBhIQsESCRkBBgOQES/M2+e41OmXLv&#10;rprunq+eNc8jtaZqraraeJJ+Ne42NwAAGW1efAIAXKQ//elPbz158uT5ZrOJ69mjR4+e/f3vfxdy&#10;AIB1+OMf//iNV1999a37kPLWp59++s3Hjx8/v7u72/b+85//bD9jPnaFsuaf//znzbvvvivkAACH&#10;VweW+/DxvZdeeulZHUbqcFLGw6tls+nHl9/85jc3b775ppADAPTNCSzl15RSq3tjdgWWKeozfv3r&#10;X28/hRwAuDLx/MrTp0+/MQwsY6Gk9YtLy6EDyxyxLwJO+d8n5ADABSsP3N7e3j6/nz6bE1jKLy4t&#10;5w4sQ7tqv/vd724++uijz/75hBwAWImxN4SiXoJJ6wq9wDIWDpZYes7Yvn1qYVj/wx/+cPP+++8L&#10;OQBwTId6Q2hM66Y/15JzpgaOsE8tzNn/zjvv3HzwwQdCDgDMcc43hKZacs7UEBGmrj3G/l1n/vnP&#10;f96GGyEHgKt2SW8IzbEkHNT2qYVDnzn8nlvzv/71rzcff/yxkANALpnfEBqaWgvn3D9WG37PvXlr&#10;HIbz9957bxtqhBwAVs0bQtNq4Zz7y3ce6nHR6g/X9uZTev/6179uPvzww23AEXIAOBlvCE2rhXOe&#10;Wb7zUI+LVn+4tjef0wul1tsX4SYCzSeffCLkALBMPL/y+PHjZ6+88sr/eUPov6bWwqn2l+881OOi&#10;1Ia9OfPWOEzdF3q90OrHOK4INxFkhBwAtrwhNH3tMfZPPXP4Pffmc3qh1e+dE6auHfZCqfX2hbG9&#10;LUIOQGJrf0MoLDlnn3AQ9qmFQ585/J578zm9UGq9faE3b43D1H2h1zsGIQfgQnhDaPz8c+4fqw2/&#10;5968NQ5T94VeL7T6vXPC1LXD3loIOQBn4A2habVwzv3lOw/1uGj1h2t78zm90Or3zglT1w57l0zI&#10;AdiTN4Sm1cI5zyzfeajHRas/XNubz+mFUuvtC715axyG82sj5AC84A2h/WrhVPvLdx7qcVFqw96c&#10;eWscpu4LvV5o9XvnMI2QA6TkDaHpa4+xf+qZw++5N5/TC61+75wwde2wF0qtty+M7eXwhBxg9bwh&#10;NH3tOc8cfs+9+ZxeKLXevtCbt8Zh6r7Q67EuQg5wUt4QGj//nPvHasPvuTdvjcPUfaHXC61+75ww&#10;de2wx+UTcoDFvCE0rRbOub9856EeF63+cG1vPqcXWv3eOWHq2mGP6yTkAFv1G0L1A7fx2btCL7C0&#10;btpzLT1nahCYWgvnPLN856EeF63+cG1vPqcXSq23L/TmrXEYzmEqIQeSmfL8SojP4RXWGlj2DQdT&#10;a+FU+8t3HupxUWrD3px5axym7gu9Xmj1e+fAsQk5sGLeEJq+9hj7p545/J578zm90Or3zglT1w57&#10;odR6+8LYXlgTIQdO5NofuA1T157zzOH33JvP6YVS6+0LU89dui/0epCFkAMLeOB2/Px99h/jzPKd&#10;F715axym7gu9Xmj1e+eEqWuHPbhmQg5XzwO302rhnPvLdx7qcdHqD9f25nN6odXvnROmrh32gHmE&#10;HNLwwO30Wthn/75nlu881OOi1R+u7c3n9EKp9faF3rw1DsM5cHxCDqvkgdvpa4+xf+qZw++5N5+z&#10;NrT2Lt0Xer3Q6vfOAdZLyOHoPHA7fe2pzgzD+vB77s3n9EKr3zsnTF077IVS6+0LY3uBHIQcZvHA&#10;7fj5++w/xpnlOy968zm9UGq9faE3b43D1H2h1wMQcq6YB26n1cI595fvPNTjotUfru3N5/RCq987&#10;J0xdO+wBLCHkJOCB2+m1sM/+fc8s33mox0WrP1zbm8/phVLr7Qu9+ZwewKkIOSvjgdvpa4+xf+qZ&#10;w+957HsvtV1re/PWOEzdF3q90Or3zgFYOyHniDxwO33tqc4Mw/rwe+7N5/RCq987J0xdO+yFUuvt&#10;C2N7ATIRcibywO34+efcP1Yr33nRm8/phVLr7Qu9eWscpu4Lu+YAXGnI8cDttFo45/7ynRe9eWsc&#10;pu4LvV5o9XvnhKlrhz0AlrvokOOB2+m1sM/+fc8s33mox0WrP1zbm8/phVLr7Qu9+ZweAKe1mpDj&#10;gdvpa4+xf86Z9Xc99r2X2rA3Z94ah6n7Qq8XWv3eOQBchqOEHA/cTl97qjPDsD78nnvzOb3Q6vfO&#10;CVPXDnuh1e+dA0Bei0LOT3/607vvf//720a5wjCwxLyndTOeY+kZU8NF6/xz7h+rle+86M3n9EKp&#10;9faF3rw1DlP3hV1zACgWhZwf/vCHd9/5znduvv71r28brRv5XEvP2ScctP7mOffPubG3xmHqvtDr&#10;hVa/d06YunbYA4B9LQ453/72t29ef/31mzfeeGPbHGrd/HuOERjCPvv3PXPXjbzVH67tzef0Qqn1&#10;9oXefE4PAM5h75Dz2muv3Tx58mS7oHaMwHCM/XPO3HUjL7Vhb868NQ5T94VeL7T6vXMA4JIcJOQ8&#10;ffr0s1CwT7gYq4VD7991I6/nc3qh1e+dE6auHfZCq987BwCymxtybrejhkePHt3c3t5urxiXq9Tq&#10;+tRaXR+rRYApV4j/sfUVDz9/+umn2yv+IeMam5fxsD/Wq8e7+mPjXfNdvbF+ueKft1zD7wIAaNuG&#10;nNYvJnEjHYaQVjgZq+0KLPXNvL7BD2/4rfmcXl2Lz97a3nw4bvXqflx1WBFYAOD4ur/khLhBDwPL&#10;8AYdV31D7930W/PhuNUb9sd69XhXvx63enU/rl5gAQDWYWfICfHvuIYBoJ6X2q7xrvmuXqs/7LXW&#10;1fNyCSwAkNOkkBPi4Z4p4aE1bvWG/Slrh/NytcKKwAIA12dyyAl1oNgVOlq9ejzWL5fAAgDsY1bI&#10;CRE6SiCpw0kZ17VhWBFYAIBTmR1yQoSTYWABAFiTRSEHAGDthBwAICUhBwBIScgBAFIScgCAlIQc&#10;ACAlIQcASEnIAQBSEnIAgJSEHAAgJSEHAEhJyAEAUhJyAICUhBwAICUhBwBIScgBAFIScgCAlIQc&#10;ACAlIQcASEnIAQBSmhVy7u7uXowAANbNLzkAQEpCDgCQkpADAKQk5AAAKQk5AEBKQg4AkJKQAwCk&#10;JOQAACkJOQBASkIOAJCSkAMApCTkAAApCTkAQEpCDgCQkpADAKQk5AAAKQk5AEBKQg4AkJKQAwCk&#10;JOQAACkJOQBASkIOAJCSkAMApLQNOZvNZjsBAMjCLzkAQEpCDgCQkpADAKQk5AAAKQk5AEBKQg4A&#10;kJKQAwCkJOQAACkJOQBASkIOAJCSkAMApCTkAAApCTkAQEpCDgCQkpADAKT0WcjZbDYvRgAAl88v&#10;OQBASkIOAJCSkAMApCTkAAApCTkAQEpCDgCQkpADAKQk5AAAKQk5AEBKQg4AkJKQAwCkJOQAACkJ&#10;OQBASkIOAJCSkAMApCTkAAApCTkAQEpCDgCQkpADAKQk5AAAKQk5AEBKQg4AkJKQAwCkJOQAACkJ&#10;OQBASkIOAJCSkAMApCTkAAApCTkAQEpCDgCQkpADAKQk5AAAKQk5AEBKQg4AkNI25Gw2m+0EACAL&#10;v+QAACkJOQBASg9Cjn91BQBk4JccACAlIQcASEnIAQBSEnIAgJSEHAAgJSEHAEhJyAEAUhJyAICU&#10;hBwAICUhBwBIScgBAFIScgCAlIQcACAlIQcASEnIAQBSEnIAgJSEHAAgJSEHAEhJyAEAUhJyAICU&#10;hBwAICUhBwBIScgBAFIScgCAlIQcACAlIQcASEnIAQBSEnIAgJSEHAAgJSEHAEhJyAEAUhJyAICU&#10;hBwAICUhBwBIScgBAFIScgCAlIQcACAlIQcASEnIAQBSEnIAgJSEHAAgJSEHAEhJyAEAUhJyAICU&#10;hBwAICUhBwBIScgBAFLahpzNZrOdAABk4ZccACAlIQcASEnIAQBSEnIAgJSEHAAgJSEHAEhJyAEA&#10;UhJyAICUhBwAICUhBwBIScgBAFIScgCAlIQcACAlIQcASEnIAQBSEnIAgJSEHAAgJSEHAEhJyAEA&#10;UhJyAICUhBwAICUhBwBIScgBAFIScgCAlIQcACAlIQcASEnIAQBSEnIAgJSEHAAgJSEHAEhJyAEA&#10;UhJyAICUhBwAICUhBwBIScgBAFIScgCAlIQcACAlIQcASEnIAQBSEnIAgJSEHAAgJSEHAEjpcyFn&#10;s9m8GAEAXDa/5AAAKQk5AEBKQg4AkJKQAwCkJOQAACkJOQBASkIOAJCSkAMApLQNOf4jgABANn7J&#10;AQBSEnIAgJSEHAAgJSEHAEhJyAEAUhJyAICUhBwAICUhBwBIScgBAFIScgCAlIQcACAlIQcASEnI&#10;AQBSEnIAgJSEHAAgJSEHAEhJyAEAUhJyAICUhBwAICUhBwBIScgBAFIScgCAlIQcACAlIQcASEnI&#10;AQBSEnIAgJSEHAAgpQchZ7PZvBgBAFwuv+QAACkJOQBASkIOAJCSkAMApCTkAAApCTkAQEpCDgCQ&#10;kpADAKQk5AAAKQk5AEBKQg4AkJKQAwCkJOQAACkJOQBASkIOAJCSkAMApCTkAAApCTkAQEpCDgCQ&#10;kpADAKQk5AAAKW1Dzmaz2U4AALLwSw4AkJKQAwCkJOQAACkJOQBASkIOAJCSkAMApCTkAAApCTkA&#10;QEpCDgCQkpADAKQk5AAAKQk5AEBKQg4AkJKQAwCkJOQAACkJOQBASkIOAJCSkAMApCTkAAApCTkA&#10;QEpCDgCQkpADAKQk5AAAKQk5AEBKQg4AkJKQAwCkJOQAACkJOQBASkIOAJCSkAMApCTkAAApCTkA&#10;QEpCDgCQkpADAKQk5AAAKQk5AEBKn4WczWbzYgQAcPn8kgMApCTkAAApCTkAQEpCDgCQkpADAKQk&#10;5AAAKQk5AEBKQg4AkJKQAwCkJOQAACkJOQBASkIOAJCSkAMApCTkAAApbUPOZrPZTgAAsvBLDgCQ&#10;kpADAKQk5AAAKQk5AEBKQg4AkJKQAwCkJOQAACkJOQBASkIOAJCSkAMApCTkAAApCTkAQEpCDgCQ&#10;kpADAKQk5AAAKQk5AEBKQg4AkJKQAwCkJOQAACkJOQBASkIOAJCSkAMApCTkAAApCTkAQEpCDgCQ&#10;kpADAKQk5AAAKQk5AEBKQg4AkJKQAwCkJOQAACkJOQBASkIOAJCSkAMApCTkAAApCTkAQEpCDgCQ&#10;kpADAKQk5AAAKQk5AEBKQg4AkNKikHN3d/diBACwTn7JAQBSEnIAgJSEHAAgJSEHAEhJyAEAUhJy&#10;AICUhBwAICUhBwBIaRtyNpvNdgIAkIVfcgCAlIQcACAlIQcASEnIAQBSEnIAgJSEHAAgJSEHAEhJ&#10;yAEAUhJyAICUhBwAICUhBwBIScgBAFIScgCAlIQcACAlIQcASEnIAQBSEnIAgJSEHAAgJSEHAEhJ&#10;yAEAUhJyAICUhBwAICUhBwBIScgBAFIScgCAlIQcACAlIQcASEnIAQBSEnIAgJSEHAAgJSEHAEhJ&#10;yAEAUhJyAICUhBwAICUhBwBIScgBAFIScgCAlBaFnM1ms70AANZqdsi5vb29efLkyc3jx48/+yzX&#10;Sy+9tL0ePXr02RXr4yrBSDgCAE5hVsh5+vTpg2AznM+pxSUYAQDHMDnkfOELX9iGkhJW6tByylpc&#10;JRjV4agEozocAQDXa1LIefXVVz8XMsp1STXBCACuy/au/qMf/ejuW9/61s1rr7128/rrr29DQdzw&#10;4+b/xS9+cbuwuLu7ezF6qPTqNddWAwCO45NPPrn56KOPtp8ff/zx9nr//fdvPvjgg+1n9Mo9+c03&#10;3+yHnDfeeGO7sLbkht7bU/fK+NpqAMBuBws5X/7yl7eLhpbcmA+9p+6V8bXVAODaHCTkfO1rX9su&#10;GLPkJnuqPaG3r/TqNddWA4BLtVfI+dKXvrQNOPVDuGW8a96z5Ca79MZ86L9VevWaa6sBwBosDjnf&#10;/e53b7761a82A8zYeKzWGo/VepbeZJfsO/Se0qvXXHItLNkDAIe0KOT87Gc/u/vKV77yudes66u8&#10;bl0+x8JKGe+a1+Mp87pWf7YsucmuYU/dK+NrqwFAz6KQs8tPfvKT5y+//PLz+4Dzv/fXW0+ePPnG&#10;WBiqrzoYxVWHlN54rFaPd83rcT3vWXKTXcOeulfG11YD4HocJeQsEcHoPgxtg9F9yJkUjOIqwSg+&#10;x8JKa17Xyuew3qr1xi1LbrKn2hN6+0qvXnNtNQAuz2pCzhI//vGPn73yyivfe/z48VtzglH5tWhO&#10;MKrHu+b1eNe8Z8lNdumN+dB/q/TqNddWA+C8LjrkLFGC0csvv/w/9yHj+X3oeWsYgob/tw5xlVBU&#10;rmFYKVdda43Haq3xWK1n6U12yb5D7ym9es2xamHunlPUADicqws5S8W/TrsPR8/vQ8ZoMBq7SjCq&#10;fzUKdVgp413zejxlXtfqz5YlN9k17Kl7ZXxtNQDGCTlH5AHsh9awp+6V8bXVAK6BkLMyp34Au57X&#10;47H5sNYbtyy5yZ5qT+jtK716zbXVAC6JkJOAB7AfWnpjPvTfKr16zbXVAM5FyLlib7/99g88gP15&#10;S/Ydek/p1WsOUQtz95yrBnAIQg6zeAD7oTXsqXtlfG01gCEhh6PzAPZDa9hT98r42mpAbkIOq+QB&#10;7IdOtSf09pVevebaasBlEHJIwwPYDy29MR/6b5VevebaasDpCTlcPQ9gP7Rk36H3lF695tpqwH6E&#10;HFjAA9gPrWFP3Svja6sB/yXkwIl4APuhNeype2V8bTXISsiBFfMA9kOn2hN6+0pv+BmuoQaXQMiB&#10;ZDyA/dDSG/Oh/1bp1WuurQanJOQAWx7AfmjJvkPvKb16zbXVYCkhB1jskh/ALuOeJTfaNewpvXrN&#10;tdUgCDnASXkA+6E17Kl7ZXxtNfIRcoDV2/cB7LjCMKy05sNaazxWq8f1vGfJTXYNe+peGV9bjXUT&#10;coCU1voA9nBej8d6LUtusqfaE3r7Sq9es7Q2d304d43TEXIAXijBKB7Avg85i54zGgsrY7V6vGte&#10;j3fNe5bcZJfemA/9t0qvXnNtNeYTcgD2tOsB7NabaRFK6l+NQgkr5Sq18jmst2qt8VitZ+lNdsm+&#10;Q+8pvXrNtdWunZADcAblAez7kPH8Pug8m/uc0Vgwqse75vV4yryu1Z8tS260a9hT98p4bm3u+rCm&#10;WiZCDsCF8GbaQ2vYU/fK+NpqayXkACS275tp8TkWVlrzulY+h/VWrR7X854lN9k17Kl7ZXxttVMQ&#10;cgD4HG+mPXSqPaG3r/TqNceuzV0fjlWbS8gBYG/eTHto6Y350H+r9Oo111ITcgA4m2O9mVbP6/HY&#10;fFhrjcdqPfWNd44l+w69p/TqNZdY+/DDD7dhRsgB4CJ4M+2hNeype2V8ylqr949//GMbdoQcAFIa&#10;PoD99OlTb6atYE/dK+Nj1P72t78JOQBQRDC6DznfvA9Hsx7AHv5iNAwrrXldK5/DeqvWG7fUgWCq&#10;Neype2U8pfaXv/xFyAGApdb6Zlo93jXvqYPDVKfaE3r7ovfOO+8IOQBwSm+//fYP4s20+5DxuQew&#10;xx68LlcJRfE5FlbGavV417we75r3rCXkFL///e+FHABYM2+mPTR1369+9SshBwAyubQ30+p5GffM&#10;CUe//OUvhRwAuGbDN9OGwaj1i1EJRnG1AstwPFarx7vm9biet/z85z8XcgCA6S7pzbRf/OIX27mQ&#10;AwAcxbneTPv3v/9989vf/lbIAQDWpfVmWrl6/zqtXPFfRX733XeFHADgso29mXZ7e3vz/7BrNKr5&#10;aaRxAAAAAElFTkSuQmCCUEsDBAoAAAAAAAAAIQDiPMPPYTYAAGE2AAAUAAAAZHJzL21lZGlhL2lt&#10;YWdlNS5wbmeJUE5HDQoaCgAAAA1JSERSAAACJwAAAtcIBgAAAFbC4MQAAAABc1JHQgCuzhzpAAAA&#10;BGdBTUEAALGPC/xhBQAAAAlwSFlzAAAOwwAADsMBx2+oZAAANfZJREFUeF7t3c+OXNd1L+C2JCeA&#10;DQQIkADJTAJkUmAmAfQC0otcX1yP8g4ORN0ggzzENRC9QiaZRQLyAAZCMgrJADTggRKQzRZNimq5&#10;bd5a272Yza19Tp3qv7uqvg9Y3n/aXU11V53zq9XVpw4AAIbzr//6r6/+4z/+43+dLgEArs1b8T//&#10;/M//fPDixYt//Ld/+7cIKa/u37//L+WjAABXrISTsAomB8+fPz84Ojo6ePbs2Ue//OUvX927d+/V&#10;f/7nf+qqAABX5nU4CV999dXBt99+W+qbb76JkHLw5MmT112V+/fv66oAAJfqjXDyu9/97nU4qevl&#10;y5elq/L06dPXXZV///d/L12VBw8e6KoAABfmjXASfv/73x989913r4PJ8fHxG0ElKroqX3/9demq&#10;/OY3v/nHO3fu6KoAABfiB/E/P//5z1/95Cc/Ofjxj39c6oc//OHBycnJwatXr17XW2+9Vertt9/u&#10;znMdn/tHf/RHpVbB5qNbt259Ub4SAMAC3+ucpAgX77zzzuv6wQ9+8L2uSq9evHjxuquyWn+eXZWH&#10;Dx/+v9ObBgCYNNk5iU5IqLsnUzXVRWnXuioAwDqTnZMQ3ZLomkSwyKq7KVnx/4sX0y7tqhweHsb6&#10;dVflyy+//OT0SwIAe262cxKhIzsfvY7JksquSd5Ob50hJ7sqR0dH73744Ye/Kv9CAGCvzHZOUrw4&#10;NkRYqbsobdXdlKy2q9L+9U+s40+V667KKrA80lUBgP20qHMSL4TNLkj5pNV+Vmi7JUsrbi9CTYxZ&#10;9boOPdFR+eM//uO41oquCgDssEWdkxBhIjogEVRizIp1iKCSYWKqNu2qRNVdlfgLoFVoKV2VBw8e&#10;6KoAwA5a3DnJUFJ3THI+tRfabsnSys5JjO081xl4oqMSnRVdFQDYfos7J6numPS6KO06RFDJMDFX&#10;c12VXmVXJd6sMLsqd+/e1VUBgC22ceck59kdiSo3NLPu7YVex2RJRZDJDkpUbx1VX1dFVwUAtsPG&#10;nZOUYSUDS87rANPutesQQSXDxLrKrkqI21jXVYk3K6xfq6KrAgDjO3PnJDoYPXV3JGrJXm/ddkuW&#10;VoSY7KBE9dZRuioAMKYzd06mREDIIJNhJudTe711iKCSYWJJtV2V3jVVdFUAYGwX3jmZU3dHopbs&#10;9dZ1p2STigCTHZSoep3zGHVVAOD6XHjnZE4EhAw5GXRyPrWXYahehwgqESQ2qRC30euqZOmqAMD1&#10;utLOyZy6OxK1ZK+3rjslm1SEl/hvze5Jzut1jNlViWurHB4e6qoAwAW70s7JnAgIGYAyBOV8ai+D&#10;Ur0OEVQiSGxS8fXjNpb+BdDjx48jsJSuysOHD3VVAOCCDNM5mZIdkeyO9NZL9kJ2STapEN+DrAgy&#10;vXWM8X2Ljspq/ejZs2cf6aoAwOaG6ZxMyZCQ4SgDUs6X7sU8RFDJbsmSiuARXz/embntqtSvW6mv&#10;VruqdyOg3Lt3T1cFADZUWgojd07mtN2R3nrJXsgQtEmF+P5kZZhp1zHmX/+s1o9W3+v3yicDAN9T&#10;zszbGk5aGTYycMyt5/baELK04nuVNRVUovJFtVEnJye3P/jgg0/LFwYAdiuc1DJotMGjXi/ZC20I&#10;WVIhw0hUHU7aua4KAPyPcvbdxXDSyrCRgWNuPbfXhpCllWEkSlcFAKbtTTipZdCog0dvr123e6EN&#10;IUsqZBiZCyq6KgDso3KG3bdw0sqwkYFjbj2314aQpZVhJKoNJ/XH6q7K6mdw+8aNG7oqAOwc4aSR&#10;QaMOHr29dt3u5fenDiFLKmQYmeuqxJscZlhZ+fzmzZsfl08GgC0nnKyRYSOqXff22nXutSFkaWUY&#10;mQsqMY+woqsCwC4QTjaQQaMOHr29dt3uZfAIOV9SoQ4kOW/XdVdl9fU+XwUVXRUAtoZwcg4ZNqLa&#10;dW+vXedeG0KWVoaRpV2VuLT+6mf309XP+rPyhQFgQMLJBcmgUQePpXv1OoNHyPmSCnUg6c2jsqsS&#10;QWVFVwWA4QgnlyTDRlS77u2169xrQ8jSyjCypKsSQeX0tSq6KgBcO+HkCmTQqIPH0r16ncEjxM8g&#10;5N5chTaY9Nb1i2pXdFUAuBbCyTXIsBHVrpfuhTaELK0MI20XJee5jvtBhpXj4+OPbt269UX5wgBw&#10;iYSTa9YLHkv36nUGj1D/fHJ/qkKGkQwmvXXdVVmtf/H+++//rHwyAFww4WQwGTai2vXSvdCGkKUV&#10;P+91QUVXBYDL9NbpyCAiILRBMOZZ7bq3F+sQQSWCRFZ0P9p1W/E5cRvffffdwbfffjtZL168OPj6&#10;668PDg8PY/35nTt3Xt2/f//Vl19++Un54gBwRjonWyQ7I1HteuleqDslm1R2TbKD0ltnyMmuytHR&#10;0bsffvjhr8oXBoAFdE62SASENiRmtyT36nVvL9YhgkrdRWmr7qZkxefEbWRX5fj4+I1uSqxfvnz5&#10;RldlFVge6aoAsAmdkx2RnZGsdq9d9/ZC3SnZpOJ+EqEmxqx6XYee6KjEtVWePn2qqwLA9+ic7IgI&#10;CBkgM0TmvLfu7cU6RFDJMDFVm3ZVouquypMnTyK0lK7KgwcPdFUAeE3nZA9kZySr3WvXvb1Qd0o2&#10;qeycxNjOc52BJ69Wq6sCsL90TvZABIQMlxkwc14HznavXYcIKhkm5mquq9Kr7KocHR297qrcvXtX&#10;VwVgD+mc7LnsjGS1e+26txfqTskmFUEmOyhRvXVUfV0VXRWA3aZzsuciIGTwzPCZ8zqMtnvtOkRQ&#10;yTCxrrKrEuI2el2VfN1KdFWeP3/+xmtVdFUAdpfOCZPq7kjUkr3euu6UbFIRYrKDEtVbR+mqAOwW&#10;nRMmRUDIUJrBNOdTe711iKCSYWJJtV2V3jVVdFUAdpPOCWdSd0eiluz11nWnZJOKAJMdlKh6nfMY&#10;dVUAto/OCWcSASEDa4bWnE/tZbCt1yGCSgSJTSrEbfS6Klm6KgDbSeeEC1d3R6KW7PXWdadkk4rw&#10;Evfb7J7kvF7HmF2VuLbK4eGhrgrAIHROuHAREDLMZqDN+dReht56HSKoRJDYpOLrx22su65KdlUe&#10;P34cgaV0VR4+fKirAnDNdE64MtkRye5Ib71kL2SXZJMKcX/OiiDTW8cYj4HoqKzWj549e/aRrgrA&#10;1dE54cpkSMigm2E350v3Yh4iqGS3ZElF8Iivf3Jy8r2uSv26lfpqtat6NwLKvXv3dFUArkh5Gqpz&#10;wnVruyO99ZK9kCFokwpxX8/KMNOuY8y//lmtdVUALoHOCUPIkJAhuA7CUx2U3l7MQwaJpRX///j6&#10;0VWZuqZKdlXitSrZVVl9rq4KwAUrTzV1ThhZ2x3prZfshQxBm1SIx0FWhpnevO6qrB5T75VPBmAj&#10;5YgtnLBNMmxk4Jhbz+21IWRpZRiJqsNJu47HUYaVk5OT2x988MGn5QsDMEs4Yatl0KiDR2+vXbd7&#10;oQ0hSypkGJkLKroqAMuVo7Jwwq7IsJGBY249t9eGkKWVYSSqDSf1x+quyurxdPvGjRu6KgCnhBN2&#10;VgaNOnj09tp1u5f39TqELKmQYWSuqxJvcphhZeXzmzdvflw+GWBPCSfsjQwbUe26t9euc68NIUsr&#10;w8hcUIl5hBVdFWCfCSfspQwadfDo7bXrdi+DR8j5kgp1IMl5u667Kquv9/kqqOiqADtPOIGVDBtR&#10;7bq3165zrw0hSyvDyNKuSlxaf/U4/OnqcftZ+cIAO0Q4gUYGjTp4LN2r1xk8Qs6XVGiDSW+dXZUI&#10;Kiu6KsDOEE5gjQwbUe26t9euc68NIUsrw8iSrkoEldPXquiqAFtLOIENZNCog8fSvXqdwSPE4ynk&#10;3lyFNpj01vWLald0VYCtIpzAOWTYiGrXS/dCG0KWVoaRtouS81zHYzrDyvHx8Ue3bt36onxhgAEJ&#10;J3BBesFj6V69zuAR6sda7k9VyDCSwaS3rrsqq/Uv3n///Z+VTwYYhHAClyTDRlS7XroX2hCytOKx&#10;uy6o6KoAI3rrdAQuWASENtTHPKtd9/ZiHSKoRJDIiu5Hu24rPidu47vvvjv49ttvJ+vFixcHX3/9&#10;9cHh4WGsP79z586r+/fvv/ryyy8/KV8c4IrpnMA1yM5IVLteuhfqTskmlV2T7KD01hlysqtydHT0&#10;7ocffvir8oUBLpHOCVyDCAht4M9uSe7V695erEMElbqL0lbdTcmKz4nbyK7K8fHxG92UWL98+fKN&#10;rsoqsDzSVQGugs4JDCY7I1ntXrvu7YW6U7JJxWM+Qk2MWfW6Dj3RUYlrqzx9+lRXBbgwOicwmAgI&#10;+WQgnxDkvLfu7cU6RFDJMDFVm3ZVouquypMnTyK0lK7KgwcPdFWAc9M5gS2SnZGsdq9d9/ZC3SnZ&#10;pLJzEmM7z3UGnrxara4KsCmdE9giERDyiUI+Wch5/eSh3WvXIYJKhom5muuq9KrXVbl7966uCrCY&#10;zgnsiOyMZLV77bq3F+pOySYVQSY7KFG9dVR9XRVdFaBH5wR2RASEfBKRTyRyXj+xaPfadYigkmFi&#10;XWVXJcRt9Loq+bqV6Ko8f/5cVwWYpXMCe6DujkQt2eut607JJhUhJjsoUfU65zHqqgBB5wT2QASE&#10;fIKRTzJyPrXXW4cIKhEkllbbVen99Y+uClDTOYE9V3dHopbs9dZ1p2STigATx5nsnuS8XscYx6X4&#10;C6DV+tGzZ88+0lWB3aVzAnsuAkI++cgnIDmf2ssnKfU6RFCJILFJxdeP21jyF0BHR0flMvoRUO7d&#10;u/fq4cOHuiqwg3ROgEl1dyRqyV5vnV2STSrE8ScrgkxvHWO+TmW1frQ6lr1XPhnYWsIJsEgdNnK+&#10;yV6u2xCypPJz43iUgSTn7bp+Ue3JycntDz744NNyA8DWEE6AjdVhI6tdL9kLbRBZUiHDyFxQ0VWB&#10;7VSODsIJcB694HGWvTaELK0MI1FLuyqr49jtGzdu6KrAgIQT4EJl0GiDR71eshfaELKkQoaRuaAS&#10;f+KcYWX19T5fBZWPyycD164cAYQT4LJk2MjAMbee22tDyNLKMDIXVGIeYSWCSvy58uoY99PVMfGz&#10;8oWBKyecAFcmg0YdPHp77brdy+NPHUKWVKgDSW8elV2VCCoruipwxYQT4Npk2Ihq1729dp17bQhZ&#10;WhlG1nVV8tc/UcfHxx/dunXri/KFgUshnABDyKBRB4/eXrtu9zJ4hJwvqdAGk946f/0TtVr/4v33&#10;3/9Z+WTgwggnwJAybES1695eu869NoQsrQwjbRcl57nWVYGL5/L1wJAiINRPimKsq93LJ07tXtxO&#10;BJUIElnR/chxquJz4vPnLqsfFZfVjzcrPDw8jHDy+Z07d17dv3/fZfXhHHROgK2TnZGodr10L2SX&#10;ZNPKrkl2UHrrDDnRUYkX1j59+vRdb1YIy+icAFsnAkL9hKnulizdi3WIoJIdleymtOu24nPiNrKr&#10;cnx8/EY3Jdb5ZoXRVXny5EkElkfRVXnw4IGuCqyhcwLslOyMRLXrpXuh7pRsUnHMjFATY1a9rkNP&#10;dFSis6KrAm/SOQF2SgSE9slUdktyr1739mIdIqhkmJiqTbsqUdlVOTo6et1VuXv3rq4KnNI5AfZG&#10;dkay2r123dsLdadkk4owkx2UqN46qv4LIF0V9pHOCbA3IiDkE618spXz3rq3F+sQQSXDxLrKrkqI&#10;2+j9BVB2WKKr8vz58zdeq6Krwr7ROQFYqbsjUe1eu+7thbpTsklFiMkOSlS9znmMuirsA50TgJUI&#10;CPkkLJ+I5bx+YtbutesQQSWCxNJquyq916noqrBPdE4A1qi7I1FL9nrrulOySUWAiWNxdk9yXq9j&#10;zK5K/BXQ4eGhrgpbS+cEYI0ICPkELZ+k5XxqL5/I1esQQSWCxCYVXz9uY+5qtfV1VR4/fhyB5dG9&#10;e/dePXz4UFeFraNzAnAOdXckasleb51dkk0qxDE6K4JMbx1jvk5ltX60Ot6/Vz4ZBiWcAFyQOmzk&#10;fJO9XLchZEnl58YxOwNJztt1/aLak5OT2x988MGn5QZgEMIJwCXJ0JF1lr3QBpElFTKMzAUVXRVG&#10;JJwAXIFe8DjLXhtCllaGkailXZXVsf72jRs3dFW4csIJwBXLoNEGj3q9ZC+0IWRJhQwjc0El/sQ5&#10;w8rq632+Ciofl0+GS1bu3cIJwPXJsJGBY249t9eGkKWVYWQuqMQ8wkoElfhT5ZOTk5/evHnzs/KF&#10;4YIJJwADyaBRB4/eXrtu9/IYXYeQJRXqQNKbR2VXJYLKiq4KF0o4ARhYho2odeu5vTaELK0MI0u6&#10;KhFUorNyfHz80a1bt74oXxjOQDgB2BIZNOrg0dtr1+1eBo+Q8yUV2mDSW+evf6JW61+8//77Pyuf&#10;DAsJJwBbKsNGVLvu7bXr3GtDyNKK80NU20XJea7jnJJhRVeFJYQTgB2QQaMOHkv36nUGjxDH+pB7&#10;cxUyjGQwadcxj8qgsrp9F4CjSzgB2EEZNqLa9dK90IaQpdUGk946fv1T/wro6OjImxVSeOM/gB0U&#10;AaF+UhljXUv28oloBJXsekRFoGjXbcXnxG3kmxUeHx+/8UaFsa7frPDw8DACy6M7d+68evDggTcr&#10;3HM6JwB7JjsjUe166V7ILsmmFeeVCDUxZtXrOvTkXwA9ffpUV2WP6JwA7JkICO0TzuyW5F697u3F&#10;OkRQyTAxVZt2VaKyq3J0dHTw5MmTCC2P7t69q6uyJ3ROAHgtOyNR7XrpXqg7JZtUhJnsoET11lH1&#10;XwDpquwenRMAXouA0D4ZzW5J7tXr3l6sQwSVDBNzVXdVQtxGdlXqyg5LdFWeP39eXquiq7KbdE4A&#10;WKTujkS1e+26txfqTskmFUEmOyhR9TrnMeqqbD+dEwAWiYCQT1TzyWrO6yev7V67DhFUIkgsrbar&#10;0nudiq7K7tA5AeDc6u5I1JK93rrulGxSEWDifJXdk5zX6xizqxJ/BXR4eKirMiidEwDOLQJCPonN&#10;J7I5n9rLJ7v1OkRQiSCxSYW4jd5rVbLq66o8fvw4Akvpqjx8+FBXZTA6JwBcqro7ErVkr7euOyVL&#10;K8R5LCuCTG8dY75OZbV+tDonvlc+mWshnABwZeqwkfNN9nLdhpAllZ8b57UMJDlv1/WLak9OTrwH&#10;0BUTTgC4Nhk6ss6yF9ogsqRChpGoOpy0c12VqyWcADCEXvA4y14bQpZWhpGopV2V1fnw9o0bN3RV&#10;LphwAsBwMmi0waNeL9kLbQhZUiHDyFxQiT9xzrCy+nqfr4LKx+WTOZfykxNOABhZho0MHHPrub02&#10;hCytDCNzQSXmEVYiqMSfKp+cnPz05s2bn5UvzEaEEwC2SgaNOnj09tp1u5fnsTqELKlQB5LePCq7&#10;KhFUVnRVNiCcALDVMmxErVvP7bUhZGllGFnSVYmgEp2V4+Pjj27duvVF+cJ8j3ACwM7IoFEHj95e&#10;u273MniEnC+p0AaT3jp//RO1Wv/i/fff/1n5ZArhBICdlWEjql339tp17rUhZGllGGm7KDnPdZx3&#10;M6zoqggnAOyJDBp18Fi6V68zeIQ4H4bcm6uQYSSDSbuOeVQGldXt7+UF4IQTAPZSho2odr10L7Qh&#10;ZGm1waS3jl//1L8COjo62os3K/TGfwDspQgI9RPvGOtaspdP1iOoZNcjKgJFPe9VfE7cxtSbFR4f&#10;H7/xZoWHh4cRWB7duXPn1f3793f6zQp1TgCgkZ2RqHa9dC9kl2TTinNvBJsYs+p1HXzyL4CePn26&#10;M10VnRMAaERAaJ+UZ7ck9+p1by/WIYJKhompWtdViS5K21nJrsrR0dHBkydPIrQ8unv37qsHDx5s&#10;fVdF5wQANpCdkah2vXQv1J2STSrCTHZQonrrqPovgLatq6JzAgAbiIDQPmHPbknu1eveXqxDBJUM&#10;E3NVd1VC3EbvtSrZYYmuyvPnz8trVbaxq6JzAgAXpO6ORLV77bq3F+pOySYVQSY7KFG9ddToXRWd&#10;EwC4IBEQ8sl8PqHPef0Ev91r1yGCSoaJJdV2VdrXqWxTV0XnBACuQN0diVqy11vXnZJNKgJM3UHJ&#10;eb2OMbsq8VdAh4eH19JV0TkBgCsQASGf6OeT/ZxP7fXWIYJKBIlNKsRtTF1XJaq+rsrjx48jsJSu&#10;ysOHD6+0q6JzAgDXrO6ORC3Z663rTsnSCnGuz4og01vHGPkgOiqr9aNnz559dFldFZ0TALhmERKy&#10;CZCNgJxP7WWzoF6HCCrZLVlSETzi65+cnHyvq1K/bqW+rkpcRn/1uY/u3bt3KV0VnRMAGFjdHYk6&#10;y17ITskmFSIHZGWY6c3zr39W60erTPFe+eQzEk4AYEv0gsdZ9toQsrQyjETV4aRd54tqo1aZ4faN&#10;Gzc2emdl4QQAtlAGjTZ41Osle6ENIUsqZBiZCyrxJ84ZVlY+v3nz5sflk2eUf5VwAgDbLcNGBo65&#10;9dxeG0KWVoaRuaAS8wgrEVTihbUnJyc/XYWVz8oXrggnALBjMmjUwaO3167bvTzX1yFkSYU6kOS8&#10;XWdXJYLKyuc3btwoXRXhBAB2XIaNqHXrub02hCytDCNLuiq//OUv/SkxAOy6CAh1kyHGrGw6tHv1&#10;OvfidiKoRJDIikCxruJz4vPrP1VuL68f9U//9E/lT5aFEwDYI9nNWBdIYj33/8mgkl2PpRX///jc&#10;3/72t69DyX//938f/Mu//Mvpv9BF2ABgr9VBpQ0jvb1Y9/YyrNRBJLomOU7Vl19+WaomnAAARQSM&#10;OqzU4aNe9/ZinXsZVKJLEgGkDix1RSiJX/W0hBMAoGvTrkpvL9ZtVyXWDx8+PP0q3yecAABrRaCo&#10;w0odPup1by/WuffVV18d/PrXvz691T7hBADYWNtV6QWSeh31X//1X+UNBtcRTgCAc8mgMhVQIpDE&#10;uxkvJZwAABeq/fVPXNNkE8IJAHBpIqhsSjgBAIYinAAAQxFOAIChCCcAwFCEEwBgKMIJADAU4QQA&#10;GIpwAgAMRTgBAIYinAAAQxFOAIChCCcAwFCEEwBgKMIJADAU4QQAGIpwAgAMRTgBAIYinAAAQxFO&#10;AIChCCcAwFCEEwBgKMIJADAU4QQAGIpwAgAMRTgBAIYinAAAQxFOAIChCCcAwFCEEwBgKMIJADAU&#10;4QQAGIpwAgAMRTgBAIYinAAAQxFOAIChCCcAwFCEEwBgKMIJADAU4QQAGIpwAgAMRTgBAIYinAAA&#10;QxFOAIChCCcAwFCEEwBgKMIJADAU4QQAGIpwAgAMRTgBAIYinAAAQxFOAIChCCcAwFCEEwBgKMIJ&#10;ADAU4QQAGIpwAgAMRTgBAIYinAAAQxFOAIChCCcAwFCEEwBgKMIJADAU4QQAGIpwAgAMRTgBAIYi&#10;nAAAQxFOAIChCCcAwFCEEwBgKMIJADAU4QQAGIpwAgAMRTgBAIYinAAAQxFOAIChCCcAwFCEEwBg&#10;KMIJADAU4QQAGIpwAgAMRTgBAIYinAAAQxFOAIChCCcAwFCEEwBgKMIJADAU4QQAGIpwAgAMRTgB&#10;AIYinAAAQxFOAIChCCcAwFCEEwBgKMIJADAU4QQAGIpwAgAMRTgBAIYinAAAQxFOAIChCCcAwFCE&#10;EwBgKMIJADAU4QQAGIpwAgAMRTgBAIYinAAAQxFOAIChCCcAwFCEEwBgKMIJADAU4QQAGIpwAgAM&#10;RTgBAIYinAAAQxFOAIChCCcAwFCEEwBgKMIJADAU4QQAGIpwAgAMRTgBAIYinAAAQxFOAIChCCcA&#10;wFCEEwBgKMIJADAU4QQAGIpwAgAMRTgBAIYinAAAQxFOAIChCCcAwFCEEwBgKMIJADAU4QQAGIpw&#10;AgAMRTgBAIYinAAAQxFOAIChCCcAwFCEEwBgKMIJADAU4QQAGIpwAgAMRTgBAIYinAAAQxFOAICh&#10;CCcAwFCEEwBgKMIJADAU4QQAGIpwAgAMRTgBAIYinAAAQxFOAIChCCcAwFCEEwBgKMIJADAU4QQA&#10;GIpwAgAMRTgBAIYinAAAQxFOAIChCCcAwFCEEwBgKMIJADAU4QQAGIpwAgAMRTgBAIYinAAAQxFO&#10;AIChCCcAwFCEEwBgKMIJADAU4QQAGIpwAgAMRTgBAIYinAAAQxFOAIChCCcAwFCEEwBgKMIJADAU&#10;4QQAGIpwAgAMRTgBAIYinAAAQxFOAIChCCcAwFCEEwBgKMIJADAU4QQAGIpwAgAMRTgBAIYinAAA&#10;QxFOAIChCCcAwFCEEwBgKMIJADAU4QQAGIpwAgAMRTgBAIYinAAAQxFOAIChCCcAwFCEEwBgKMIJ&#10;ADAU4QQAGIpwAgAMRTgBAIYinAAAQxFOAIChCCcAwFCEEwBgKMIJADAU4QQAGIpwAgAMRTgBAIYi&#10;nAAAQxFOAIChCCcAwFCEEwBgKMIJADAU4QQAGIpwAgAMRTgBAIYinAAAQxFOAIChCCcAwFCEEwBg&#10;KMIJADAU4QQAGIpwAgAMRTgBAIYinAAAQxFOAIChCCcAwFCEEwBgKMIJADAU4QQAGIpwAgAMRTgB&#10;AIYinAAAQxFOAIChCCcAwFCEEwBgKMIJADAU4QQAGIpwAgAMRTgBAIYinAAAQxFOAIChCCcAwFCE&#10;EwBgKMIJADAU4QQAGIpwAgAMRTgBAIYinAAAQxFOAIChCCcAwFCEEwBgKMIJADAU4QQAGIpwAgAM&#10;RTgBAIYinAAAQxFOAIChCCcAwFCEEwBgKMIJADAU4QQAGIpwAgAMRTgBAIYinAAAQxFOAIChCCcA&#10;wFCEEwBgKMIJADAU4QQAGIpwAgAMRTgBAIYinAAAQxFOAIChCCcAwFCEEwBgKMIJADAU4QQAGIpw&#10;AgAMRTgBAIYinAAAQxFOAIChCCcAwFCEEwBgKMIJADAU4QQAGIpwAgAMRTgBAIYinAAAQxFOAICh&#10;CCcAwFCEEwBgKMIJADAU4QQAGIpwAgAMRTgBAIYinAAAQxFOAIChCCcAwFCEEwBgKMIJADAU4QQA&#10;GIpwAgAMRTgBAIYinAAAQxFOAIChCCcAwFCEEwBgKMIJADAU4QQAGIpwAgAMRTgBAIYinAAAQxFO&#10;AIChCCcAwFCEEwBgKMIJADAU4QQAGIpwAgAMRTgBAIYinAAAQxFOAIChCCcAwFCEEwBgKMIJADAU&#10;4QQAGIpwAgAMRTgBAIYinAAAQxFOAIChCCcAwFCEEwBgKMIJADAU4QQAGIpwAgAMRTgBAIYinAAA&#10;QxFOAIChCCcAwFCEEwBgKMIJADAU4QQAGIpwAgAMRTgBAIYinAAAQxFOAIChCCcAwFCEEwBgKMIJ&#10;ADAU4QQAGIpwAgAMRTgBAIYinAAAQxFOAIChCCcAwFCEEwBgKMIJADAU4QQAGIpwAgAMRTgBAIYi&#10;nAAAQxFOAIChCCcAwFCEEwBgKMIJADAU4QQAGIpwAgAMRTgBAIYinAAAQxFOAIChCCcAwFCEEwBg&#10;KMIJADAU4QQAGIpwAgAMRTgBAIYinAAAQxFOAIChCCcAwFCEEwBgKMIJADAU4QQAGIpwAgAMRTgB&#10;AIYinAAAQxFOAIChCCcAwFCEEwDgwv3gBz84eOuttw7efvvtgx/+8Ienu8sIJwDAuUUYqQNJjDl/&#10;5513Dv7kT/7k9P+5nnACAJxJhpE6iMzN//zP/7zM1xFOAIBF6jCyLohMzf/iL/7i4M/+7M9Ob7FP&#10;OAEAuuZ+VTO1NzWP2wm///3vD370ox8d/OQnPynrHuEEAHht01/VxFjP8+NR4dWrVyWQ/O53vytj&#10;XX/1V39V/j8t4QQA9ti67sjSeVRqQ0hUhpS2/vqv//rgL//yL08/8w+EEwDYI3UYyTprKInbCb3Q&#10;MVURUqKL8tvf/vbg22+/Pfjmm28O/vRP//Tg5s2b5baCcAIAO24qjGwSRLLCVBdkriKMHB8fH7x8&#10;+bIEkl7Fi2WDcAIAO6bujqwLHTHW8/bjS7ojvbBycnJy8N13373ujmS9ePHijfnXX3998Pjx44Ov&#10;vvrq4Ne//vV7f/M3f/OHr/jzn//8Vbxq9sc//nGpuJJb/oNizC9Uv5gl/iEAwBgykJx3HuIcn+f5&#10;pWOdE2LMatcRWKKDErUKJ//39u3bn5QbqJR/iXACANulFyzOMg9zwWPuY73w0a6jgxLdk9Muyhdf&#10;f/31//6Hf/iHR+VGJpR/lXACAGObCxft3rp5iPN4L3BMjVl18Mhc0O7lr3OiO/LNN998/Omnn35e&#10;bmih8q8UTgBgPFPhYm6eY7vXBo2crxvb4NGGkVg3v6r57JNPPvlpuYEzKv9i4QQArt9UuNh0nuJc&#10;3QscOfb28nyf5/yc13vxlzd1IHn58uV7n3766eyvajZR/guEEwC4Hm2wOOs8TAWOuTHP73mOz3m7&#10;ziBy2h352SqM/KLcwCUo/0XCCQBcjTZc5LjpPPQCR2+vHdvgkVXv5XVJ4rUj8ULWVVb4qNzAFSj/&#10;dcIJAFyOqXAxNc+xNw9x/u0Fjnas5/V5vK56L69LkoHkon9Vs4nyXyucAMDFmQoXS+f1OBU45sb6&#10;vF1Xu5fdkajnz593rzlyHcp/uXACAGdXB4rzzMO64BFjb68NHu06KrojGUZevnz5q2fPnn207poj&#10;16F8J4QTAFiuDRQxnnUepgLH1JhVB49eGInKa47EeNkvZL0o5TsjnADAvKlw0c5znPt4HTRy7O21&#10;YwaOqSAS+/ULWV++fPnF3/7t317ZC1kvSvkuCScA8KapcLFknmPOQ5w3e4GjHet5fe6tQ0i9V/+q&#10;5vTXNdf2QtaLUr5rwgkAzAeOTeahDRpLxvpcmyGkt44Qkn9ZM/XmedusfBeFEwD2US9YnGUe5oLH&#10;3Md64aNdn+XN87ZZ+Y4KJwDsg6lwUc9zXDcPcS7sBY6pMasOHnlubffqX9Wc5c3ztln5DgsnAOyq&#10;qXAxN8+x3WuDRs7XjW3waMNIrPPXNKe/qjn3m+dts/LdFk4A2BVT4WLTeYrzXS9w5Njby3NmHT7a&#10;9WW/ed42K9994QSAbdYGi7POw1TgmBvzHJnnyZy3exlETrsjW3HNketQfhrCCQDbZCpcTO1NzUMv&#10;cPT22rENHnXl3nW+ed42Kz8Z4QSAkU2Fi6l5jr15iHNYL3C0Yz2vz4V11XsjvXneNis/KeEEgNFM&#10;hYul83qcChxzY33uq6vdi+5IBJHTX9Xs3DVHrkP5qQknAFy3OlCcZx7mgsfcx9rg0a6j6iuy7sM1&#10;R65D+SkKJwBctblw0e6tm4c4L/UCx9SYVQePXhiJOr34WRm9kPXylZ+qcALAVZgKF+08x7mP10Ej&#10;x95eO9ahoxdGYq9+Ieu+X3PkOpSfsHACwGWYChdL5jnmPMS5pxc42rGe5/krz2E5r9e7+OZ526z8&#10;xIUTAC5KHSjOMw9t0Fgy1uerDCFZ9V6EkPzLmufPn/tVzUDKPUA4AeCs2nCR46bzMBc85j7WBo/e&#10;Ot8877Qz8sVvfvMbL2QdVLk3CCcALDUVLup5juvmIc4nvcAxNWbVwSPPT+1e/pom6tmzZx///d//&#10;/d68ed42K/cO4QSAOVPhYm6eY7vXBo2cz431eSirt67fq8YLWbdXuacIJwDUpsLFpvOwLnjE2NvL&#10;804dPtq1N8/bTeWeI5wA7Lc2UMR41nmYChxzY55n8lyT83Yvg8hpd8QLWXdQuScJJwD7ZypcTO1N&#10;zUMvcPT22rENHnXlnjfP2z/lXiWcAOy+qXAxNc+xNw9xHugFjnas5/X5pK56z5vnUe5lwgnAbpoK&#10;F0vn9dgGjSVjff6oq91rXsjqzfP2XLnHCScAu6EOFOeZh7ngMfexNni066i85kiEkvhVjTfPo1bu&#10;gcIJwHaaCxft3rp5iGN7L3BMjVl18OiFkajTIFJGL2RlTrlHCicA22MqXLTzHOc+XgeNHHt77ViH&#10;jl4YiT1vnsdZlXuncAIwrqlwsWSeY85DHL97gSPH3l6eA/I8kPN67c3zuCjl3iqcAIylDhTnmYep&#10;wDE31sf8DCFZ9V6EkHwxqzfP46KUe69wAnC92nCR46bzMBc85j7WBo+ses+b53EVyj1ZOAG4WlPh&#10;op7nuG4e4pjcCxxTY1aGjrrqMBKVv6aJUOJXNVyFcs8WTgAu31S4mJvn2O61QSPnc2N9LM9q11H5&#10;QtYoL2TlOpR7uXACcPGmwsWm87AueMTY22vDR29dv3ledEdWpTvCtSr3euEE4PzaQBHjWedhKnDM&#10;jXmszuN1ztu97Iycdke8kJWhlEeBcAJwNlPhYmpvah56gaO3145t8Kgr97x5HtukPCKEE4BlpsLF&#10;1DzH3jzEsbQXONqxntfH4wwhWbnnzfPYZuURIpwATJsKF0vn9dgGjSVjffzNENJbZxg5/VWNN89j&#10;a5VHi3AC8D/qQHGeeZgLHnMfa4NHHn/rtTfPY1eVR49wAuyzuXDR7q2bhzg+9gLH1JhVB482iGSd&#10;BpEyvnjx4uNPP/3083JDsEPKo0k4AfbNVLho5znOfbwOGjn29tqxDh29MBJ7za9qXHOEvVAeWcIJ&#10;sOumwsWSeY45D3EM7AWOHHt7eRzNY2nO67U3z4PV4y3+RzgBdlEdKM4zD1OBY27M42YdPnrrCCHZ&#10;IfHmebB6/MX/CCfALmjDRY6bzsNc8Jj7WBs8suq99s3zVsdg1xyBSnkUCifANpoKF/U8x3XzEMe1&#10;XuCYGqPq42Nd7V7+msY1R2C98qgUToBtMRUu5uY5tntt0Mj53FgfD7PadZQ3z4OzK49Q4QQY1VS4&#10;2HQe1gWPGHt7bfjoreswctoh0R2BMyqPWOEEGEUbKGI86zxMBY65MY93eczLebtXhxFvngcXpzyC&#10;hRPgOk2Fi6m9qXnoBY7eXju2waOu3PPmeXA1yqNZOAGu0lS4mJrn2JuHOB71Akc71vP6mJYhJCv3&#10;vHkeXI/y6BZOgMs2FS42nYc2aCwZ62NYhpDeurkiqzfPg2tQHu3CCXDResHiLPMwFzzmPtYGjzyG&#10;1WtvngfjKY984QQ4r7lw0e6tm4c4xvQCx9SYVQePNohknQaR0h355ptvvHkeDKYcCYQT4CymwkU7&#10;z3Hu423QyPm6sQ4dvTASe82valxzBAZXjgrCCbDEVLhYMs8x5yGOI73AkWNvL49FeTzKeb2Ov6qp&#10;A4kXssJ2KUcJ4QSYUgeK88zDVOCYG/PYU4eP3jpCSAYSb54H260cNYQTIE2Fi6m9qXmYCx5zH2uD&#10;R1a9V1+R1ZvnwW4pRxDhBPbXVLiYmufYm4c4NvQCx9QYVR9j6mr3Moy45gjstnJEEU5gv0yFi6Xz&#10;emyDRs7nxvqYUle7V3dHnj9//tnt27e9kBX2QDm6CCew2+pAcZ55WBc8YuzttcGjXUfFNUcyjLx8&#10;+fJXz549+8g1R2D/lKONcAK7ZS5ctHvr5mEqcMyNbfho17mXv6aJF7N68zwglKOPcALbbypctPMc&#10;5z7eCxy9vXasQ0fO2z1vngesU45Ewglsn6lwsWSeY85DPKZ7gaMd63l9XMgQkpV79a9qTn9d44Ws&#10;wKxyZBJOYDvUgeI889AGjSVjfRzIENJbN1dk9eZ5wEbKkUo4gTFNhYupval5mAsecx/rhY927c3z&#10;gItUjlrCCYxhKlxMzXPszUM8TnuBY2rMqoNHPu7bvdMgUroj3jwPuEjlKCacwPWZChdL5/XYBo2c&#10;z4314zurt25+VePN84BLU45owglcnTpQnGce1gWPGHt7+Xiuw0e79uZ5wHUpRzjhBC7PXLho99bN&#10;w1TgmBvz8ZuP4Zy3exlETrsjrjkCXItyxBNO4GJNhYt2nuPcx3uBo7fXjm3wqCv3XHMEGFE5+gkn&#10;cD5T4WLJPMech3h89QJHO9bz+jGaISQr9+KvavJXNRFI/KoGGFE5GgonsLk6UJxnHtqgsWSsH5MZ&#10;Qnrr5oWsrjkCDK8cHYUTWG8qXEztTc3DXPCY+1gvfLRr1xwBtl05Ugon8H1T4WJqnmNvHuIx0wsc&#10;U2NWHTzyMdjunQaR0h1xzRFg25Ujp3ACfzAVLpbO67ENGjmfG+vHWlZv3fyqxjVHgJ1SjqLCCfuq&#10;DhTnmYd1wSPG3l4+turw0a5dcwTYJ+WoKpywL+bCRbu3bh6mAsfcmI+lfDzlvN3LIHLaHXHNEWBv&#10;lKOscMIumwoX7TzHuY/3Akdvrx3b4FFX7rnmCMAflCOucMIumQoXS+Y55jzEfb0XONqxntePlwwh&#10;WbnnmiMAfeUILJyw7epAcZ55aIPGkrF+fGQI6a2bF7K65ghARzkiCydsm6lwMbU3NQ9zwWPuY73w&#10;0a5dcwRgc+XoLJwwuqlwMTXPsTcPcf/tBY6pMasOHvl4aPeyMxLlmiMAmytHa+GEEU2Fi6XzemyD&#10;Rs7nxvp+n9Vbu+YIwMUqR27hhBHUgeI887AueMTY28v7eR0+2rVrjgBcrnIkF064DnPhot1bNw9T&#10;gWNuzPt13rdz3u5lEDntjrjmCMAlKkd24YSrMhUu2nmOcx/vBY7eXju2waOu3HPNEYDrU47ywgmX&#10;ZSpcLJnnmPMQ97te4GjHel7fdzOEZOWea44AjKMc9YUTLlIdKM4zD23QWDLW99UMIb21a44AjKmc&#10;BYQTzmMqXEztTc3DXPCY+1gvfLRr1xwB2A7ljCCcsImpcDE1z7E3D3Ff6gWOqTGrDh5532z3sjMS&#10;5ZojANuhnCGEE9aZChdL5/XYBo2cz431fTCrt3bNEYDtV84WwgmtOlCcZx7WBY8Ye3t5n6vDR7t2&#10;zRGA3VPOHsIJc+Gi3Vs3D1OBY27M+1jez3Le7mUQOe2OuOYIwI4pZxPhZD9NhYt2nuPcx3uBo7fX&#10;jm3wqCv3XHMEYL+UM4twsh+mwsWSeY45D3Ef6AWOdqzn9f0oQ0hW7rnmCMB+K2ca4WR31YHiPPPQ&#10;Bo0lY32/yRDSW7vmCACpnHmEk90xFS6m9qbmYS54zH2sFz7atWuOADClnIWEk+01FS6m5jn25iF+&#10;rr3AMTVm1cEj7yftXnZGolxzBIAp5awknGyXqXCxdF6PbdDI+dxY3x+yemvXHAHgLMoZSjgZWx0o&#10;zjMP64JHjL29/PnX4aNdu+YIABehnLGEk7HMhYt2b908TAWOuTF/3vkzz3m7l0HktDvimiMAnFs5&#10;gwkn128qXLTzHOc+3gscvb12bINHXbnnmiMAXLZyNhNOrt5UuFgyzzHnIX4evcDRjvW8/plmCMnK&#10;PdccAeCqlbObcHI16kBxnnlog8aSsf4ZZgjprV1zBIDrVM52wsnlmAoXU3tT8zAXPOY+1gsf7do1&#10;RwAYSTnzCScXYypcTM1z7M1DfI97gWNqzKqDR/7M2r3sjES55ggAIylnQuHk7KbCxdJ5PbZBI+dz&#10;Y/2zyeqtXXMEgG1RzorCyXJ1oDjPPKwLHjH29vJnUYePdu2aIwBsq3KWFE6mzYWLdm/dPEwFjrkx&#10;v/f5/c95u5dB5LQ74pojAGylctYUTt40FS7aeY5zH+8Fjt5eO7bBo67cc80RAHZROYPueziZChdL&#10;5jnmPMT3phc42rGe19/fDCFZueeaIwDsg3JG3cdwUgeK88xDGzSWjPX3M0NIb+2aIwDsm3KG3Ydw&#10;MhUupvam5mEueMx9rBc+2rVrjgCw78rZdhfDyVS4mJrn2JuH+O/tBY6pMasOHvn9a/eyMxLlmiMA&#10;7Lty9t2VcDIVLpbO67ENGjmfG+vvU1Zv7ZojADCtnIm3NZzUgeI887AueMTY28vvSx0+2rVrjgDA&#10;cuXMvC3hZC5ctHvr5mEqcMyN+X3I70XO270MIqfdEdccAYCFypl65HAyFS7aeY5zH+8Fjt5eO7bB&#10;o67cc80RALgY5aw9UjiZChdL5jnmPMS/sxc42rGe1/+tGUKycs81RwDgcpSz+HWHkzpQnGce2qCx&#10;ZKz/2zKE9NauOQIAl6+c1a86nEyFi6m9qXmYCx5zH+uFj3btmiMAcPXKGf6yw8lUuJia59ibh/ja&#10;vcAxNWbVwSP/W9q97IxEueYIAFy9csa/jHAyFS6WzuuxDRo5nxvrf3NWb+2aIwAwlnL2v4hwUgeK&#10;88zDuuARY28v/411+GjXrjkCAGMraeAs4ST1wkW7t24epgLH3Jj/pvx35bzdyyBy2h1xzREAGFhJ&#10;B5uGkwgHU0Fjaq/9eC9w9PbasQ0edeWea44AwPYqSWGTcBIBYSp01PMccx7ic3uBox3reX7duTDi&#10;miMAsDtKclgaTqLKJ1WhY2oe2qCxZMzAkWMbRLJccwQAdtNG4aR8QieI5DgXPOY+1gsf7do1RwBg&#10;PywOJ6kOJWFd8GjHrDp4RLVhJCo7I1GuOQIA+2FROIkw0euO1PO5MYLHus5IrF1zBABYHE7mAkhv&#10;b0kYcc0RAKC1Npz0gkdvrMNHG0TqvQwip90R1xwBAN4wG04ieMyFkjZ41JV7rjkCAGxiMpyENpxk&#10;4JgLI3nNkQgjflUDAGyqG07efvvt8sGpMNKuXXMEALgo3wsnP/rRj9aGEdccAQAuy/fCSWjDSFR2&#10;RqJccwQAuCxvhJN33nmnBJEIJ645AgBch9fh5N1333XNEQBgDH/3d3/36pNPPvk/p0sAgGtycPD/&#10;AWuqV/fWoiMOAAAAAElFTkSuQmCCUEsDBAoAAAAAAAAAIQAgvGQdaFIAAGhSAAAUAAAAZHJzL21l&#10;ZGlhL2ltYWdlOC5wbmeJUE5HDQoaCgAAAA1JSERSAAADPQAAApMIBgAAADMJZl8AAAABc1JHQgCu&#10;zhzpAAAABGdBTUEAALGPC/xhBQAAAAlwSFlzAAAOwwAADsMBx2+oZAAAUf1JREFUeF7t3W+MJPl5&#10;2Pfe2Zk9393uUbREUZQoyaJEHU0ez1QoWZaUBEjOJvKGL5wECSyEEEGG+kcfSIYE6SVFWoTIUJAg&#10;0zRs2IYl27ARWs6bvDggCBKDCfIuQV4EDJEYgWJDRiJbp6NJyqRu93ZnJ8/z/Kq6q3qmd3pm5093&#10;zefD2e7qqtrZud2Z6t+X1V2/GQAAwOT99pf+2Qv//f959y90DwEAACbjWt783Ed//YX/4D9892zv&#10;xt5sb/fGbG/vxuz+wf4X3/Hmx/5R7QUAALCl5tHzAz/8ltkPvPGts2vXd2Y7O9dnu/krIujGjRuz&#10;3Qihg/v3Pv/cM49/qX4XAADAlhhFzxM3n5p9+2u+a3bt2vUIn524j199BO3uVvzcyBDa3Zt99at/&#10;8N7/6Kde92J9FgAAgA11KHpuxq9r1/dm17vo2bl+Pe6vVfhcu35tHkQZQTf2bsx29yKC4tdXXxJB&#10;AADA5umi59ciep6ZR8+Dg9pWMnp2Mn4ygvKsT0TPURGU4ZNngnZv3Mj9X/zG1166LYIAAIDLdmT0&#10;7O7dmO3v788Ouvp5cPAgbg9mO7Nh6MT9MILyjFCui8fXY/3ebndRhIiga9d2vvzcm/c+UZ8MAADg&#10;Aq2MniiViJ2IngifSp8In0MRlMHThc5OxtBOOys0fHw9Ps+1CKK93d0KoAyh+DRffMczrgwHAACc&#10;v8PR82RET8RJRs+1nZ3a6eBBRE4EUKZOi6B8nOvXjKCInoqfenxtdj0e9y+Fywsj7B8cuDw2AABw&#10;Lip6fvYjv/bCG950dPTke3fyLE8FT4RPZU5EUJ0FylUZPhU93XJoETRrwRO/P18Sl7FzZATFtus7&#10;e7Pdvd3ZjQohEQQAAJydY6Mn7/PMTK+PnEUExVJ+LEVQPYrl2rNtWoqgdlYoo6q/UlxFVgZRrNvb&#10;26tJUk2UCgAAPIouen41oufZldGTcZMXLohsiXXz31YORVC+FC6cNoIyeJbnCKoIurG4MIKJUgEA&#10;gHWtHT0HD/YrSrJ6Ike637kcQblf3q2KoMX2eQTViqZ/6VvFT/++oLxfiqDhRKm7u3uzb915+fY7&#10;33brK92nAQAAmKtaGUfPrYiexyp2lqMnL2Pdv9StAqgtzCPoWizlRz1IETUVN6siaLD96AjKs0AZ&#10;VjsRQe2lbyZKBQAATqLq5CTREw/iN8W6ipsIkdweWgTl/nkbN/WREdS2l1EExVJ+rIygfJyrBhFU&#10;0RMB1J35OT6CHsuv8MVvfMNEqQAAcFVVkZwkeg668MmYqaipuImb3DecOoIyempxRQTFcls/jqB8&#10;SVy9/G3FRKm5Lc/+tJfDtYlSv/61l74gggAA4GqoAjlp9Dw4yPBpMjrq01TftMg5+wjKl73F3coI&#10;WpojKO+7IKrHeRao25YvzxtOlJoR9Nyb9z5RnwwAAJicKo6f/XBEz588afS06Fho8XL6CKrb3CHX&#10;tvcAVeTEUvxRowiK5cX2WvnwCKroWY6gNldQmyh1N/6b25mg/YOZy2MDAMCEVGf87Ic/F9Hzpx4x&#10;epbVpz4igiqB4vFOxU19/lhTu8WaaqHc44gIamGzOoKG29eOoIie0USp1/biv39xdTgTpQIAwHar&#10;rnhfRM8Pnnn0LMs/ahE1feQ8NILiZrEuAqU9yJtSYRNRk1lTX2Mu5cc8iNr2ehTLbb+6bcHTXQCh&#10;D6K8v55Xi6v/9i6CdiKC6qpweWGEPBNkolQAANgmVRAXEz3LWsiMIqjdtLvBtlxoi2cdQbGx+884&#10;KoJGE6VmlOVZoVg3nyg1Iui+CAIAgI1WxXA50bMs/pw+agaRk+tb3GQEdYEziqD8fbWy26/bJ76+&#10;OqkzjKDhleEG21dGUEROxU++JC7/zGEE9ROl5q+IoHw/UL4k7uD+vc8/98zjX2qfBQAAuGxVCBk9&#10;+Z6eJ2/eiuh56pKiZ6gLl4qaUJGTX0ut7OJmEUEZJt3CPIJq/9qv2xZRU1/xSSKoVjR19ufIiVKX&#10;IigvitC9H+jG7t7sq181USoAAFymKoLNi55lLVzaRRFqoUVNxU3c1Op1Iqhbn0YRFEv5MYygwfZa&#10;ik3LcwRl7Kw/UWq+Lygi6CURBAAAF6kq4H0f+uwLb3jLj1T0PBHRc2PjomdZi5fVEdTWn80cQetH&#10;UH49deZnOFHqUgT1E6XmJbKvmygVAADOXY36ty96lrV4aREUy9U3LXLOPoLyZW9xN4ygWtFH0FET&#10;pQ4iqHufUG7LK8Xt7e6ZKBUAAM5RjfK3P3qWtXi5kAiK5Trfs24E5VmfnXZWaPi45gqKINrb3Z1H&#10;UHyaL77jGVeGAwCAR1Gj+ulFz7IWL+tFUP5316OueXKnSqHcIX9XRU4Lm4yejJv2d3E4gtr2tSMo&#10;omc+UWrcX4/H/UvhTJQKAACnU2P590b0/NCbI3puTTV6luV/9iJq+sip/+ZajG15n//tg+1HRVCv&#10;nwOogif/vvI+ImgRRG37fDn07wmq4One+5Oxc2QExbY2Ueru7EaFkAgCAIB11Kj96kXPsvxrOCaC&#10;um250BaHYZTRUg/yphyOoFjKj6UIqkexXHt2f6XjCGpnhfKCCP2V4vLfJd8bVBOl7u3VJKkmSgUA&#10;gKPVKF30LIv/5j5qBpGT61vcrIqg/H35YI0IGl4ZLpw0gjJ4lucIqgi6ERG0GxF0w0SpAACQalT+&#10;3g99JqLnbRE9rxI9R8qYGUZQ/r209S1uMoK6wFkrgvLvM+9WRdBi+zyCakXTv/St4qd/X1DeL0XQ&#10;cKLU3d292bfuvHz7nW+79ZXu0wAAwJVQo/D3fjCi5y2iZz1duFTUhGMiKMOkW5hHUO1f+3XbImrq&#10;b3NVBA22Hx1BeRYow2on5/6pl76ZKBUAAJoadYueR9HCJc++dAstaipu4qZWL0dQ2z6OoLa9jCIo&#10;lvJjZQTl41w1iKCKngig7szPwyPosYigG/kVvviNb7x0WwQBADA1NdIWPWepxUuLoFiuvmmR0yIo&#10;1+f2tt+JIyijpxZXRFAst/XjCMqvp17+tmKi1NyWZ3/ay+HaRKlf/9pLXxBBAABsuxpZz6PnyYie&#10;W6LnbLV4uZgIype9xd3KCFqaIyjvuyCqx3kWKM8GxdeScwQNJ0rNCHruzXufqE8GAABbpEbSouci&#10;tXg5fQTVbe6Qa9t7gCpyYin+SUYRFMuL7bXy4RHURc8wgvIlcfm1tIlSd7uJUh8zRxAAAFujxs/v&#10;ieh5o+i5JPVPUKFRy9U37e+9xc1OxU39O8Sa2i3WVAvlHkdEUAub1RE03L52BEX0jCZKvbYXAWSi&#10;VAAANl+Nl9/zwV+J6PkR0bMR8p9kETV95Dw0guJmsS4CpT3Im1JhE1GTWVP/lrmUH/MgatvrUSy3&#10;/eq2BU++5C3P+nRBlPfX82px9T3SRdBORFBdFS6vDncjIshEqQAAbIYaGb/nAxE9z4iezdRCZhRB&#10;7abdDbblQls86wiKjd0/91ERNJooNaMszwrFuvlEqRFB90UQAACXpEbComebxL9HHzWDyMn1LW4y&#10;grrAGUVQ/r5a2e3X7RP/jnVSZxhBwyvDDbavjKCInIqffElc/pnDCOonSs1fEUF5Zbi8QtzB/Xuf&#10;f+6Zx7/UPgsAAJyfGvmKnm3VhUtFTajIyX+zWtnFzSKCMky6hXkE1f61X7ctoqb+ZU8SQbWiqbM/&#10;R06UuhRBeVGEujx2hNDu3uyrXzVRKgAA56NGuqPouXlzduOxx2OL6Nk+LVzaRRFqoUVNxU3c1Op1&#10;Iqhbn0YRFEv5MYygwfZaik3LcwRl7Kw3UWq+HyjfFxQR9JIIAgDgbNToVvRMVYuX1RHU1q++PHZ+&#10;xONVEVRnfk4eQfn11Jmf4USpSxHUT5Sal8i+bqJUAAAeQY1m3/OBT0f0vH32RETPk8dFTwTPg7gX&#10;PduoxUuLoFiuvmmRc/YRlC97i7thBNWKPoIeNlFq/Cl5RqjblleK29vdM1EqAACnUqNX0XNVtXi5&#10;kAiK5Trfs24E5VmfnT6CFo9rrqAIor3d3YqgnCdo/2D2xXc848pwAAAcrUar747oeVr00L4d1oyg&#10;/P6oR13z5E6VQrlD/q6KnBY2GT0ZN+175nAEte1rR1BEz3yi1Li/Ho/7l8LlhRFMlAoAwFCNUd/9&#10;fETPs6KHZfntsYiaPnLqe6MWY1ve5/fIYPsogtoOeVP6OYAqePL7Ku8jghZB1LbPl0P/nqAKnu69&#10;Pxk7R0ZQbGsTpe7WWaC8TLYIAgC42mo0KnpYT367HBNB3bZcaIvDMFongmIpP5YiqB7Fcu3ZfeuN&#10;I6idFcoLIvRXisvv33xvUE2UurdXk6SaKBUA4Oqp0afo4XTie6OPmkHk5PoWN6siKH9fPliOoPw+&#10;y7tBBA2vDBdOGkEZPMtzBFUE3YgI2o0IumGiVACAqavRpujhbGTMDCMov3/a+hY3GUEtcNpFEWrh&#10;ESJosX0eQbWiqfCpiVIjfvr3BeX9UgQNJ0rd3d2bfevOy7ff+bZbX+k+DQAAW65Gl+9+/pcjen40&#10;oudWRM9Toocz0IXLI0RQ7V/7ddsiauq7riIolvJjGEGD7XW/MoJ2cu6feumbiVIBAKavRpOih/PX&#10;wiVfgtYttKipuImbWr0cQW37OILa9nKiCMrHuWoQQRU9EUDdmZ+HR9BjdXW4nYOdF7/xjZduiyAA&#10;gO1RI8j3PP/p33zjs29/rejh4rR4aREUy9U3LXJaBOX63N72O3EEZfTU4ooIiuW2fhxB+fXUy9/y&#10;pW95ZigjKGMoI62LoDz7014OZ6JUAIBtUCNG0cPla/FyMRGUL3uLu5URtDRHUN53QVSP8yxQXhAh&#10;f0ZifT9Ral4YQQQBAGyeGiGKHjZPi5fTR1Dd5g65tl0IoSInluJbdxRBsbzYXisfHkFd9FQERfQc&#10;nih1t5so9TFzBAEAbIAaF77n+b8c0fNjFT1PRPQ8JnrYOPWtWqFRy9U37fuzxc1OxU19v8aa2i3W&#10;VAvlHkdEUH/563RUBLXwycf98gkjKNabKBUA4PLVOPDdET1Pix62Sn7rLqKmj5yHRlDcLNZFoLQH&#10;eVP6CKoMyu/5XMqPeRC17fUoltt+dduCJ0JnNFFq3F/Pq8XVz9IwgvKqcHl1uBsRQSZKBQA4bzXi&#10;Ez1svxYyFUF5BqZWVem0u35bbhlsr/M/9WCNCBpeFCEcjqDY3v1YHBVBx06UGhF0XwQBAJy5GuGJ&#10;HqYnY6Y7s7MygrrAWSuC8mcg71ZF0GL7ygi63sVPviQu/8wjImg3f0UE5fuBcqLUg/v3Pv/cM49/&#10;qX0WAABOo0Z0FT3P/Ohrn7j1lOhhgrpwqagJFTn5vV0ru7hZRFCGSbcwj6Dav/brtkXU1E/Aqgga&#10;bK/7jKCqoqbO/hw5UepSBOVFEery2CZKBQA4rRrBZfS8MaLnpujhSmjh0i6KUAstaipu4qZWrxNB&#10;3fo0iqBYyo+VEZSPc9Uggip61p0oNd8PJIIAANZVo7Z3vz+v3iZ6uKpavKyOoLZ+9eWx8yMer4qg&#10;jJ5aPFkE5ddTZ37yrE+eGToigvqJUvMS2dev7Xz561976QsiCABgrEZp737/JyN6/vTq6MlhWYSO&#10;6OFqaPHSIiiWq29a5Jx9BOXL3uJuGEG1oo+gh02UGn9KnhHqtuWV4vZ290yUCgCwpEZlP/P8L3/2&#10;h595+7OiB47S4uVCIiiW63zPuhGUZ312+ghaPK65giKI9nZ3K4JynqD9g9kX3/GMK8MBAFdPjcJE&#10;D5xEi5f1Iih/jupR1zy5U6VQ7pC/qyKnhU1GT8ZN+9k6HEFt+9oRFNEznyg17q/H4/6lcHlhBBOl&#10;AgBXRY29fub5T0X0/JjogVPJn5FF1PSRUz9DtRjb8r5+lhbbRxHUdsib0s8BVMET4VM/bRFBiyBq&#10;2+fLoX9PUAVP996fjJ0jIyi2tYlSd+ss0O6Nx0yUCgBMVo2y3hXR8ybRA2ckf2aOiaBuWy60xWEY&#10;rRNBsZQfSxFUj2K59ux+RMcR1M4KtYlRY31tiz87gyjW7e3t1SSpJkoFAKakRlWiB85T/Az1UTOI&#10;nFzf4mZVBOXvywfLERQ/j1k/wwgaXhkunDSCMniW5wiqCLoREbQbEXTjholSAYCtVaOoefRE8OQE&#10;paIHzlPGzDCC8uesrW9xkxHUAqddFKEWHiGCFtvnEVQrmgqfmig14qd/X1DeL0XQcKLU3d292bfu&#10;vHz7nW+79ZXu0wAAbKwaNb3r/RE9z4oeuHgtXPLsS7cQa04WQbV/7ddti6ipn86KoFjKj2EEDbbX&#10;/coI2sm5f+qlbyZKBQC2WY2SxtFzK6LnidgieuDitXA5KoJyqcXNcgS17eMIatvLiSIoH+eqQQRV&#10;9EQA5ZmfPOuTUXREBN3IM0F7j9XV4eLrf/EbX3vptggCADZBjYxED2yqFi8tgmK5+qZFTougXJ/b&#10;234njqD5e4AycvKMT9wNI6hWDCMoz/zEZ8wzQMsRlHGUkRaPM5Dyogjt5XAmSgUALleNhN71/l/6&#10;7NPP/vizt0QPbLgWL5sRQUtzBOV9hE9+bfU4zwLlBRHyWBLr+4lS88II8VX8kz/7lhtfqE8GAHDO&#10;auRzkuiJhXbfhkHApWrxcvoIqtvcIde2CyFU5MRS/IiPIiiWl7c/NIK66KkIiug5PFHqbjdRas4R&#10;ZKJUAOD81HinouetET15yWrRA1usfqQrNGq5+qb9HLe42am4aT/X+TNeK7N56nGuaPvVbekvf52O&#10;iqAWPo8QQbF+PFHqnggCAM5UjWze9f6Pf/Dpt/7Ec09G9Nx8MqLncdED05A/v4uo6SPnoREUN4t1&#10;ESjtQd6UPoIqgyJ8Kn3yYx5EbXs9iuXasztcVPBE6IwmSo3763m1uNoWf/Y8gvKqcHl1uBsRQSZK&#10;BQBOr0YyogeuihYyFUF5BqZWVem0u35bbhlsjxxpv3WdCBpeGS6cNIKOnSg1Iui+CAIATqBGLqIH&#10;rqqMmYyaUJGTP/NtfYubjKAucNaKoIyevFsVQYvtKyPoehc/+ZK4/DOPiKDd/BURlO8HMlEqAHCc&#10;Gqm86+f/0geffttPiR640rpwqagJx0RQhkm3MI+g2r/267ZF1NSRYlUEDbbXfUZQVVFTZ3/ypW9x&#10;LBpPlLoUQTlRavd+IBOlAgDLamSyiJ5bET1PiR4gtHBpF0WohRY1FTdxU6vXiaBufRpFUCzlx8oI&#10;yse5ahBBFT3dRKmjCMo4iq+qzg7ttAiq9wOJIACghiWiB1hHi5fVEdTWr748dn7E41URVC9/y8UV&#10;ERTLbf04gvLrOTRR6lIEZfjkRKl5iezr13a+/PWvvfQFEQQAV0eNPk4cPQ/yvg1AgKuqxUuLoFiu&#10;vmmRc/YRlC97i7uVEfSwiVLjT8kzQt22nCNoOFHqtYig596894n6ZADAJNVoo0XPT3bv6RE9wGm0&#10;eLmQCIrlOt+zbgTlWZ+dPoIWj2uuoEEE5fuC9g9mX3zHM64MBwBTUqML0QOcvRYv60VQHm/qUdc8&#10;uVOlUO6Qv6sip4VNRk/GTTsGHY6gtn3tCIromU+UGvd5Jqh/KdwNE6UCwCTUmEL0AOcvjyWLqOkj&#10;p441tRjb8r6OOYvtowhqO+RNqbDJs0D1oDvrExG0CKK2va1v6/r3BFXwdO/9ydg5MoJiW5sotb86&#10;3GMmSgWALVSjB9EDXLw8thwTQd22XGiLwzBaJ4JiKT9WRFDt2R3KxhHUzgq1iVFjfW2LPzuDKNbt&#10;7e3VJKkmSgWA7VCjBdEDXL441vRRM4icXN/iJiOoC5xRBOXvq5Xdft0+edzK+hlG0PDKcOHYCIrI&#10;qfjpIiiDZ3mOoIqgGxFBuxFBN27MDu7f+/xzzzz+pfZZAIBNUKODd73v9k8//faf+AuiB9gcGTPD&#10;CMrjUVvf4mYRQRkk3cIjRNBi+zyCakVT4VMTpUb89O8LyvulCMo5gvI9Qfl+oN3dvdm37rx8+51v&#10;u/WV7tMAAJegRgM/HdHzZtEDbKwWLnn2pVuINSeLoNq/9uu2RdTUUawiKJbyYxhBg+11vzKCdnLu&#10;n3rpm4lSAWAz1bN/i54fj+j5NtEDbIEWLkdFUC61uFmOoLZ9HEFtezlRBOXjXDWIoIqeCKA88/Ow&#10;iVLzTNDeY3V1uPj6X/zG1166LYIA4HzVM77oAbZbi5cWQbFcfdMip0VQrs/tbb8TR1B3vGsRlGd8&#10;4m4YQbViGEF55ic+Y54BWo6g7n1CGUEZSHlRhPZyOBOlAsB5qWd40QNMS4uXzYigpTmC8j7CJ7+2&#10;epxngfKCCHnMjfX9RKl5YYT4Kv7Jn33LjS/UJwMATq2e0deNngfx60D0AFunxcvpI6huc4dc2y6E&#10;UJETS3EoHEVQLC9vf2gEddFTERTRc3ii1N1uotScI8hEqQBwGvU8XtHzb0X0PPVtsycieh4XPcCk&#10;1aGvQqOWq2/a8a7FzU7FTTv+5bGwVmbz1ONc0far29Jf/jodFUEtfB4hgmL9eKLUPREEAGuqZ2zR&#10;A1xteZxbRE0fOQ+NoLhZrItAaQ/ypvQRVBkUx8tKn/yYB1HbXo9iufbsDqsVPBE6o4lS4/56Xi2u&#10;tsWfPY+gvCpcXh3uRkSQiVIB4Cj1DC16AIZayFQE5RmYWlWl0+76bbllsD1ypP3WdSJoeGW4cNII&#10;Onai1Iig+yIIAEo9I4segIfJmMmoCRU5eWxs61vcZAR1gbNWBGX05N2qCFpsXxlB17v4yZfE5Z95&#10;RATt7uavvXo/kIlSAbjK6hn4p9/30YienxQ9AMfqwqWiJhwTQRkm3cI8gmr/2q/bFlFTR9RVETTY&#10;XvcZQVVFTZ39yZe+xTH70ESpeSyfR9Di/UAmSgXgKqln3P/0Pf/Fc8/82L/7wZuiB+CEWri0iyLU&#10;Qouaipu4qdXrRFC3Po0iKJbyY2UE5eNcNYigip5uotTlCMoLJdTZoZ0WQfV+IBEEwLTVs+w4em5F&#10;9DwZW0QPwMm1eFkdQW396stj50c8XhVB3bF3ZQTFcls/jqD8eg5NlLoUQRk+w4lSv/61l74gggCY&#10;gnpWbdHz70T0vFr0AJypFi8tgmK5+qZFztlHUL7sLe5WRtDDJkqNPyXPCHXbco6g4USpGUHPvXnv&#10;E/XJAGDL1LOo6AG4KC1eLiSCYrnO96wbQXnWZ6ePoMXjmitoEEH5vqD9g9kX3/GMK8MBsB3qWXMe&#10;PTcjem6JHoCL0+JlvQjK43I96pond6oUyh3yd1XktLDJ6Mm4acfqwxHUtq8dQRE984lS4z7PBOVL&#10;4XYzgkyUCsCGq+dK0QOwKfKYu4iaPnLqmFyLsS3v69i82D6KoLZD3pQKmzwLVA+6sz4RQYsgatvb&#10;+rauf09QBU/33p8+iA5FUGxrE6X2V4d7zESpAGyUelYUPQCbKo/BKyJoOXhioS0Ow2idCIql/FgR&#10;QbVnd8g/MoLicX+luHzeyPcGmSgVgE1Sz4IVPW/v3tMjegA2WByT+6gZRE6ub3GTEdQFziiC8vfV&#10;ym6/bp88vmf9DCNoeGW4cGwEReS0M0DtPoNneaLUPoLamaAbs4P79z7/3DOPf6l9FgA4X/WsJ3oA&#10;tlXGzDCC8rjd1re4WURQBkm38AgRtNg+j6Ba0VT41ESpET/9+4LyfimCco6gdnnsvEz23uxbd16+&#10;/c633fpK92kA4EzVs9zx0RPPb/v344ktoifCR/QAbKJ2vM6zL91CrDlZBNX+tV+3LaKmjvYVQbGU&#10;H8MIGmyv+5URtBMRFH9OnhWKP99EqQBcpHpWy+h5c0TPU0+9KqLnVaIHYBLa8fuoCMqlFjfLEdS2&#10;jyOobS8niqB8nKsGEVTREwGUZ34eNlHqbl4Yob0ULr7+F7/xtZduiyAATqueyUbRczOi5wnRAzA9&#10;7XjeIiiWq29a5LQIyvW5ve134gjqnhdaBOUZn7gbRlCtGEZQxE+FTsTPcgR17xPKCMpA2tvrLooQ&#10;ERT7f9lEqQCcRD1z/cc//dG3vvWnfuK/FD0AV0k7vm9GBJ1uotQMofg0JkoF4KHqmUr0ANA9JTxC&#10;BNVt7pBr24UQKnJiKZ4yRhEUy8vb146giB4TpQJwEvX8tF707McT0X3RA3BltOP/4QiqBIrHOxU3&#10;7XkinzNqZTZPPc4Vbb+6Lf3lr9NREdTC56gIal9HzREUf97KCIr1JkoFYFk9E/XRcyui50nRA8CR&#10;8vlgETV95Dw0guJmsS6jpR7kTekjqLImnlcqffJjHkRtez2K5dqze/qZR1CETn9WaOVEqfmeoD0T&#10;pQJcVfXMI3oAOLkWMhVBcVPPFq102l2/LbcMtkeOtN+6TgQNrwwXThpBJkoFINUzjegB4NFlzGTU&#10;hIqcfA5p61vcZAR1gbNWBGX05N2qCFpsn0dQrWgqfGqOIBOlAlx19cwiegA4W124rBlB7aIItTCP&#10;oNq/9uu2RdTUM8+qCBpsf3gEmSgV4KqpZ5IWPT8e0fPqY6Innkj274keAE6oPZe0iyLUQouaipu4&#10;qdXrRFC3Po0iKJbyY2UE5eNcNYigiJ78eg7NEbQUQRk+/dXhYn8TpQJsoXr2ED0AXKz23LI6gtr6&#10;1ZfHzo94vCqCuueoFkF5xifuhhFUK4YRtOZEqbF+b9dEqQDbpp4tRA8Al6s917QIiuXqmxY5Fx9B&#10;JkoFmJp6dqjo+cmInleJHgA2QXvuOX0E1W3ukGvbe4AqcmIpnr5GERTLy9vXjqC8JHY9X+ZjE6UC&#10;bKp6TjgcPU+0JwzRA8BGaM9FhyOoEige53t/clM+ygipldk89bie02pV3Zb+8tfpqAhq4XNUBLWv&#10;Y3F57BURFNtMlAqwGero/+f/s5//zrf9mT/3W+PoyYN2PlFcrx0X0ZNXb7tXTwoAcDny6WsRNX3k&#10;PDSC4maxLqOlHuRN6SOosiae4yp98mMeRG17PYrl2rN7KhxHUDsrtHKi1Bvde4JMlApwYepoL3oA&#10;2G4tZEYR1G7a3WBbLrTFjKBYqgdrRNDwynDhpBFkolSAy1NH94yeP/Vn/uxvPfWqP35E9LQnjWH0&#10;HET09Ad9ANg87fmr9U5GTizVM94wgrrAWSuCMnryblUELbbPI6hWNBU+NUeQiVIBLkMdzUUPANPV&#10;hUtFTTgmguq5ry3MI6j2r/26bRE19Sy4KoIG2x8eQSZKBbgIdfQWPQBcHS1c2kURaqFFTcVN3NTq&#10;dSKoW59GERRL+bEygvJxrhpEUERPfj2H5ghaiiATpQKcTh2x/1xEz0+dKHpyeT9/KwBsuRYvqyOo&#10;rR9HUNu+VgR1/ydhi6A84xN3wwiqFYsIqrSah07cDyMozwjlunhsolSA9dUR+s/9+Yiefy+i59UZ&#10;Pbciem7Gljio5gFc9ABwpbR4aREUy9U3LXIuPoJON1FqXhhh30SpAHN1RBY9ALBKi5fTR1Dd5g65&#10;tr0HqCInlqJvRhEUy8vb146gvCR2PXfnYxOlAgzVcXgYPU9E9DwhegBghXrqrNCo5eqbvKkEisf5&#10;ArXclI/yubRWZvPU41zR9qvbsnx57LZuEUEtfI6KoPZ1LC6PvSKCYpuJUoGrrI64LXr+/Yie7xA9&#10;AHAi+VS6iJo+ch4aQXGzWJfRUg/ypixHUKVPfsyDqG2vR7Fce7ZNSxHUzgqZKBW46uoIK3oA4Ky0&#10;kKkIipt6ou2eS1vcLAJpuD1ypP3WdSJoeGW4cGwEReRU/HQRZKJU4KqpI6roAYDz0p5LW+9k5MRS&#10;PfsOI6gLnLUiKKMn71ZF0GL7PIJqRVPhM5ojKP7MfH/QUgQNJ0q9sbs3++pXzREEbK/+CDr71F/7&#10;r1/4NtEDAOeoe9qtqAnHRFA9D7eFeQTV/rVfty2ipuKmIiiW8mMYQYPtdb8igvqXv5koFZii7ogp&#10;egDg4rWn4XZRhFpoUVNxEze1ejmC2vZxBLXt5UQRlI9z1SCCInry6zFRKjAl86Pkp74Q0fPHRQ8A&#10;XJ72tLw6gtr6U0fQ/D1AGTl5xifuhhFUK/oIOojPNAyduB9GUPc+odw2nyg1AigvjGCiVGDTzI+K&#10;FT2v/vbZE7eeEj0AsBHa03SLoFiuvmmRcykRlMHThY6JUoFtMj8Kih4A2HTtafv0EVS3uUOubRdC&#10;qMiJpeibUQTF8vL2tSMoosdEqcAmaUfFIHoAYNu0p/HDEVQJFI93Km7ycW6p3WJNtVDuMYig3qHL&#10;Y+f9IIL67WkcQe3rWMwRtCKCYttiotTHKoRMlAqct/lR7lNf+MftQgaiBwC2VD6tL6Kmj5wjIyh2&#10;arsNwyijpR7kTTkcQbGUH/OzQm17PYrl2rNtWoqgdlbIRKnAZZgf1UQPAExNC5mKoEHk5PoWN4tA&#10;Gm6PHGm/dZ0IGl4ZLhwbQRE5FT9dBJkoFbgI86OY6AGAqWvP6613MnJiqUYCwwjqhgZrRVBGT96t&#10;iqDF9nkE1YqmwidCx0SpwHnrj1qzT0b0vDqj58mInpuiBwCmrRsCVNSEYyKoxgRtYR5BtX/t122L&#10;qKm4qQiKpfwYRtBge90vR1CeBYrPb6JU4Kx1R6mIns9H9Hy76AGAq6kNCdpFEWqhRU3FTdzU6uUI&#10;atvHEdS2lxNFUD7OVeMIyq/HRKnAo5ofmUbRky9vy4OJ6AGAK6oNEVZHUFt/6giavwcoIyfP+MTd&#10;MIJqRR9BJ5kodTFHkIlSgd78SHQoeurgEZvjoJK7iR4AuMrakKFFUCxX37TIuZQIyuDpQsdEqcBx&#10;5keeT37+tyN6XiN6AIA1tCHE6SOobnOHXNsuhFCRE0vRN6MIiuXl7WtHUESPiVKBdiQKK6MnD1px&#10;L3oAgNXakOJwBFUC1Xgit+Tj3FK7xZpqodxjEEG9Q5fHzvuIoEUQte3z5dAiqH0dh+YIWo6g2Gai&#10;VLga5keWh0VP/j8j+6IHAFhbDjEWUdNHzpERlGOOWh6GUUZLPcibcjiCYik/liKoHsVy7dk2teBZ&#10;jqB4bKJUuBrmRxLRAwCcnxYyFUGDyMn1LW66bbllsD1ypP3WdSJoeGW4cGwEReS0M0Dt/qiJUnfz&#10;V84PdONGvSzORKmwneZHjk/+ld9+4du+4zWzJ0UPAHDuMmYyakJFTizVqGQYQd0wZa0IyujJu1UR&#10;tNg+j6Ba0VT4ROiYKBWmqT9SzD4R0fPHRQ8AcOG64UhFTTgmgvKsTLcwj6DafxhBETUVNxVBsZQf&#10;wwgabK/75QjKs0Dx+U2UCtPQHRkyer4Y0fPaip4/FtFT18AXPQDAhWvDk3ZRhFpoUVNxk2OTWrkU&#10;QW37OILa9nKiCMrHuWocQfn1nGSi1OvXdr789a+99AURBJdvfjQQPQDAZmrDldUR1NafOoLm7wHK&#10;yMkzPnE3jKBa0UfQ0uWx874Looqg7n1Cuc1EqbA55j/9ogcA2A5t+NIiKMcqXdTE4plHUCzX+Z51&#10;IyjP+uz0EbR4fGii1Lw89r6JUuGizH/aRQ8AsJ3acOb0EVS3uUOuHURORk8uroqgtn3tCIroMVEq&#10;XI720x8W0XMroueW6AEAtlQb3hyOoEqgNrbJ+xznxJraLdZUC+UegwjqHbo8dt5HBC2CqG2fL4cW&#10;Qe3rODRH0HIExTYTpcL5mf80ix4AYJpyuLOImj5yjoygHP/U8jCMMlrqQd6UwxEUS/mxFEH1KJZr&#10;z7apBc9yBMVjE6XC+Zn/9H7iNyJ6XiN6AICpi/FNHzWDyMn1LW5y7FMrR9sjR2pVbm/71YMQ0ZP1&#10;M4yg4ZXhwrERFJHTzgBl7OTXcT2GYF0EmSgVHln/0xrR819F9HyX6AEArpiMmWEExVKNkIYR1A2Z&#10;ziSCFtvnEVQrmjr7Y6JUOFP9T+fs4xE93y56AIArrRsaVdSEYyKoXRShFuYRVPsPIyiipuKmIiiW&#10;8mMYQYPttRSbRhGUZ4Hi85soFU6v+2kUPQAAh7WhUrsoQi20qKm4yXFSrVyKoLZ9HEFtezmDCMqv&#10;x0SpsL75T6DoAQA4Ths6rY6gtv7UETR/D1BGTr7sLe6GEVQr+ggyUSqsa/4TJ3oAAE6qDaVaBOW4&#10;qYuaWDzzCIrlOt+zbgTlWZ+dPoIWj02UylU0/wlr0dNPTip6AABOrg2t1ougjJB6FI/zPneqFMod&#10;8ndV5LSwyejJuFkVQW372hEU0XNootTuqnAmSmWK6ucqffw3/mFEz+tEDwDAmWlDrcMRFOOs2hDj&#10;rLzPMVeseVgE9frLX1fwRPhU5kQELYKobW/r27oWQe3ryNBZb6LUvCpce0+QiVLZdvOfoI//ekTP&#10;a0UPAMD5yaHXImr6yDkygnIsVsvDMMpoqQd5Uw5HUCzlx4oIqj3bphY8SxGUk6LOL4+dX08GUawz&#10;USrbbP4TI3oAAC5ajLX6qBlETq5vcZPjsFo52h45Uqtye9uvHoSInqyfYQQNrwwXjo2giJx2Bihj&#10;J7+OQQSZKJUt1f+EiB4AgEuXMTOMoFiq0dowgrrh25lE0GL7PIJqRVNnf0YTpcbj+PMPRdBwolRz&#10;BLGB+p+I2e2Inu8QPQAAG6IbplXUhGMiKM/OdAvzCKr9hxEUUVNxUxEUS/kxjKDB9lqKTaMIqugx&#10;USrbp/sJ6KInL2Rwa0X0ROQ82Bc9AACXow3b2kURaqFFTcVNjtlq5VIEte3jCGrbyxlEUH49deZn&#10;jYlS8+VwEUsmSuXCzb/rRQ8AwDZpw7gWQTlm66ImFlsE5frc3vY7cQTN3wOUkZMve4u7YQTVij6C&#10;TJTKZpt/l9/+9X8Q0fPdsycieh4XPQAAW6YN6y4kgmK5zvesG0F51menj6DF436i1Bv5nqCIoJoo&#10;9WDmynCcufl39e1fi+j5TtEDADANbZi3XgRlhNSjeJz3uVOlUO6Qv6sip4VNRk/GzaoIatvXjqCI&#10;ntEcQbHdRKmctfpeTqIHAGDK2rDvcATFmK82xJgv79eIoF5/+esKngifypyIoEUQte1tfRdGFUHt&#10;68jQGU+Umo/zSnGDCDJRKmdg/l0regAArpIcBi6ipo+cUQR123KhLQ7DKKOlHuRNORxBsZQfKyMo&#10;NrZN8UccjiATpXJW5t+logcA4CqLcV8fNYPIyfUtblZFUP6+fLAcQRE9WT/DCBpeGS4cG0HdBRAy&#10;gkyUyqPovysX0XMzoudJ0QMAcLVlzAwjKJZq5DiMoDaUzDDpFh4hghbb5xFUK5r+pW8mSuU0+u/C&#10;iJ6/H9HzetEDAMCSbshYURNOEUG1/zCCImoqbiqCYik/hhE02F5LsWl5jqCMnZNMlBqPXvzGN166&#10;LYKunu67bjb7WETPd66InliIGBc9AACkNoRsF0WohRY1FTc5fqyVSxHUto8jqG0vwwiav/ztZBGU&#10;X0+d+TFRKkvm32miBwCA02lDyhZBOX7soiYWWwTl+tze9nu0CMqXvcXdMIJqRR9BJkrlsPl31sd+&#10;NaLnu0QPAACPqg0xLySCYrnO96wbQXnWZ6ePoMVjE6VO2/w7SfQAAHA+2pBzvQjKCKlHXfPkTpVC&#10;uUP+roqcFjYZPRk3qyKobV87giJ6xhOl7kUALS6MYKLU7VXfP0n0AABwMdoQ9HAExfizNkTw5P3D&#10;IqjtkDelv/x1BU+ET2VORNAiiNr2tr4Lo4qg9nVk6CxPlHo9rxY3jKB+otS6MIKJUrfJ/DtF9AAA&#10;cDlySLqImj5yRhHUbcuFtjgMo3UiKJbyY2UExca2Kf6IwxE0mii1uzy2iVK3x/w742O/+vcier43&#10;oudmRM+rRA8AAJckxqB91AwiJ9e3uFkVQfn78sFyBEX0ZP0MI2h4ZbjB9pUR1F0A4Xq+JC7/zCMi&#10;aDFR6mOz3d292bfuvHz7nW+79ZX2WbhM/XeC6AEAYENlzAwjKMenbX2Lm4ygNqzNMOkWzjaCakVT&#10;Z3/ypW8xTj5uotQbuzdaCJko9VL1//KiBwCALdANXytqwikiqPav/bptETUVNxVBsZQfwwgabK+l&#10;2LQ8R1DGjolSN1f3Lz2bfTSi57WiBwCArdKGs+2iCLXQoqbiJseytXIpgtr2cQS17WUYQXXm5+QR&#10;lF9PnfnJsz55ZuiICDJR6sWZ/+t+9HMRPa8TPQAAbLM2vG0RlGPZLmpisUVQrs/tbb9Hi6B82Vvc&#10;DSOoVvQR9LCJUuM+A6jbZqLU8zX/1xxHT169rRWp6AEAYHu14e6FRFAs1/medSOoomc5gkyUeh7m&#10;/3qiBwCA6WvD3/UiKCOkHnXNkztVCuUO+bsqclrYZPRk3KyKoLZ97QiK6DFR6tmpf7P00c/93Yie&#10;7xM9AABcITkcHkRN9U8b/9aqGAtX9zwsgtoOeVP6OYAqeCJ8KnMighZB1La39V0YVQTFZ67PF+Pw&#10;CJ0+iPLeRKmPZv6vk9Hzmoiem6IHAIArK4fHi6jpI2cUQd22XGiLwzBaJ4JiKT9WRlBsbJvijzgc&#10;QSZKPbn5v0aLntdH9DwlegAAoMR4uI+aQeTk+hY3qyIof18+WI6giJ6sn2EEDa8MN9i+MoKud/GT&#10;L4nLP/OICDJR6lj/ty96AADgWBkzwwjKsXJb3+ImI6gNsTNMuoXVERRRUz1zkgiqFU2d/cmXvsWY&#10;fTxRaq6PrynXZQBd8YlSu7/tiJ7PRvR8j+gBAID1dEPpippwigiq/Wu/btsogmIpP4YRNNheS7Fp&#10;eY6gDB0TpY51f7uz2Uciel4regAA4JTa0LpdGa4WWtRU3OS4ulYuRVDbPo6gtr0MI6jO/Jw8gvLr&#10;ueoTpc7/Rj/y2d+M6MkLGYgeAAB4dG2o3SIox9Vd1MRii6Bcn9vbfo8WQfmyt7gbRlCt6CPoak+U&#10;Ov8bPC56onZm+6IHAABOqQ29LySCYrnO96wbQRU9yxE0nYlS539jogcAAC5SG4qvF0EZIfWoa57c&#10;qVIod8jfVZHTwiajJ+PmcAQNt68dQRE9o4lSa46gxYURtmGi1Pp7SqIHAAAuUw7NF1HTR06OxWtV&#10;jMtr1cMiqO2QN6XCJs8C1YM86xNL+TEPora9HsVy269uW/BkE0To9EGU99s4Uer8b0T0AADAJsmh&#10;+jER1G3LhbY4DKOziKDY2DbFH3E4grZlotT534DoAQCATRZj8j5qBpGT61vcrIqg/H35YDmCInqy&#10;foYRNLwy3GD7ygi63sVPviQu/8wjImh3N39d7kSp/X/x7COf6aLnlugBAIDNF2P0ippQkZPj9ra+&#10;xU1GUBvuZ5h0C/MIqv1rv25bRE31zEkiqFY0dfZnQydK7f4LM3r+TkTP98+eiOh5UvQAAMAWacP6&#10;dlGEWmhRU6tPEkHd+jSKoFjKj2EEDbbXUmxaniMoQ2cTJkqd/1d9OKLnu0QPAABMQBvmHxVBuZSL&#10;eXM2cwQdEUGx3NaPIyi/nsuYKHX+XyF6AABgqtqwv0VQjvG7qInFFkG5Pre3/R4tgvJlb3G3MoIu&#10;fqLU+VctegAA4KpoGXAhERTLdb5n3Qiq6BlHULZJfi2nnSh1/lWKHgAAuKpaFqwXQRkl9Sge533u&#10;VCmUO+TvqshpYZPRk3FzOIKG29eOoIie00yUWl9bEj0AAECTmbCImj5ysgtqVTRCrXpYBLUd8qZU&#10;2ORZoHqQZ31iKT/mQdS216NYbvvVbQue7JM869MFUd63iVJzW/zZ8wg6PFHq/Kv48Gf+dkTPD8ye&#10;eDKi55boAQAAepkNx0RQty0X2uIwjM4igmJj2xR/xOEIWjVR6pf/t/+xfR2l+wQAAABjGQvtxMeD&#10;g/uz/f392f6D/dnB/v1ad7B/r62LXw9iXX+ypN/vwYO2vT+BkkGTEVQvV8tfuxkoe93ybruPcMnl&#10;uurbXj5u2/Nx2o/Pef+VV2av3H15du/Ondndu3dmd2L5lbi/dyfu49f/9N/949p3ET0AAABrybMw&#10;XQRV5LTAqQjq4ma/Wz+OoNh+RATlSZxRBOVZmt1hBOWvYyLofouguxE+v/NP/4/Z//I//7e1Ph0R&#10;Pfkf0C0eZXFGCgAAIAwjKOPmXguaIyKo3Y8jKM/ajCIo1IUMMnry1yiCct1SBNX6tv2ffvl/nf3r&#10;l36vPkdvHj31WjoAAIBHkmdQDrqXwj08gtq2oyKoLR8dQRE8wwjKX3stgn7n//rfa99lXt4GAACc&#10;o9URlMuHI+jBPHjWiqDd3dmdP/rm7J//31+p9UcRPQAAwAUaRlAfOsMIasvrRtAf/H+/O/vqi/+y&#10;feoVBtHzsDfyAAAAnIfTR9BL/+r/reXjLKLHm3oAAIBLd1QEtZfA5XJeHjuX//DrL7Xd1+DlbQAA&#10;wAbLCMoAahGUZ3bu3v1m27Qm0QMAAGyPU7wrZyl62mc4xecBAADYSM70AAAAkzaIHud3AACA6ZlH&#10;TyaP7AEAAKbGy9sAAIBJW0SP0zwAAMAEOdMDAABMmugBAAAmTfQAAACTNoieB909AADAdDjTAwAA&#10;TJroAQAAJm0ePeMrVrt+NQAAMA2LMz3e0gMAAEyQl7cBAACTNogeL2kDAACmZ3ymR/cAAAAT4+Vt&#10;AADApIkeAABg0kQPAAAwaYvo6d7P4209AADAlMyjZzFNj+wBAACmY/DyNrOTAgAA03P4PT1O9AAA&#10;ABPiQgYAAMCkiR4AAGDSHho9XukGAABsO2d6AACASVtEz7EXb9tRSAAAwNYZdEy+mM1lqwEAgGmZ&#10;R8/o/TvaBwAAmAivWAMAACZN9AAAAJN2wui51t0DAABsB2d6AACASRtEj6sXAAAA07OIntHl2wAA&#10;AKbBy9sAAIBJOzJ6Hn7Sx8UMAACA7TGPHu/oAQAApsjL2wAAgEkbRc/ibI/zPgAAwDQMosfl2wAA&#10;gOlZRM+JmsfFDAAAgO3gPT0AAMCkiR4AAGDSRA8AADBpogcAAJi0efQcnPjqbS5mAAAAbL4jzvSY&#10;owcAAJiOcfToHQAAYGIW0SN4AACACXIhAwAAYNJEDwAAMGmiBwAAmLRB9HhTDwAAMD0nO9Njah4A&#10;AGDLHI6ek85RCgAAsMHm0dNe3HbgRW4AAMCkLM70OMMDAABM0Mne0wMAALBlRA8AADBpg+jx+jYA&#10;AGB6nOkBAAAmTfQAAACTdnT0eKUbAAAwEYvoMUEPAAAwQfPocXIHAACYosHL25zqAQAApseFDAAA&#10;gElbET1e7AYAAEyDMz0AAMCkiR4AAGDSRA8AADBpi+jxNh4AAGCCBmd6VA8AADA98+iRPAAAwBR5&#10;Tw8AADBpo+hxtgcAAJiaI870SB8AAGA6vLwNAACYtEH0POjuh0sAAADbbRE9SgcAAJggL28DAAAm&#10;TfQAAACTNo+eenWbC7cBAAAT40wPAAAwaUvR42oGAADAtAyix2vbAACA6VlEj+YBAAAmyHt6AACA&#10;SRM9AADApB2OHtcyAAAAJsSZHgAAYNLm0XPgSgYAAMAEOdMDAABMmugBAAAmbRE9Xt0GAABMkDM9&#10;AADApB0dPQeuWw0AAEyDMz0AAMCkDaKnnd3x1h4AAGBKTnemx/khAABgS8gXAABg0ubR49IFAADA&#10;FC3O9KgeAABggry8DQAAmLQjoscpHwAAYDoG0eNi1QAAwPR4eRsAADBp8+jZmV37/W4RAABgMpzp&#10;AQAAJk30AAAAkzaInsVV21zSAAAAmIp59LhQNQAAMEVe3gYAAEzaUvR4YRsAADAt4+jxGjcAAGBi&#10;RtGjeQAAgKnxnh4AAGDSFtHz4JjzPNe6ewAAgC0yj56Dneu/3y0CAABMhpe3AQAAkzaIHpcxAAAA&#10;pmcePZIHAACYIi9vAwAAJu1w9Bx09wAAABOwiB6vbwMAACZoxcvbnO4BAACmYRA9TvUAAADTMzrT&#10;4/wOAAAwNSte3vZw17p7AACATTeOHqd6AACAiRm+p+cP6nZ+AwAAsP1O9fI2AACAbSF6AACASVtE&#10;z37/mjZv7AEAAKbDmR4AAGDSRA8AADBpp48ek/UAAABbYCl6vJ8HAACYFi9vAwAAJk30AAAAkyZ6&#10;AACASRM9AADApM2jZ3//2ovdIgAAwGQ40wMAAEzaUvQ86O4BAACmwZkeAABg0kQPAAAwaSeOnmvd&#10;PQAAwDYYR89Bu/POHgAAYCq8vA0AAJg00QMAAEya6AEAACZtED373T0AAMB0zKNnf//+73fXMQAA&#10;AJiMpZe39dkjfwAAgGnwnh4AAGDSRA8AADBph6PHzKQAAMCEONMDAABMmugBAAAmbRw9XtoGAABM&#10;jDM9AADApB0RPatO91xrdzIJAADYIqOE8eo2AABgao4+b3PQ3QMAAGy5efTs39l9sVsEAACYDO/Q&#10;AQAAJu2E0dNdzAAAAGBLHIoeb+cBAACmxMvbAACASRM9AADApIkeAABg0paiZ53pSXUSAACwPRQM&#10;AAAwaaIHAACYtHH0uF41AAAwMQ8506OAAACA7TePnv2dP/z9bnEgw+eoixt4VRwAALAd1AsAADBp&#10;o+g5WPmStsPr1RIAALANtAsAADBpogcAAJi0efR8s7tfn14CAAA236JcvhW/5hdqO+qKbQAAANvH&#10;6RoAAGDSlqKnneExLSkAADAVzvQAAACTJnoAAIBJEz0AAMCkzaPnf/hv/taLrtkGAABMjTM9AADA&#10;pI2jJy/bduDabQAAwHQ40wMAAEya6AEAACZN9AAAAJO2FD3ezwMAAEyLMz0AAMCkiR4AAGDSRtEz&#10;f3GbWUoBAICJGJ/pETsAAMDErH55mwACAAAm4OHv6cnXu4kfAABgiy1Fj0tWAwAA0/LwMz09LQQA&#10;AGyp9aInrL0jAADABjnUMk7qAAAAUzKOHsUDAABMzCh6XKgNAACYmqWXty2yRwABAABT4PoEAADA&#10;pIkeAABg0lZEjysaAAAA0+BMDwAAMGmiBwAAmLRx9HhVGwAAMDFLZ3pUDwAAsGmutV/Xrs92dq7P&#10;ru8+1lavaRQ9kgcAALh8g8jpf12P2InguRa/dndvzJ689eq26xq8pwcAALhkD4+ca7F8LdbVff7K&#10;sz1x/+rXvK799mOIHgAA4IKdLnJ2ru3Efju13O/3mu/5E7Nbr/6O9mlXED0AAMA56yJn9uiRk/vF&#10;TftVDmZPverVsze86dnu8WFHRI939gAAAI9iReQsxctpI2d2MPz1YDZ78CDuHsyefuuPdvuMLUVP&#10;/AYAAIATOTpy8td5Rk77dRCrF9uf/dF/e7a3N7662zh6NA8AAHCs9SKnHnfrzi5ycvVwe27en+3f&#10;e2X2yisvz15++VuzH3rTs7PXf/8PdZ/Pe3oAAIBjbVLkHByKnDt/9K3ZH8WvO3/0zdmdb/2bWP43&#10;ETrXZq/7vh+sP0H0AAAASzYrcmZrRE7ef/Nb35x98998ffaH//oPZl996fdmf/B7v/uVv/wX/5N3&#10;9n9yuf3r//CF73jN62ZP3npq9seeuDXb2bkWX1vsshNffNzv7+/PHsRXcRD3B/EHPzjY734nAACw&#10;vfosyHF/3mcDtMftYdt+LbqguTbaLx7V2kXYDGW4dIslI2dpVYbNUEZONMd+9Mb+fuuPfHxwcH+2&#10;fz+WY/tB3N/L7a/cnd175c7slbt3Znfv3vnKb/zSz9/uPsvc6Ks6Nnrikz7o/lDRAwAA26rPgO2K&#10;nNx+ryLnbkTOyysjZ9noqxQ9AAAwRf2wf8sj535Ezu3jI2fZ6Ku+/ev/IKLnu2dPRPQ8LnoAAGBL&#10;9cP87Y6c+xE5/+J3fvev/vZvfe73u890KqP/itu/FtHznaIHAAC2Sz+s35TIOYiouXdpkbNs9F8l&#10;egAAYBv0w3iRs47Rf6XoAQCATdQP288mcvJRdExnepGzrP1Xd+bRczOi50nRAwAAl6Mfpoucs9D+&#10;FjqiBwAALkM/LN/0yIn7+xE6Gx45y9rfSuf2r/39iJ7Xix4AADhX/TBc5FyE9rfU+VhEz3euiJ78&#10;C83/aNEDAAAn1Q+7tyhycl3cLyLnbkTOH21F5Cxrf2sd0QMAAGehH2ZfROSEBzFG7xbLGpFTUTPR&#10;yFnW/hY7H/vViJ7vEj0AAHAy/bB6GyPnXvx6efbKvYicV6YROcva32pH9AAAwDr6YfQmRU5GTYTO&#10;wyInHt+7O/3IWdb+ljuiBwAAjtIPm7cwcvJMzt2rFTnL2t96ZxE9NyN6XiV6AAC4ovphssiZgvav&#10;0PnYr/69iJ7vFT0AAFwx/bBY5ExR+1fpiB4AAK6Gfhj8qJHTbvLR+UVO/HpwX+Q8gvav2RE9AABM&#10;Uz/s3azIOYjIuSdyzl371+18NKLntaIHAICt1w9zTxs5qV8QOduu/Xt2Pvq5iJ7XiR4AALZNP6zd&#10;0MiJcfPBvXUi505Ezj8XOWes/ft2xtGTl6y+LnoAANhA/TD2PCInHIoYkbPN2r9356Of+7sRPd8n&#10;egAA2DD9sPWkkRNioS1eZuTcici5I3IuSf+tUDJ6XhPRc1P0AABwqebFsmbkxJZu3flGTkTMfgRN&#10;3B8VOTk+fqWLnHsROfdEzkbovjOaFj2vj+h5SvQAAHCB+mHpdkbO/e5MjsjZTN13SiN6AAC4GP0w&#10;dIsip8bC+7P7ETmviJyt0n3nNKIHAIDz0Q87j4ucvK2bzYqcCJwMnYqcfxmR89dEzjbpvpOaj342&#10;oud7RA8AAI+qH2auHzm5rj28jMjJbfdFzkS176fORyJ6Xit6AAA4sX5YuSpy2s3GR87duy9+9V/9&#10;s4//lsiZlPb91fnIZ38zoiev3iZ6AAB4mH4YKXLYfO37rXNc9ETtxDeT6AEAuHr6YaPIYfu077+O&#10;6AEAoOmHicuR0yVLt24TIudBRM59kcNDtO/HjugBALiq+mFhHzm52BYuP3Ja0BwfOXdzUlCRwyH9&#10;t3QRPQAAV0U/DNzGyLkfkfNyi5xX7sy++i//2X8ucniY/lu8VPR8d0TPLdEDADAt/bDvdJFTDwf7&#10;5fpzi5wMm26dyOEs9N/y5SOfaWd6nojoeVL0AABsscUwb6eVjMjhylr8NISPfObvRPR8v+gBANg6&#10;i2Hd9kTOg1i+J3I4d4ufjvDhiJ7vEj0AAFuiDeW2InLi/iDGkSKHy9C+4zuiBwBgk7Wh24kjJzfW&#10;Lov9cv1ZRs4sX5p2XOS8EpFzV+Rw8dpPSkf0AABskjZUEznwaNpPTkf0AABcpjY027rIuR+Rc1fk&#10;sLnaT1JH9AAAXKQ2FNuYyKmQyfFejvNEDtPRfrI6H/7M347o+YHZE09G9NwSPQAAZ6sNvTYzcuLX&#10;vftrRM7diJz/R+SwVdpPWufDvxLR83rRAwBwNtpQ66GRk3c51kobFTl3I3JeFjlMQvvJ6yyi51ZE&#10;z1OiBwDgRNrQSuTAZmk/iZ1R9NyM6Lm+InoiePIHSPQAAFdbG0ptVOTEOG3/vsiBofaT2flQRM93&#10;ix4AgBXa0Gm7IieW778icrjS2k9qR/QAAAy1oZLIge3WfnI7ogcAuNra0EjkwLS0n+TOh37lb0X0&#10;vEH0AABXRBsKzSMnHy/FS91dduTEr/sx9hI5cDr1Y9r70Kcjer5P9AAAU9WGPtsSObMYd+WV10aR&#10;80pEzu+JHDiJ+rHtiR4AYFraUGdzIyeWD+6LHDhn9WPcEz0AwHZrQ5utjJyIm1fuvjy7H/cviRw4&#10;U/Vj3WvRkxcyeGr2RETPddEDAGy0NpTZhsjJuMn35Awj5353NucPv/HNT/zNz33wy91nAs5Y/Zj3&#10;RA8AsNna0GXbImc/Iidfpta/ZE3kwMWqH/veBz/9N+vlbU+KHgBgI7ShisgBHkUdBnqiBwC4XG1o&#10;InKAs1SHhZ7oAQAuVhuKbGzkZNDsixzYdnWY6H3wlyN6vl/0AADnpQ09RA5wkeqw0RM9AMDZakON&#10;s4icQ0QOsKbREUT0AACPpg0tRA6wSUZHFNEDAJxMG0psdOTE73vw4N5S5NyLyLkjcuCKGB1hPvjL&#10;fyOi54dEDwCwQhs6bHvkXDt45Qu/evsX/0n3mYCJGx1xRA8AMNaGChsRObG1QubEkXM3IueOyIEr&#10;bHQEEj0AcNW1ocGmRc6DiJw8q3Ns5HTvyxE5wNDoiPSBT/2NF77nB/rouRXRsyt6AGDS2lBgOyMn&#10;z+K0szkiB3iY0RFK9ADA1LWn/q2LnP2InHqpmsgBTm50xBI9ADA17al+cyInxxH3RQ5woUZHsA98&#10;6q9H9LxR9ADA1mpP7SIHYGF0RKvo+RMRPTdFDwBsh/ZULnIAVhsd4UQPAGy69tT9sMip20uPnBY2&#10;IgfYBKMjnugBgE3TnqpFDsDpjY6AogcALlt7ahY5AGdndET8wCfbhQwyeDJ8RA8AnLf2VHwpkZOP&#10;xtVzOHIqbkQOsN1GR8jnI3q+V/QAwDlqT70iB+DijI6Yz3/yr0X0PC16AODMtKfa7Y2c+HX3jsgB&#10;ttroCDqPnicjem6JHgA4ufbUulmRE8/Z9+8fipyDCJtcPhQ59yJy9kUOMB2jI6roAYCTak+lIgdg&#10;c42OsKIHAI7Tnjq3MnLuReDcETnA1TM64h4VPXmwrgO36AHgSmpPlSIHYHuNjsDHR08ebO+LHgAm&#10;rD01bkfk5HKsFzkADzU6Ij//iS+88L0/+KaHRs9BHlxFDwCT0Z4KNy5yHrSYETkAj250hG7R88MR&#10;Pa8SPQBMVHvq277I2Y/IeVnkAJzC6Ij9FyN6vq+PnicjevZEDwDbrj3VbWrk5PJ9kQNwrkZHcNED&#10;wPZrT23bHTl3I3JeFjkAZ2R0RF8veuLAHAdu0QPAZmhPZRsZOV3YiByAyzU6woseADZfe+ravMhZ&#10;PD+ujpwInDsROnn/rbv/6POf/vkvdp8IgHM0OuKLHgA2T/dUFZHzsHg5k8iZZcB0i+VsIud+3N8R&#10;OQCXZvQM8Bc//vkXvu+H8pLVogeAy9I9NW1p5NyLyMl7kQOwOUbPCKIHgIvXPRVtYeTkGZw8kyNy&#10;ADbb6BliGD1PRPTsih4Azlz31LNBkTOrwFkRObn+fgudipxXInLuihyAbTJ6xlg/evKJ4L7oAWAN&#10;3VONyAHgkoyeQX4xoudPiB4AHkn31LJtkRPPafcjbkQOwPSMnlEyevJMz03RA8DauqeSDYmcBxE0&#10;+Z4ckQNAb/QMM46emxE9N2IP0QPAUPfUIXIA2BKjZ5xf/Phfiej5k6IHgIHuqWKLIucgIueeyAGg&#10;M3oG+sXbET1vXDd68upt97vfCcB0dE8NjxI59bD7PEOPHDmxvH/vmMi5G5Hz8uyVe3e+9Buf+IXP&#10;d58IgCts9IwkegCuou6pYNMiJyKm5swROQA8otEzlOgBuAq6Q7/IAeCKGD1jiR6AKeoO9VsVOfsR&#10;OfdFDgBnYvQMJnoApqA7tJ9H5ByKGJEDwOYbPaP9wu3feOH73/jmE0RPXr1t9OwGwIXrDuUiBwCO&#10;NHqGW0TPrYienJxU9ABsnu7Qvc2R80pEzisiB4CLMXrGq+j5wYieW6IHYHN0h2qRAwCnMnoG/IWP&#10;dWd6RA/AJeoOzSIHAM7E6BlR9ABchu5QLHIA4FyMniFFD8BF6A69FxQ5+bFYtbxd5AAwfaNnTNED&#10;cB66Q+2GR05siMciB4DpGT2D/sLHfj2i5xnRA/BIukOryAGAjTB6Rl0reronSdED0OsOpSIHADbS&#10;6Bn25yJ6fiCj52ZEz03RA3C07tApcgBgK4yecX/uoxE9P/yWCp6bogeg0x0qtzFyInBeidAROQBc&#10;ZaNnYNEDkLpDo8gBgEkYPSOLHuBq6g6FIgcAJmn0DP1zH/21iJ5nRA8wcd2hT+QAwJUwesYWPcA0&#10;dYe6rY6cOxE5L4scADiF0TO46AGmoTu0iRwAIIye0UfRk/P03BA9wDboDmUbETnZMnGMFDkAsDFG&#10;z/CiB9gO3aFL5AAAaxg94//cRyJ63iR6gE3THao2NnL2I3LuixwA2FCjEcDPRvS8QfQAl647NG1w&#10;5OxH5PTHQ5EDAJttNCL42Y/8akTPs6IHuGDdoUjkAADnYDRCED3AxegOPZsSORkxGTMiBwAmaTRi&#10;GEfPrYiex2pQIXqAR9MdakQOAHAJRiMI0QOcje7Qsm7k5JZ+fb9fPWz7jS1HzFlHzisROXdEDgBM&#10;yGhEIXqA0+kOJSIHANhAoxGG6AHW0x06RA4AsAVGI46f/fDnXnjDn/xTogdY0h0qRA4AsIVGIxDR&#10;AzTdoUHkAAATMBqRvC+i5wdFD1xB3aFg6yJnPyInr64mcgCA1UYjFNEDV0X3oy9yAIArYDRiyejJ&#10;l7c9efNWRE9OTip6YBq6H3WRAwBcQaMRjOiBqeh+tEUOAEA38ukMo+eJiJ4boge2RPejvMWRcz8i&#10;567IAQDOwWiE874PffaFN7zlR0QPbLzuR1fkAAAcazTiET2wqbofVZEDAHBioxGQ6IFN0f1oihwA&#10;gEc2GhFV9Lw5oueW6IGL1f0oihwAgDM3GiG9N6Lnh0QPXIDuR29LI+d+RM4rIgcA2BKjEZPogfPS&#10;/aiJHACACzcaQb33Q5+J6HlbRM+rRA88ku5HS+QAAFy60YhK9MBpdT9KIgcAYOOMRljv/WBEz1tE&#10;Dxyv+9EROQAAG2804hI9sEr3o7KFkbMfkXNP5AAAV9hoBDaPnicjem6JHq6y7kdD5AAAbL3RiEz0&#10;cHV1PwoiBwBgckYjNNHD1dF964scAIDJG43Y3vPBX3nhjW/5EdHDBHXf6iIHAODKGY3gRA/T0X1r&#10;ixwAgCtvNKITPWyv7ltZ5AAAsGQ0wnvPByJ6nhE9bIPuW1fkAABwjNGIbxQ9N2/Objz2eA0KRQ+X&#10;r/tWPSpy6mHbLnIAAFg2GgGKHjZH960pcgAAeESjEWEfPU9E9DwperhQ3bfipkdOPo64WR05dyNy&#10;fk7kAABskNEI8T0f+HREz9vXi54Y7D2I+0OjRVhL96237ZFz985XfuOXfv5292kAANhAoxGj6OH8&#10;dN9qIgcAgAs2GkG+O6LnadHDmei+tUQOAACXbDSifPfzET3Pih5Oo/tW2ujIye/b+yIHAOCKGY0w&#10;RQ/r6751tjVyInBeidAROQAA0zcacYoeVuu+VUQOAABbZjQCfffzvxzR86MRPbciep4SPVda960h&#10;cgAA2HKjEanoucq6b4VLiZwQ31tDIgcAgLMyGqG+5/lP/+Ybn337a0XPVdD9029t5NyNyHlZ5AAA&#10;cKzRiFX0TFn3Ty1yAAC4YkYjWNEzJd0/7ZZFTm7PwJlHzv2InNsiBwCA0xuNaN/z/F+O6Pkx0bOV&#10;un9KkQMAACOjEe4wep6I6HlM9Gyw7p9O5AAAwEONRrzvjuh5WvRsqO6fSuQAAMCJjEbAomeTdP80&#10;IgcAAB7JaERc0fPMj772iVtPiZ4L1/1TiBwAADhToxFyRs8bI3puip4L0P3Vb3nk3I/I+Re/87t/&#10;9bd/63O/330qAADYKKMRs+g5T91f9YZETvzj1b+jyAEAYOpGI+h3P//JiJ4/LXrORPdXK3IAAOBS&#10;jUbU735/RM+zD4meGFYvBsuiZ6z7qxQ5AACwUUYj7J95/pc/+8PPvP1Z0bOO7q9O5AAAwEYbjbh/&#10;5vlPRfT8mOg5UvdXJXIAAGCrjEbg74roeZPo6XR/NSIHAAC22mhEfrWjp/urEDkAADApoxH6PHoi&#10;eHKC0mlHT/efLnIAAGDSRiP2aUdP/58akVOLcXNEvIgcAACYltEI/l3vj+h5to+eWxE9T9Qgfzuj&#10;p/9PEzkAAHCVjUb02x09/X/KOHLypj1s20UOAABcLaMR/rve/0sRPT++JdHTf+kiBwAAWG004s/o&#10;eTqi59Ya0RML7f7Coqf/Ujclcg7iv/+eyAEAgA03KoDNip7+SxM5AADA6Y2K4F3v//gHn37rTzx3&#10;K+fpeTKi5/GLjJ7+SxE5AADA2RkVQh89T0b03Dz36On/aJEDAACcn1ExnG/09H+UyAEAAC7OqCDe&#10;9fN/6YNPv+2nzih6+k8tcgAAgMszKopF9NyK6HnqhNHTfyqRAwAAbI5RYZwuekQOAACwuUbFcdLo&#10;adkhcgAAgM01KpATRU9H5AAAAJvsiOj5ye5CBquj50EFicgBAAA23ymiJ2rlQiMn7u9H6IgcAADg&#10;FE4cPUu/pSNyAACAzXTC6OmJHAAAYDuMo+d9t3/66bf/xF84MnpGRA4AALAdRtHz0xE9bz4yemKj&#10;yAEAALbQWtFTziRy7kbk/JHIAQAALswR0fPjET3ftoiensgBAAC20EOjZ3d39+GRk+viXuQAAACb&#10;amX0PP7HnhA5AADA1js6ep58anaQ/xM5AADAljsyenKlyAEAAKbgUPS8/g3f/1aRAwAATMNs9v8D&#10;lAM9936VNdEAAAAASUVORK5CYIJQSwECLQAUAAYACAAAACEAsYJntgoBAAATAgAAEwAAAAAAAAAA&#10;AAAAAAAAAAAAW0NvbnRlbnRfVHlwZXNdLnhtbFBLAQItABQABgAIAAAAIQA4/SH/1gAAAJQBAAAL&#10;AAAAAAAAAAAAAAAAADsBAABfcmVscy8ucmVsc1BLAQItABQABgAIAAAAIQCsy+/mswYAANU1AAAO&#10;AAAAAAAAAAAAAAAAADoCAABkcnMvZTJvRG9jLnhtbFBLAQItAAoAAAAAAAAAIQCVfe4BbEUAAGxF&#10;AAAUAAAAAAAAAAAAAAAAABkJAABkcnMvbWVkaWEvaW1hZ2U5LnBuZ1BLAQItAAoAAAAAAAAAIQCf&#10;GxgdBQMAAAUDAAAVAAAAAAAAAAAAAAAAALdOAABkcnMvbWVkaWEvaW1hZ2UxMC5wbmdQSwECLQAU&#10;AAYACAAAACEATo0VCOAAAAALAQAADwAAAAAAAAAAAAAAAADvUQAAZHJzL2Rvd25yZXYueG1sUEsB&#10;Ai0AFAAGAAgAAAAhAOpVTrgAAQAATQYAABkAAAAAAAAAAAAAAAAA/FIAAGRycy9fcmVscy9lMm9E&#10;b2MueG1sLnJlbHNQSwECLQAKAAAAAAAAACEACTcE/i0UAAAtFAAAFQAAAAAAAAAAAAAAAAAzVAAA&#10;ZHJzL21lZGlhL2ltYWdlMTEucG5nUEsBAi0ACgAAAAAAAAAhAPLhQCMpKwAAKSsAABQAAAAAAAAA&#10;AAAAAAAAk2gAAGRycy9tZWRpYS9pbWFnZTcucG5nUEsBAi0ACgAAAAAAAAAhAIhjceOvLgAAry4A&#10;ABQAAAAAAAAAAAAAAAAA7pMAAGRycy9tZWRpYS9pbWFnZTYucG5nUEsBAi0ACgAAAAAAAAAhACLn&#10;0c1ZOAAAWTgAABQAAAAAAAAAAAAAAAAAz8IAAGRycy9tZWRpYS9pbWFnZTEucG5nUEsBAi0ACgAA&#10;AAAAAAAhAHRme4lVIQAAVSEAABQAAAAAAAAAAAAAAAAAWvsAAGRycy9tZWRpYS9pbWFnZTIucG5n&#10;UEsBAi0ACgAAAAAAAAAhABDKHLGcHwAAnB8AABQAAAAAAAAAAAAAAAAA4RwBAGRycy9tZWRpYS9p&#10;bWFnZTMucG5nUEsBAi0ACgAAAAAAAAAhAEsE/mstFwAALRcAABQAAAAAAAAAAAAAAAAArzwBAGRy&#10;cy9tZWRpYS9pbWFnZTQucG5nUEsBAi0ACgAAAAAAAAAhAOI8w89hNgAAYTYAABQAAAAAAAAAAAAA&#10;AAAADlQBAGRycy9tZWRpYS9pbWFnZTUucG5nUEsBAi0ACgAAAAAAAAAhACC8ZB1oUgAAaFIAABQA&#10;AAAAAAAAAAAAAAAAoYoBAGRycy9tZWRpYS9pbWFnZTgucG5nUEsFBgAAAAAQABAAEgQAADvdAQAA&#10;AA==&#10;">
                <v:rect id="Rectangle 6" o:spid="_x0000_s1027" style="position:absolute;left:652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481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top:62804;width:44973;height:22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12xQAAANoAAAAPAAAAZHJzL2Rvd25yZXYueG1sRI9Ba8JA&#10;FITvQv/D8gq91U3FphqzkaoIHtpDrQe9PbLPbDD7Nma3Gv99t1DwOMzMN0w+720jLtT52rGCl2EC&#10;grh0uuZKwe57/TwB4QOyxsYxKbiRh3nxMMgx0+7KX3TZhkpECPsMFZgQ2kxKXxqy6IeuJY7e0XUW&#10;Q5RdJXWH1wi3jRwlSSot1hwXDLa0NFSetj9WwWK8D+c0HX/618PH7ehWe5O8bZR6euzfZyAC9eEe&#10;/m9vtIIp/F2JN0AWvwAAAP//AwBQSwECLQAUAAYACAAAACEA2+H2y+4AAACFAQAAEwAAAAAAAAAA&#10;AAAAAAAAAAAAW0NvbnRlbnRfVHlwZXNdLnhtbFBLAQItABQABgAIAAAAIQBa9CxbvwAAABUBAAAL&#10;AAAAAAAAAAAAAAAAAB8BAABfcmVscy8ucmVsc1BLAQItABQABgAIAAAAIQDuUk12xQAAANoAAAAP&#10;AAAAAAAAAAAAAAAAAAcCAABkcnMvZG93bnJldi54bWxQSwUGAAAAAAMAAwC3AAAA+QIAAAAA&#10;">
                  <v:imagedata r:id="rId19" o:title=""/>
                </v:shape>
                <v:shape id="Picture 11" o:spid="_x0000_s1030" type="#_x0000_t75" style="position:absolute;left:44897;top:59908;width:21899;height:2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JNwQAAANsAAAAPAAAAZHJzL2Rvd25yZXYueG1sRE9Ni8Iw&#10;EL0v7H8Is+BNUxVlqUYRRdGLYlcP3oZmbKvNpDRR6783grC3ebzPGU8bU4o71a6wrKDbiUAQp1YX&#10;nCk4/C3bvyCcR9ZYWiYFT3IwnXx/jTHW9sF7uic+EyGEXYwKcu+rWEqX5mTQdWxFHLizrQ36AOtM&#10;6hofIdyUshdFQ2mw4NCQY0XznNJrcjMKuLltL8drLykGye60ocVq0T8apVo/zWwEwlPj/8Uf91qH&#10;+V14/xIOkJMXAAAA//8DAFBLAQItABQABgAIAAAAIQDb4fbL7gAAAIUBAAATAAAAAAAAAAAAAAAA&#10;AAAAAABbQ29udGVudF9UeXBlc10ueG1sUEsBAi0AFAAGAAgAAAAhAFr0LFu/AAAAFQEAAAsAAAAA&#10;AAAAAAAAAAAAHwEAAF9yZWxzLy5yZWxzUEsBAi0AFAAGAAgAAAAhACMCck3BAAAA2wAAAA8AAAAA&#10;AAAAAAAAAAAABwIAAGRycy9kb3ducmV2LnhtbFBLBQYAAAAAAwADALcAAAD1AgAAAAA=&#10;">
                  <v:imagedata r:id="rId20" o:title=""/>
                </v:shape>
                <v:shape id="Picture 13" o:spid="_x0000_s1031" type="#_x0000_t75" style="position:absolute;left:66720;top:59908;width:10089;height:2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fqwgAAANsAAAAPAAAAZHJzL2Rvd25yZXYueG1sRE9LawIx&#10;EL4X/A9hBC+lZlVQ2RpFBKVQKvg4tLdhM25WN5N1k+r6740geJuP7zmTWWNLcaHaF44V9LoJCOLM&#10;6YJzBfvd8mMMwgdkjaVjUnAjD7Np622CqXZX3tBlG3IRQ9inqMCEUKVS+syQRd91FXHkDq62GCKs&#10;c6lrvMZwW8p+kgylxYJjg8GKFoay0/bfKhicdz82IB2/16ul2dwq+v0bvSvVaTfzTxCBmvASP91f&#10;Os4fwOOXeICc3gEAAP//AwBQSwECLQAUAAYACAAAACEA2+H2y+4AAACFAQAAEwAAAAAAAAAAAAAA&#10;AAAAAAAAW0NvbnRlbnRfVHlwZXNdLnhtbFBLAQItABQABgAIAAAAIQBa9CxbvwAAABUBAAALAAAA&#10;AAAAAAAAAAAAAB8BAABfcmVscy8ucmVsc1BLAQItABQABgAIAAAAIQBVfwfqwgAAANsAAAAPAAAA&#10;AAAAAAAAAAAAAAcCAABkcnMvZG93bnJldi54bWxQSwUGAAAAAAMAAwC3AAAA9gIAAAAA&#10;">
                  <v:imagedata r:id="rId21" o:title=""/>
                </v:shape>
                <v:shape id="Picture 15" o:spid="_x0000_s1032" type="#_x0000_t75" style="position:absolute;left:50840;top:62666;width:26015;height:2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sXwwAAANsAAAAPAAAAZHJzL2Rvd25yZXYueG1sRE9Na8JA&#10;EL0X+h+WKfRS6kZBDalrECFStB5Mm56H7DQJyc6G7Krpv+8KBW/zeJ+zSkfTiQsNrrGsYDqJQBCX&#10;VjdcKfj6zF5jEM4ja+wsk4JfcpCuHx9WmGh75RNdcl+JEMIuQQW1930ipStrMugmticO3I8dDPoA&#10;h0rqAa8h3HRyFkULabDh0FBjT9uayjY/GwXH72X70bwcd4v9wY8cF8XsnGVKPT+NmzcQnkZ/F/+7&#10;33WYP4fbL+EAuf4DAAD//wMAUEsBAi0AFAAGAAgAAAAhANvh9svuAAAAhQEAABMAAAAAAAAAAAAA&#10;AAAAAAAAAFtDb250ZW50X1R5cGVzXS54bWxQSwECLQAUAAYACAAAACEAWvQsW78AAAAVAQAACwAA&#10;AAAAAAAAAAAAAAAfAQAAX3JlbHMvLnJlbHNQSwECLQAUAAYACAAAACEAB3DLF8MAAADbAAAADwAA&#10;AAAAAAAAAAAAAAAHAgAAZHJzL2Rvd25yZXYueG1sUEsFBgAAAAADAAMAtwAAAPcCAAAAAA==&#10;">
                  <v:imagedata r:id="rId22" o:title=""/>
                </v:shape>
                <v:shape id="Picture 17" o:spid="_x0000_s1033" type="#_x0000_t75" style="position:absolute;left:25877;top:57424;width:25161;height:3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l/wgAAANsAAAAPAAAAZHJzL2Rvd25yZXYueG1sRE9Na4NA&#10;EL0X8h+WCfTWrOYQi81GSiFgEgptIjkP7kSl7qy6G7X/vlso9DaP9znbbDatGGlwjWUF8SoCQVxa&#10;3XCloLjsn55BOI+ssbVMCr7JQbZbPGwx1XbiTxrPvhIhhF2KCmrvu1RKV9Zk0K1sRxy4mx0M+gCH&#10;SuoBpxBuWrmOoo002HBoqLGjt5rKr/PdKLhd8yQ+JeX7x9hXp95fi/54KJR6XM6vLyA8zf5f/OfO&#10;dZifwO8v4QC5+wEAAP//AwBQSwECLQAUAAYACAAAACEA2+H2y+4AAACFAQAAEwAAAAAAAAAAAAAA&#10;AAAAAAAAW0NvbnRlbnRfVHlwZXNdLnhtbFBLAQItABQABgAIAAAAIQBa9CxbvwAAABUBAAALAAAA&#10;AAAAAAAAAAAAAB8BAABfcmVscy8ucmVsc1BLAQItABQABgAIAAAAIQD+B0l/wgAAANsAAAAPAAAA&#10;AAAAAAAAAAAAAAcCAABkcnMvZG93bnJldi54bWxQSwUGAAAAAAMAAwC3AAAA9gIAAAAA&#10;">
                  <v:imagedata r:id="rId23" o:title=""/>
                </v:shape>
                <v:shape id="Picture 19" o:spid="_x0000_s1034" type="#_x0000_t75" style="position:absolute;left:152;top:57424;width:25801;height:33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hfwAAAANsAAAAPAAAAZHJzL2Rvd25yZXYueG1sRE9Li8Iw&#10;EL4v+B/CCF5E0/UgazWKCIIeZPF1H5uxLTaTkmRt9ddvBMHbfHzPmS1aU4k7OV9aVvA9TEAQZ1aX&#10;nCs4HdeDHxA+IGusLJOCB3lYzDtfM0y1bXhP90PIRQxhn6KCIoQ6ldJnBRn0Q1sTR+5qncEQocul&#10;dtjEcFPJUZKMpcGSY0OBNa0Kym6HP6PAPJ1sflf983ZXN+Xl2t9tx5ugVK/bLqcgArXhI367NzrO&#10;n8Drl3iAnP8DAAD//wMAUEsBAi0AFAAGAAgAAAAhANvh9svuAAAAhQEAABMAAAAAAAAAAAAAAAAA&#10;AAAAAFtDb250ZW50X1R5cGVzXS54bWxQSwECLQAUAAYACAAAACEAWvQsW78AAAAVAQAACwAAAAAA&#10;AAAAAAAAAAAfAQAAX3JlbHMvLnJlbHNQSwECLQAUAAYACAAAACEA3jXIX8AAAADbAAAADwAAAAAA&#10;AAAAAAAAAAAHAgAAZHJzL2Rvd25yZXYueG1sUEsFBgAAAAADAAMAtwAAAPQCAAAAAA==&#10;">
                  <v:imagedata r:id="rId24" o:title=""/>
                </v:shape>
                <v:shape id="Picture 21" o:spid="_x0000_s1035" type="#_x0000_t75" style="position:absolute;left:152;top:59131;width:13137;height:30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ibxwAAANsAAAAPAAAAZHJzL2Rvd25yZXYueG1sRI9BawIx&#10;FITvhf6H8ApeiiZ6KLoapSwUpGhBq6C3x+Z1d+nmZZvEddtf3xSEHoeZ+YZZrHrbiI58qB1rGI8U&#10;COLCmZpLDYf3l+EURIjIBhvHpOGbAqyW93cLzIy78o66fSxFgnDIUEMVY5tJGYqKLIaRa4mT9+G8&#10;xZikL6XxeE1w28iJUk/SYs1pocKW8oqKz/3FaticulmuXr82eXc5ejX7eTyvt29aDx765zmISH38&#10;D9/aa6NhMoa/L+kHyOUvAAAA//8DAFBLAQItABQABgAIAAAAIQDb4fbL7gAAAIUBAAATAAAAAAAA&#10;AAAAAAAAAAAAAABbQ29udGVudF9UeXBlc10ueG1sUEsBAi0AFAAGAAgAAAAhAFr0LFu/AAAAFQEA&#10;AAsAAAAAAAAAAAAAAAAAHwEAAF9yZWxzLy5yZWxzUEsBAi0AFAAGAAgAAAAhACPgqJvHAAAA2wAA&#10;AA8AAAAAAAAAAAAAAAAABwIAAGRycy9kb3ducmV2LnhtbFBLBQYAAAAAAwADALcAAAD7AgAAAAA=&#10;">
                  <v:imagedata r:id="rId25" o:title=""/>
                </v:shape>
                <v:shape id="Picture 23" o:spid="_x0000_s1036" type="#_x0000_t75" style="position:absolute;left:13121;top:59131;width:37902;height:30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03zxgAAANsAAAAPAAAAZHJzL2Rvd25yZXYueG1sRI9PawIx&#10;FMTvBb9DeIXealbbiqxGEWmlFj34D/T23LzuLm5eliTq+u1NoeBxmPnNMMNxYypxIedLywo67QQE&#10;cWZ1ybmC7ebrtQ/CB2SNlWVScCMP41HraYiptlde0WUdchFL2KeooAihTqX0WUEGfdvWxNH7tc5g&#10;iNLlUju8xnJTyW6S9KTBkuNCgTVNC8pO67NR0J19Vov3w3Lvzovjx2n205nO651SL8/NZAAiUBMe&#10;4X/6W0fuDf6+xB8gR3cAAAD//wMAUEsBAi0AFAAGAAgAAAAhANvh9svuAAAAhQEAABMAAAAAAAAA&#10;AAAAAAAAAAAAAFtDb250ZW50X1R5cGVzXS54bWxQSwECLQAUAAYACAAAACEAWvQsW78AAAAVAQAA&#10;CwAAAAAAAAAAAAAAAAAfAQAAX3JlbHMvLnJlbHNQSwECLQAUAAYACAAAACEAeCtN88YAAADbAAAA&#10;DwAAAAAAAAAAAAAAAAAHAgAAZHJzL2Rvd25yZXYueG1sUEsFBgAAAAADAAMAtwAAAPoCAAAAAA==&#10;">
                  <v:imagedata r:id="rId26" o:title=""/>
                </v:shape>
                <v:shape id="Picture 25" o:spid="_x0000_s1037" type="#_x0000_t75" style="position:absolute;left:50947;top:60838;width:25908;height:26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ubwwAAANsAAAAPAAAAZHJzL2Rvd25yZXYueG1sRI9Pa8JA&#10;FMTvQr/D8gq96aZBjURXsYJQvDX+uz6yr9nQ7NuQXWP67btCweMwM79hVpvBNqKnzteOFbxPEhDE&#10;pdM1VwpOx/14AcIHZI2NY1LwSx4265fRCnPt7vxFfREqESHsc1RgQmhzKX1pyKKfuJY4et+usxii&#10;7CqpO7xHuG1kmiRzabHmuGCwpZ2h8qe4WQWH/rDN5C07XapmmoZrYc774UOpt9dhuwQRaAjP8H/7&#10;UytIZ/D4En+AXP8BAAD//wMAUEsBAi0AFAAGAAgAAAAhANvh9svuAAAAhQEAABMAAAAAAAAAAAAA&#10;AAAAAAAAAFtDb250ZW50X1R5cGVzXS54bWxQSwECLQAUAAYACAAAACEAWvQsW78AAAAVAQAACwAA&#10;AAAAAAAAAAAAAAAfAQAAX3JlbHMvLnJlbHNQSwECLQAUAAYACAAAACEAJM0bm8MAAADbAAAADwAA&#10;AAAAAAAAAAAAAAAHAgAAZHJzL2Rvd25yZXYueG1sUEsFBgAAAAADAAMAtwAAAPcCAAAAAA==&#10;">
                  <v:imagedata r:id="rId27" o:title=""/>
                </v:shape>
                <v:shape id="Picture 27" o:spid="_x0000_s1038" type="#_x0000_t75" style="position:absolute;left:11338;top:152;width:54178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wfwAAAANsAAAAPAAAAZHJzL2Rvd25yZXYueG1sRI/disIw&#10;FITvF3yHcATv1nS9UKlG2RWFgjf+PcChOTZlm5OSRFvf3giCl8PMfMMs171txJ18qB0r+BlnIIhL&#10;p2uuFFzOu+85iBCRNTaOScGDAqxXg68l5tp1fKT7KVYiQTjkqMDE2OZShtKQxTB2LXHyrs5bjEn6&#10;SmqPXYLbRk6ybCot1pwWDLa0MVT+n25Wgbx1MtvPDP3VB/bFobhMy2qr1GjY/y5AROrjJ/xuF1rB&#10;ZAavL+kHyNUTAAD//wMAUEsBAi0AFAAGAAgAAAAhANvh9svuAAAAhQEAABMAAAAAAAAAAAAAAAAA&#10;AAAAAFtDb250ZW50X1R5cGVzXS54bWxQSwECLQAUAAYACAAAACEAWvQsW78AAAAVAQAACwAAAAAA&#10;AAAAAAAAAAAfAQAAX3JlbHMvLnJlbHNQSwECLQAUAAYACAAAACEA2ht8H8AAAADbAAAADwAAAAAA&#10;AAAAAAAAAAAHAgAAZHJzL2Rvd25yZXYueG1sUEsFBgAAAAADAAMAtwAAAPQCAAAAAA==&#10;">
                  <v:imagedata r:id="rId28" o:title=""/>
                </v:shape>
                <v:rect id="Rectangle 30" o:spid="_x0000_s1039" style="position:absolute;left:40712;top:4476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" o:spid="_x0000_s1040" type="#_x0000_t75" style="position:absolute;left:11338;top:6156;width:54178;height:14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nLEwwAAANsAAAAPAAAAZHJzL2Rvd25yZXYueG1sRI9fa8Iw&#10;FMXfBb9DuAPfNKnCkGpaxsAxhTH8g8+X5tqUNTe1idp9+2Uw2OPhnPM7nHU5uFbcqQ+NZw3ZTIEg&#10;rrxpuNZwOm6mSxAhIhtsPZOGbwpQFuPRGnPjH7yn+yHWIkE45KjBxtjlUobKksMw8x1x8i6+dxiT&#10;7GtpenwkuGvlXKln6bDhtGCxo1dL1dfh5jT4eCS1fds0t/PH9eI+d5nKbKv15Gl4WYGINMT/8F/7&#10;3WhYzOH3S/oBsvgBAAD//wMAUEsBAi0AFAAGAAgAAAAhANvh9svuAAAAhQEAABMAAAAAAAAAAAAA&#10;AAAAAAAAAFtDb250ZW50X1R5cGVzXS54bWxQSwECLQAUAAYACAAAACEAWvQsW78AAAAVAQAACwAA&#10;AAAAAAAAAAAAAAAfAQAAX3JlbHMvLnJlbHNQSwECLQAUAAYACAAAACEA7WpyxMMAAADbAAAADwAA&#10;AAAAAAAAAAAAAAAHAgAAZHJzL2Rvd25yZXYueG1sUEsFBgAAAAADAAMAtwAAAPcCAAAAAA==&#10;">
                  <v:imagedata r:id="rId29" o:title=""/>
                </v:shape>
                <v:rect id="Rectangle 101522" o:spid="_x0000_s1041" style="position:absolute;left:12256;top:32035;width:10799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9fwwAAAN8AAAAPAAAAZHJzL2Rvd25yZXYueG1sRE/LisIw&#10;FN0P+A/hCrMbUwszaDWKqIMufYG6uzTXttjclCbazny9EQSXh/MeT1tTijvVrrCsoN+LQBCnVhec&#10;KTjsf78GIJxH1lhaJgV/5GA66XyMMdG24S3ddz4TIYRdggpy76tESpfmZND1bEUcuIutDfoA60zq&#10;GpsQbkoZR9GPNFhwaMixonlO6XV3MwpWg2p2Wtv/JiuX59Vxcxwu9kOv1Ge3nY1AeGr9W/xyr3WY&#10;H/W/4xiefwIAOXkAAAD//wMAUEsBAi0AFAAGAAgAAAAhANvh9svuAAAAhQEAABMAAAAAAAAAAAAA&#10;AAAAAAAAAFtDb250ZW50X1R5cGVzXS54bWxQSwECLQAUAAYACAAAACEAWvQsW78AAAAVAQAACwAA&#10;AAAAAAAAAAAAAAAfAQAAX3JlbHMvLnJlbHNQSwECLQAUAAYACAAAACEAJisvX8MAAADfAAAADwAA&#10;AAAAAAAAAAAAAAAHAgAAZHJzL2Rvd25yZXYueG1sUEsFBgAAAAADAAMAtwAAAPcCAAAAAA=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>814</w:t>
                        </w:r>
                      </w:p>
                    </w:txbxContent>
                  </v:textbox>
                </v:rect>
                <v:rect id="Rectangle 101523" o:spid="_x0000_s1042" style="position:absolute;left:20389;top:32035;width:56527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rExQAAAN8AAAAPAAAAZHJzL2Rvd25yZXYueG1sRE/LasJA&#10;FN0X/IfhCt3ViSktGh1FbEuyrA9Qd5fMNQlm7oTMNEn79Z1CweXhvJfrwdSio9ZVlhVMJxEI4tzq&#10;igsFx8PH0wyE88gaa8uk4JscrFejhyUm2va8o27vCxFC2CWooPS+SaR0eUkG3cQ2xIG72tagD7At&#10;pG6xD+GmlnEUvUqDFYeGEhvalpTf9l9GQTprNufM/vRF/X5JT5+n+dth7pV6HA+bBQhPg7+L/92Z&#10;DvOj6Uv8DH9/AgC5+gUAAP//AwBQSwECLQAUAAYACAAAACEA2+H2y+4AAACFAQAAEwAAAAAAAAAA&#10;AAAAAAAAAAAAW0NvbnRlbnRfVHlwZXNdLnhtbFBLAQItABQABgAIAAAAIQBa9CxbvwAAABUBAAAL&#10;AAAAAAAAAAAAAAAAAB8BAABfcmVscy8ucmVsc1BLAQItABQABgAIAAAAIQBJZ4rExQAAAN8AAAAP&#10;AAAAAAAAAAAAAAAAAAcCAABkcnMvZG93bnJldi54bWxQSwUGAAAAAAMAAwC3AAAA+QIAAAAA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 xml:space="preserve"> EDI Data Dictionary</w:t>
                        </w:r>
                      </w:p>
                    </w:txbxContent>
                  </v:textbox>
                </v:rect>
                <v:rect id="Rectangle 34" o:spid="_x0000_s1043" style="position:absolute;left:62908;top:32035;width:1337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4" style="position:absolute;left:12256;top:38207;width:21246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0C32DC" w:rsidRDefault="003F6F61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>GAS</w:t>
                        </w:r>
                      </w:p>
                    </w:txbxContent>
                  </v:textbox>
                </v:rect>
                <v:rect id="Rectangle 36" o:spid="_x0000_s1045" style="position:absolute;left:28246;top:38207;width:1337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color w:val="1E497D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6" style="position:absolute;left:12256;top:44036;width:219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40"/>
                          </w:rPr>
                          <w:t>And Examples</w:t>
                        </w:r>
                      </w:p>
                    </w:txbxContent>
                  </v:textbox>
                </v:rect>
                <v:rect id="Rectangle 38" o:spid="_x0000_s1047" style="position:absolute;left:28764;top:44036;width:7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8" style="position:absolute;left:12256;top:48648;width:7691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>Mateo</w:t>
                        </w:r>
                      </w:p>
                    </w:txbxContent>
                  </v:textbox>
                </v:rect>
                <v:rect id="Rectangle 40" o:spid="_x0000_s1049" style="position:absolute;left:18046;top:48648;width:909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41" o:spid="_x0000_s1050" style="position:absolute;left:18732;top:48648;width:16331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>Rivera, Loida</w:t>
                        </w:r>
                      </w:p>
                    </w:txbxContent>
                  </v:textbox>
                </v:rect>
                <v:rect id="Rectangle 42" o:spid="_x0000_s1051" style="position:absolute;left:31034;top:48648;width:594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left:12256;top:52625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0C32DC" w:rsidRDefault="000C32DC">
                        <w:r>
                          <w:rPr>
                            <w:rFonts w:ascii="Cambria" w:eastAsia="Cambria" w:hAnsi="Cambria" w:cs="Cambri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C2019F" w:rsidRDefault="009A2442">
      <w:pPr>
        <w:shd w:val="clear" w:color="auto" w:fill="C6D9F1"/>
        <w:spacing w:after="0"/>
      </w:pPr>
      <w:r>
        <w:rPr>
          <w:rFonts w:ascii="Cambria" w:eastAsia="Cambria" w:hAnsi="Cambria" w:cs="Cambria"/>
          <w:b/>
          <w:color w:val="1F497D"/>
          <w:sz w:val="28"/>
        </w:rPr>
        <w:lastRenderedPageBreak/>
        <w:t xml:space="preserve">Document Revision Notes </w:t>
      </w:r>
    </w:p>
    <w:tbl>
      <w:tblPr>
        <w:tblStyle w:val="TableGrid"/>
        <w:tblW w:w="10188" w:type="dxa"/>
        <w:tblInd w:w="-16" w:type="dxa"/>
        <w:tblCellMar>
          <w:top w:w="7" w:type="dxa"/>
          <w:left w:w="107" w:type="dxa"/>
          <w:bottom w:w="6" w:type="dxa"/>
          <w:right w:w="86" w:type="dxa"/>
        </w:tblCellMar>
        <w:tblLook w:val="04A0" w:firstRow="1" w:lastRow="0" w:firstColumn="1" w:lastColumn="0" w:noHBand="0" w:noVBand="1"/>
      </w:tblPr>
      <w:tblGrid>
        <w:gridCol w:w="1065"/>
        <w:gridCol w:w="1484"/>
        <w:gridCol w:w="3074"/>
        <w:gridCol w:w="4565"/>
      </w:tblGrid>
      <w:tr w:rsidR="00C2019F">
        <w:trPr>
          <w:trHeight w:val="33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Version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Author(s)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Revision Notes </w:t>
            </w:r>
          </w:p>
        </w:tc>
      </w:tr>
      <w:tr w:rsidR="00C2019F">
        <w:trPr>
          <w:trHeight w:val="44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11/01/</w:t>
            </w:r>
            <w:r w:rsidR="00096ECE"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James Alberto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Initial draft  </w:t>
            </w:r>
          </w:p>
        </w:tc>
      </w:tr>
      <w:tr w:rsidR="00C2019F">
        <w:trPr>
          <w:trHeight w:val="44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9A244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  <w:p w:rsidR="00096ECE" w:rsidRDefault="00096E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96ECE" w:rsidRDefault="00096ECE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ECE" w:rsidRDefault="00096ECE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03/29/</w:t>
            </w:r>
            <w:r w:rsidR="009A2442">
              <w:rPr>
                <w:rFonts w:ascii="Times New Roman" w:eastAsia="Times New Roman" w:hAnsi="Times New Roman" w:cs="Times New Roman"/>
                <w:sz w:val="20"/>
              </w:rPr>
              <w:t>2016</w:t>
            </w:r>
          </w:p>
          <w:p w:rsidR="00096ECE" w:rsidRDefault="00096ECE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ECE" w:rsidRDefault="009A244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Rachel Sadler</w:t>
            </w:r>
          </w:p>
          <w:p w:rsidR="00096ECE" w:rsidRDefault="00096ECE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096EC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Removed ‘Draft’ watermark; removed version date from title; updated revision date in header and footer; removed highlighting</w:t>
            </w:r>
            <w:r w:rsidR="009A244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019F" w:rsidTr="00096ECE">
        <w:trPr>
          <w:trHeight w:val="38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ECE" w:rsidRDefault="009A2442" w:rsidP="00AD165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  <w:p w:rsidR="00AD1650" w:rsidRDefault="00AD1650" w:rsidP="00AD1650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19F" w:rsidRDefault="00096ECE" w:rsidP="00AD165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03/31/2016</w:t>
            </w:r>
          </w:p>
          <w:p w:rsidR="00AD1650" w:rsidRDefault="00AD1650" w:rsidP="00AD1650">
            <w:pPr>
              <w:ind w:left="1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ECE" w:rsidRDefault="00096ECE" w:rsidP="00AD1650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Rachel Sadler</w:t>
            </w:r>
          </w:p>
          <w:p w:rsidR="00AD1650" w:rsidRDefault="00AD1650" w:rsidP="00AD1650">
            <w:pPr>
              <w:ind w:left="2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096ECE" w:rsidP="00096ECE">
            <w:pPr>
              <w:ind w:left="2"/>
            </w:pPr>
            <w:r w:rsidRPr="00096ECE">
              <w:rPr>
                <w:rFonts w:ascii="Times New Roman" w:eastAsia="Times New Roman" w:hAnsi="Times New Roman" w:cs="Times New Roman"/>
                <w:sz w:val="20"/>
              </w:rPr>
              <w:t xml:space="preserve">Updated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LIN03</w:t>
            </w:r>
            <w:r w:rsidRPr="00096ECE">
              <w:rPr>
                <w:rFonts w:ascii="Times New Roman" w:eastAsia="Times New Roman" w:hAnsi="Times New Roman" w:cs="Times New Roman"/>
                <w:sz w:val="2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‘GAS’</w:t>
            </w:r>
          </w:p>
        </w:tc>
      </w:tr>
      <w:tr w:rsidR="00096ECE" w:rsidTr="00AD1650">
        <w:trPr>
          <w:trHeight w:val="81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ECE" w:rsidRDefault="00AD1650" w:rsidP="00AD165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  <w:p w:rsidR="00AD1650" w:rsidRDefault="00AD1650" w:rsidP="00AD165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D1650" w:rsidRDefault="00AD1650" w:rsidP="00AD1650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ECE" w:rsidRDefault="00AD1650" w:rsidP="00AD165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096ECE">
              <w:rPr>
                <w:rFonts w:ascii="Times New Roman" w:eastAsia="Times New Roman" w:hAnsi="Times New Roman" w:cs="Times New Roman"/>
                <w:sz w:val="20"/>
              </w:rPr>
              <w:t>8/28/2016</w:t>
            </w:r>
          </w:p>
          <w:p w:rsidR="00AD1650" w:rsidRDefault="00AD1650" w:rsidP="00AD1650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D1650" w:rsidRDefault="00AD1650" w:rsidP="00AD1650">
            <w:pPr>
              <w:ind w:left="1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6ECE" w:rsidRDefault="00096ECE" w:rsidP="00AD1650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Rachel Sadle</w:t>
            </w:r>
            <w:r w:rsidR="00AD1650">
              <w:rPr>
                <w:rFonts w:ascii="Times New Roman" w:eastAsia="Times New Roman" w:hAnsi="Times New Roman" w:cs="Times New Roman"/>
                <w:sz w:val="20"/>
              </w:rPr>
              <w:t>r</w:t>
            </w:r>
          </w:p>
          <w:p w:rsidR="00AD1650" w:rsidRDefault="00AD1650" w:rsidP="00AD1650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D1650" w:rsidRDefault="00AD1650" w:rsidP="00AD1650">
            <w:pPr>
              <w:ind w:left="2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ECE" w:rsidRDefault="00096ECE" w:rsidP="00096EC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REF02, REF01 (SU): Life Support Flag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changed from Required to Optional on Connect / Update transaction  </w:t>
            </w:r>
          </w:p>
        </w:tc>
      </w:tr>
      <w:tr w:rsidR="00C2019F" w:rsidTr="00AD1650">
        <w:trPr>
          <w:trHeight w:val="73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="00AD1650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9/11/2016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Rachel Sadler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096ECE">
            <w:pPr>
              <w:spacing w:after="26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REF03, REF01 (LU): Service Delivery Point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changed from Required to Optional on Disconnect transaction </w:t>
            </w:r>
          </w:p>
        </w:tc>
      </w:tr>
    </w:tbl>
    <w:p w:rsidR="00C2019F" w:rsidRDefault="009A2442">
      <w:pPr>
        <w:spacing w:after="250"/>
        <w:ind w:left="91"/>
      </w:pPr>
      <w:r>
        <w:rPr>
          <w:rFonts w:ascii="Cambria" w:eastAsia="Cambria" w:hAnsi="Cambria" w:cs="Cambria"/>
          <w:b/>
        </w:rPr>
        <w:t xml:space="preserve"> </w:t>
      </w:r>
    </w:p>
    <w:p w:rsidR="001F78C2" w:rsidRDefault="009A2442">
      <w:pPr>
        <w:spacing w:after="0"/>
        <w:ind w:left="91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1F78C2" w:rsidRDefault="001F78C2">
      <w:pPr>
        <w:rPr>
          <w:b/>
          <w:sz w:val="24"/>
        </w:rPr>
      </w:pPr>
      <w:r>
        <w:rPr>
          <w:b/>
          <w:sz w:val="24"/>
        </w:rPr>
        <w:br w:type="page"/>
      </w:r>
    </w:p>
    <w:p w:rsidR="00C2019F" w:rsidRDefault="00C2019F">
      <w:pPr>
        <w:spacing w:after="0"/>
        <w:ind w:left="91"/>
      </w:pPr>
    </w:p>
    <w:p w:rsidR="00C2019F" w:rsidRDefault="009A2442">
      <w:pPr>
        <w:spacing w:after="17"/>
        <w:ind w:left="84"/>
        <w:jc w:val="center"/>
      </w:pPr>
      <w:r>
        <w:rPr>
          <w:b/>
          <w:sz w:val="24"/>
        </w:rPr>
        <w:t xml:space="preserve">California Direct Access Service Requests and Account Maintenance </w:t>
      </w:r>
    </w:p>
    <w:p w:rsidR="00C2019F" w:rsidRDefault="009A2442">
      <w:pPr>
        <w:pStyle w:val="Heading2"/>
        <w:spacing w:after="0" w:line="259" w:lineRule="auto"/>
        <w:ind w:left="202" w:right="102"/>
        <w:jc w:val="center"/>
      </w:pPr>
      <w:r>
        <w:t>Data Dictionary (</w:t>
      </w:r>
      <w:r w:rsidR="003F6F61">
        <w:t>GAS</w:t>
      </w:r>
      <w:r>
        <w:t xml:space="preserve">) </w:t>
      </w:r>
    </w:p>
    <w:p w:rsidR="00C2019F" w:rsidRDefault="009A2442">
      <w:pPr>
        <w:spacing w:after="0"/>
        <w:ind w:left="153"/>
        <w:jc w:val="center"/>
      </w:pPr>
      <w:r>
        <w:rPr>
          <w:b/>
          <w:sz w:val="28"/>
        </w:rPr>
        <w:t xml:space="preserve"> </w:t>
      </w:r>
    </w:p>
    <w:p w:rsidR="00C2019F" w:rsidRDefault="009A2442">
      <w:pPr>
        <w:spacing w:after="5" w:line="250" w:lineRule="auto"/>
        <w:ind w:left="86" w:hanging="10"/>
        <w:jc w:val="both"/>
      </w:pPr>
      <w:r>
        <w:rPr>
          <w:sz w:val="24"/>
        </w:rPr>
        <w:t xml:space="preserve">Direct Access Service Requests (DASRs) are sent to connect a customer, to update a significant customer event or to disconnect a customer. The DASR request is answered with a Status Notification transaction, informing the requestor of the status of the request. </w:t>
      </w:r>
    </w:p>
    <w:p w:rsidR="00C2019F" w:rsidRDefault="009A2442">
      <w:pPr>
        <w:spacing w:after="0"/>
        <w:ind w:left="91"/>
      </w:pPr>
      <w:r>
        <w:rPr>
          <w:sz w:val="24"/>
        </w:rPr>
        <w:t xml:space="preserve"> </w:t>
      </w:r>
    </w:p>
    <w:p w:rsidR="00C2019F" w:rsidRDefault="009A2442">
      <w:pPr>
        <w:spacing w:after="5" w:line="250" w:lineRule="auto"/>
        <w:ind w:left="86" w:hanging="10"/>
        <w:jc w:val="both"/>
      </w:pPr>
      <w:r>
        <w:rPr>
          <w:sz w:val="24"/>
        </w:rPr>
        <w:t xml:space="preserve">Account Maintenance transactions are sent to inform other parties of changes in customer information. </w:t>
      </w:r>
    </w:p>
    <w:p w:rsidR="00C2019F" w:rsidRDefault="009A2442">
      <w:pPr>
        <w:spacing w:after="0"/>
        <w:ind w:left="91"/>
      </w:pPr>
      <w:r>
        <w:rPr>
          <w:sz w:val="24"/>
        </w:rPr>
        <w:t xml:space="preserve"> </w:t>
      </w:r>
    </w:p>
    <w:p w:rsidR="00C2019F" w:rsidRDefault="009A2442">
      <w:pPr>
        <w:spacing w:after="495"/>
        <w:ind w:left="91"/>
      </w:pPr>
      <w:r>
        <w:rPr>
          <w:sz w:val="24"/>
        </w:rPr>
        <w:t xml:space="preserve"> </w:t>
      </w:r>
    </w:p>
    <w:sdt>
      <w:sdtPr>
        <w:rPr>
          <w:b w:val="0"/>
          <w:sz w:val="22"/>
        </w:rPr>
        <w:id w:val="530767738"/>
        <w:docPartObj>
          <w:docPartGallery w:val="Table of Contents"/>
        </w:docPartObj>
      </w:sdtPr>
      <w:sdtContent>
        <w:p w:rsidR="00C2019F" w:rsidRDefault="009A2442">
          <w:pPr>
            <w:pStyle w:val="Heading2"/>
            <w:spacing w:after="0" w:line="259" w:lineRule="auto"/>
            <w:ind w:left="202" w:right="103"/>
            <w:jc w:val="center"/>
          </w:pPr>
          <w:r>
            <w:t xml:space="preserve">Table of Contents </w:t>
          </w:r>
        </w:p>
        <w:p w:rsidR="00E55994" w:rsidRPr="00E55994" w:rsidRDefault="00E55994" w:rsidP="00E55994"/>
        <w:p w:rsidR="00435A87" w:rsidRDefault="009A2442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500418341" w:history="1">
            <w:r w:rsidR="00435A87" w:rsidRPr="00B1777B">
              <w:rPr>
                <w:rStyle w:val="Hyperlink"/>
                <w:noProof/>
              </w:rPr>
              <w:t>ELECTRIC DASR CONNECT/UPDATE</w:t>
            </w:r>
            <w:r w:rsidR="00435A87">
              <w:rPr>
                <w:noProof/>
                <w:webHidden/>
              </w:rPr>
              <w:tab/>
            </w:r>
            <w:r w:rsidR="00435A87">
              <w:rPr>
                <w:noProof/>
                <w:webHidden/>
              </w:rPr>
              <w:fldChar w:fldCharType="begin"/>
            </w:r>
            <w:r w:rsidR="00435A87">
              <w:rPr>
                <w:noProof/>
                <w:webHidden/>
              </w:rPr>
              <w:instrText xml:space="preserve"> PAGEREF _Toc500418341 \h </w:instrText>
            </w:r>
            <w:r w:rsidR="00435A87">
              <w:rPr>
                <w:noProof/>
                <w:webHidden/>
              </w:rPr>
            </w:r>
            <w:r w:rsidR="00435A87">
              <w:rPr>
                <w:noProof/>
                <w:webHidden/>
              </w:rPr>
              <w:fldChar w:fldCharType="separate"/>
            </w:r>
            <w:r w:rsidR="00435A87">
              <w:rPr>
                <w:noProof/>
                <w:webHidden/>
              </w:rPr>
              <w:t>4</w:t>
            </w:r>
            <w:r w:rsidR="00435A87"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2" w:history="1">
            <w:r w:rsidRPr="00B1777B">
              <w:rPr>
                <w:rStyle w:val="Hyperlink"/>
                <w:noProof/>
              </w:rPr>
              <w:t>ELECTRIC CONNECT RESPONSE ACCEPT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3" w:history="1">
            <w:r w:rsidRPr="00B1777B">
              <w:rPr>
                <w:rStyle w:val="Hyperlink"/>
                <w:noProof/>
              </w:rPr>
              <w:t>ELECTRIC STATUS NOTIFICATION REJECT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4" w:history="1">
            <w:r w:rsidRPr="00B1777B">
              <w:rPr>
                <w:rStyle w:val="Hyperlink"/>
                <w:noProof/>
              </w:rPr>
              <w:t>ELECTRIC DASR DISCONNECT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5" w:history="1">
            <w:r w:rsidRPr="00B1777B">
              <w:rPr>
                <w:rStyle w:val="Hyperlink"/>
                <w:noProof/>
              </w:rPr>
              <w:t>ELECTRIC DASR SWITCH DISCONNECT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6" w:history="1">
            <w:r w:rsidRPr="00B1777B">
              <w:rPr>
                <w:rStyle w:val="Hyperlink"/>
                <w:noProof/>
              </w:rPr>
              <w:t>ELECTRIC DISCONNECT RESPONSE ACCEPT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7" w:history="1">
            <w:r w:rsidRPr="00B1777B">
              <w:rPr>
                <w:rStyle w:val="Hyperlink"/>
                <w:noProof/>
              </w:rPr>
              <w:t>ELECTRIC DISCONNECT STATUS NOTIFICATION REJECT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8" w:history="1">
            <w:r w:rsidRPr="00B1777B">
              <w:rPr>
                <w:rStyle w:val="Hyperlink"/>
                <w:noProof/>
              </w:rPr>
              <w:t>ELECTRIC STATUS NOTIFICATION PENDING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49" w:history="1">
            <w:r w:rsidRPr="00B1777B">
              <w:rPr>
                <w:rStyle w:val="Hyperlink"/>
                <w:noProof/>
              </w:rPr>
              <w:t>ELECTRIC ACCOUNT MAINTENANCE KEY FIELDS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50" w:history="1">
            <w:r w:rsidRPr="00B1777B">
              <w:rPr>
                <w:rStyle w:val="Hyperlink"/>
                <w:noProof/>
              </w:rPr>
              <w:t>ELECTRIC ACCOUNT MAINTENANCE MISCELLANEOUS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51" w:history="1">
            <w:r w:rsidRPr="00B1777B">
              <w:rPr>
                <w:rStyle w:val="Hyperlink"/>
                <w:noProof/>
              </w:rPr>
              <w:t>ELECTRIC ACCOUNT MAINTENANCE RESPONSE ACCEPT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87" w:rsidRDefault="00435A87">
          <w:pPr>
            <w:pStyle w:val="TOC1"/>
            <w:tabs>
              <w:tab w:val="right" w:leader="dot" w:pos="987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418352" w:history="1">
            <w:r w:rsidRPr="00B1777B">
              <w:rPr>
                <w:rStyle w:val="Hyperlink"/>
                <w:noProof/>
              </w:rPr>
              <w:t>ELECTRIC ACCOUNT MAINTENANCE RESPONSE REJECT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_Toc500418352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019F" w:rsidRDefault="009A2442">
          <w:r>
            <w:fldChar w:fldCharType="end"/>
          </w:r>
        </w:p>
      </w:sdtContent>
    </w:sdt>
    <w:p w:rsidR="00C2019F" w:rsidRDefault="009A2442">
      <w:pPr>
        <w:spacing w:after="224"/>
        <w:ind w:left="91"/>
      </w:pPr>
      <w:r>
        <w:rPr>
          <w:rFonts w:ascii="Cambria" w:eastAsia="Cambria" w:hAnsi="Cambria" w:cs="Cambria"/>
        </w:rPr>
        <w:t xml:space="preserve"> </w:t>
      </w:r>
    </w:p>
    <w:p w:rsidR="00E313D7" w:rsidRDefault="009A2442">
      <w:pPr>
        <w:spacing w:after="0"/>
        <w:ind w:left="9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:rsidR="00E313D7" w:rsidRDefault="00E313D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:rsidR="00C2019F" w:rsidRDefault="00CC365A" w:rsidP="00EA037A">
      <w:pPr>
        <w:pStyle w:val="Heading1"/>
        <w:ind w:left="202" w:right="101"/>
        <w:jc w:val="center"/>
      </w:pPr>
      <w:bookmarkStart w:id="0" w:name="_Toc500418341"/>
      <w:r>
        <w:lastRenderedPageBreak/>
        <w:t>GAS</w:t>
      </w:r>
      <w:r w:rsidR="009A2442">
        <w:t xml:space="preserve"> DASR CONNECT/UPDATE</w:t>
      </w:r>
      <w:bookmarkEnd w:id="0"/>
    </w:p>
    <w:p w:rsidR="00C2019F" w:rsidRDefault="00E6112E" w:rsidP="00E6112E">
      <w:pPr>
        <w:spacing w:after="4" w:line="267" w:lineRule="auto"/>
        <w:ind w:right="101"/>
      </w:pPr>
      <w:r>
        <w:rPr>
          <w:b/>
          <w:sz w:val="28"/>
        </w:rPr>
        <w:t xml:space="preserve">  </w:t>
      </w:r>
      <w:r w:rsidR="009A2442">
        <w:rPr>
          <w:b/>
          <w:sz w:val="28"/>
        </w:rPr>
        <w:t>Description</w:t>
      </w:r>
    </w:p>
    <w:p w:rsidR="00C2019F" w:rsidRDefault="009A2442">
      <w:pPr>
        <w:spacing w:after="4" w:line="249" w:lineRule="auto"/>
        <w:ind w:left="101" w:hanging="10"/>
      </w:pPr>
      <w:r>
        <w:rPr>
          <w:sz w:val="20"/>
        </w:rPr>
        <w:t xml:space="preserve">This transaction is sent by the Load Serving Entity (LSE) to the LDC to connect a customer or to change substantive elements for a customer account.  </w:t>
      </w:r>
    </w:p>
    <w:p w:rsidR="00C2019F" w:rsidRDefault="009A2442">
      <w:pPr>
        <w:spacing w:after="0"/>
        <w:ind w:left="91"/>
      </w:pPr>
      <w:r>
        <w:rPr>
          <w:sz w:val="20"/>
        </w:rPr>
        <w:t xml:space="preserve"> </w:t>
      </w:r>
    </w:p>
    <w:tbl>
      <w:tblPr>
        <w:tblStyle w:val="TableGrid"/>
        <w:tblW w:w="10183" w:type="dxa"/>
        <w:tblInd w:w="41" w:type="dxa"/>
        <w:tblCellMar>
          <w:top w:w="35" w:type="dxa"/>
          <w:left w:w="107" w:type="dxa"/>
          <w:bottom w:w="4" w:type="dxa"/>
          <w:right w:w="73" w:type="dxa"/>
        </w:tblCellMar>
        <w:tblLook w:val="04A0" w:firstRow="1" w:lastRow="0" w:firstColumn="1" w:lastColumn="0" w:noHBand="0" w:noVBand="1"/>
      </w:tblPr>
      <w:tblGrid>
        <w:gridCol w:w="1994"/>
        <w:gridCol w:w="637"/>
        <w:gridCol w:w="862"/>
        <w:gridCol w:w="550"/>
        <w:gridCol w:w="2883"/>
        <w:gridCol w:w="3257"/>
      </w:tblGrid>
      <w:tr w:rsidR="00C2019F" w:rsidTr="003C273D">
        <w:trPr>
          <w:trHeight w:val="41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2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6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2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5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3C273D">
        <w:trPr>
          <w:trHeight w:val="41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Unique transaction identifier = BGN02, BGN01 (13 = Request)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BGN~13~Unique Trans Id~20120923~233210 </w:t>
            </w:r>
          </w:p>
        </w:tc>
      </w:tr>
      <w:tr w:rsidR="00C2019F" w:rsidTr="003C273D"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Sender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566" w:rsidRDefault="009A2442">
            <w:pPr>
              <w:rPr>
                <w:sz w:val="16"/>
              </w:rPr>
            </w:pPr>
            <w:r>
              <w:rPr>
                <w:sz w:val="16"/>
              </w:rPr>
              <w:t>N102=LSE Name</w:t>
            </w:r>
          </w:p>
          <w:p w:rsidR="00C2019F" w:rsidRDefault="00CE2566">
            <w:r>
              <w:rPr>
                <w:sz w:val="16"/>
              </w:rPr>
              <w:t xml:space="preserve">N101 (SJ), </w:t>
            </w:r>
            <w:r w:rsidR="009A2442">
              <w:rPr>
                <w:sz w:val="16"/>
              </w:rPr>
              <w:t xml:space="preserve">N103 (1), N104=Sender ID DUNS, N106 (41)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N1~SJ~LSE name~1~LSE Duns ID~~41  </w:t>
            </w:r>
          </w:p>
        </w:tc>
      </w:tr>
      <w:tr w:rsidR="00C2019F" w:rsidTr="003C273D">
        <w:trPr>
          <w:trHeight w:val="42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Receiver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A2442" w:rsidP="00920984">
            <w:pPr>
              <w:rPr>
                <w:sz w:val="16"/>
              </w:rPr>
            </w:pPr>
            <w:r>
              <w:rPr>
                <w:sz w:val="16"/>
              </w:rPr>
              <w:t>N102=Re</w:t>
            </w:r>
            <w:r w:rsidR="005B627D">
              <w:rPr>
                <w:sz w:val="16"/>
              </w:rPr>
              <w:t>ceiver Name</w:t>
            </w:r>
            <w:r w:rsidR="00920984">
              <w:rPr>
                <w:sz w:val="16"/>
              </w:rPr>
              <w:t xml:space="preserve">, </w:t>
            </w:r>
            <w:r w:rsidR="00CE2566">
              <w:rPr>
                <w:sz w:val="16"/>
              </w:rPr>
              <w:t>N101 (8S)</w:t>
            </w:r>
          </w:p>
          <w:p w:rsidR="00920984" w:rsidRDefault="009A2442" w:rsidP="00920984">
            <w:pPr>
              <w:rPr>
                <w:sz w:val="16"/>
              </w:rPr>
            </w:pPr>
            <w:r>
              <w:rPr>
                <w:sz w:val="16"/>
              </w:rPr>
              <w:t>N103 (1), N104=Receiver ID DUNS</w:t>
            </w:r>
          </w:p>
          <w:p w:rsidR="00C2019F" w:rsidRDefault="009A2442" w:rsidP="00920984">
            <w:r>
              <w:rPr>
                <w:sz w:val="16"/>
              </w:rPr>
              <w:t xml:space="preserve">N106 (40)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3C273D">
        <w:trPr>
          <w:trHeight w:val="42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Customer Account Name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7D" w:rsidRDefault="009A2442">
            <w:pPr>
              <w:rPr>
                <w:sz w:val="16"/>
              </w:rPr>
            </w:pPr>
            <w:r>
              <w:rPr>
                <w:sz w:val="16"/>
              </w:rPr>
              <w:t>N102</w:t>
            </w:r>
            <w:r w:rsidR="005B627D">
              <w:rPr>
                <w:sz w:val="16"/>
              </w:rPr>
              <w:t>=</w:t>
            </w:r>
            <w:r>
              <w:rPr>
                <w:sz w:val="16"/>
              </w:rPr>
              <w:t>Customer Account Name</w:t>
            </w:r>
          </w:p>
          <w:p w:rsidR="00C2019F" w:rsidRDefault="009A2442">
            <w:r>
              <w:rPr>
                <w:sz w:val="16"/>
              </w:rPr>
              <w:t xml:space="preserve">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N1~8R~</w:t>
            </w:r>
            <w:r w:rsidR="00C9722B">
              <w:rPr>
                <w:sz w:val="16"/>
              </w:rPr>
              <w:t>Customer01</w:t>
            </w:r>
          </w:p>
        </w:tc>
      </w:tr>
      <w:tr w:rsidR="00C2019F" w:rsidTr="00920984">
        <w:trPr>
          <w:trHeight w:val="333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1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N301,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04BFA">
            <w:pPr>
              <w:ind w:left="1"/>
            </w:pPr>
            <w:r>
              <w:rPr>
                <w:sz w:val="16"/>
              </w:rPr>
              <w:t>N3~</w:t>
            </w:r>
            <w:r w:rsidR="00604BFA">
              <w:rPr>
                <w:sz w:val="16"/>
              </w:rPr>
              <w:t>Address01</w:t>
            </w:r>
            <w:r>
              <w:rPr>
                <w:sz w:val="16"/>
              </w:rPr>
              <w:t>~</w:t>
            </w:r>
          </w:p>
        </w:tc>
      </w:tr>
      <w:tr w:rsidR="00C2019F" w:rsidTr="00920984">
        <w:trPr>
          <w:trHeight w:val="30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2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N302,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>
            <w:pPr>
              <w:ind w:left="1"/>
            </w:pPr>
            <w:r>
              <w:rPr>
                <w:sz w:val="16"/>
              </w:rPr>
              <w:t>N3~Address01~Unit G201</w:t>
            </w:r>
          </w:p>
        </w:tc>
      </w:tr>
      <w:tr w:rsidR="00C2019F" w:rsidTr="00920984">
        <w:trPr>
          <w:trHeight w:val="30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City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N401,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04BFA">
            <w:pPr>
              <w:ind w:left="1"/>
            </w:pPr>
            <w:r>
              <w:rPr>
                <w:sz w:val="16"/>
              </w:rPr>
              <w:t>N4~</w:t>
            </w:r>
            <w:r w:rsidR="00604BFA">
              <w:rPr>
                <w:sz w:val="16"/>
              </w:rPr>
              <w:t>City01</w:t>
            </w:r>
            <w:r>
              <w:rPr>
                <w:sz w:val="16"/>
              </w:rPr>
              <w:t>~CA~</w:t>
            </w:r>
            <w:r w:rsidR="00604BFA">
              <w:rPr>
                <w:sz w:val="16"/>
              </w:rPr>
              <w:t>92001</w:t>
            </w:r>
          </w:p>
        </w:tc>
      </w:tr>
      <w:tr w:rsidR="00C2019F" w:rsidTr="00920984">
        <w:trPr>
          <w:trHeight w:val="31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State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N402,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 w:rsidP="00604BFA">
            <w:pPr>
              <w:ind w:left="1"/>
            </w:pPr>
            <w:r>
              <w:rPr>
                <w:sz w:val="16"/>
              </w:rPr>
              <w:t>N4~City01~CA~92001</w:t>
            </w:r>
          </w:p>
        </w:tc>
      </w:tr>
      <w:tr w:rsidR="00C2019F" w:rsidTr="003C273D"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Zip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N403 (Zip + 4), N101 (8R)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 w:rsidP="00604BFA">
            <w:pPr>
              <w:ind w:left="1"/>
            </w:pPr>
            <w:r>
              <w:rPr>
                <w:sz w:val="16"/>
              </w:rPr>
              <w:t>N4~City01~CA~92001</w:t>
            </w:r>
          </w:p>
        </w:tc>
      </w:tr>
      <w:tr w:rsidR="00C2019F" w:rsidTr="003C273D">
        <w:trPr>
          <w:trHeight w:val="328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Town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after="1" w:line="275" w:lineRule="auto"/>
              <w:ind w:right="65"/>
            </w:pPr>
            <w:r>
              <w:rPr>
                <w:sz w:val="16"/>
              </w:rPr>
              <w:t xml:space="preserve">N406 where N405=TN (Township) If N406 is present, then N405 is required, N101 (8R) loop.  Town Code designates the city (town) or franchise area to determine where franchise taxes are paid. </w:t>
            </w:r>
          </w:p>
          <w:p w:rsidR="00C2019F" w:rsidRDefault="009A2442">
            <w:pPr>
              <w:numPr>
                <w:ilvl w:val="0"/>
                <w:numId w:val="3"/>
              </w:numPr>
              <w:spacing w:after="11"/>
              <w:ind w:hanging="379"/>
            </w:pPr>
            <w:r>
              <w:rPr>
                <w:sz w:val="16"/>
              </w:rPr>
              <w:t xml:space="preserve">CITY OF SAN DIEGO          </w:t>
            </w:r>
          </w:p>
          <w:p w:rsidR="00C2019F" w:rsidRDefault="009A2442">
            <w:pPr>
              <w:numPr>
                <w:ilvl w:val="0"/>
                <w:numId w:val="3"/>
              </w:numPr>
              <w:spacing w:after="14"/>
              <w:ind w:hanging="379"/>
            </w:pPr>
            <w:r>
              <w:rPr>
                <w:sz w:val="16"/>
              </w:rPr>
              <w:t xml:space="preserve">CITY OF DEL MAR            </w:t>
            </w:r>
          </w:p>
          <w:p w:rsidR="00C2019F" w:rsidRDefault="009A2442">
            <w:pPr>
              <w:spacing w:after="14"/>
            </w:pPr>
            <w:r>
              <w:rPr>
                <w:sz w:val="16"/>
              </w:rPr>
              <w:t xml:space="preserve">11      COUNTY OF SAN DIEGO        </w:t>
            </w:r>
          </w:p>
          <w:p w:rsidR="00C2019F" w:rsidRDefault="009A2442">
            <w:pPr>
              <w:numPr>
                <w:ilvl w:val="0"/>
                <w:numId w:val="4"/>
              </w:numPr>
              <w:spacing w:after="11"/>
              <w:ind w:hanging="379"/>
            </w:pPr>
            <w:r>
              <w:rPr>
                <w:sz w:val="16"/>
              </w:rPr>
              <w:t xml:space="preserve">CITY OF LA MESA            </w:t>
            </w:r>
          </w:p>
          <w:p w:rsidR="00C2019F" w:rsidRDefault="009A2442">
            <w:pPr>
              <w:numPr>
                <w:ilvl w:val="0"/>
                <w:numId w:val="4"/>
              </w:numPr>
              <w:spacing w:after="14"/>
              <w:ind w:hanging="379"/>
            </w:pPr>
            <w:r>
              <w:rPr>
                <w:sz w:val="16"/>
              </w:rPr>
              <w:t xml:space="preserve">CITY OF EL CAJON           </w:t>
            </w:r>
          </w:p>
          <w:p w:rsidR="00C2019F" w:rsidRDefault="009A2442">
            <w:pPr>
              <w:spacing w:after="11"/>
            </w:pPr>
            <w:r>
              <w:rPr>
                <w:sz w:val="16"/>
              </w:rPr>
              <w:t xml:space="preserve">17      CITY OF SANTEE             </w:t>
            </w:r>
          </w:p>
          <w:p w:rsidR="00C2019F" w:rsidRDefault="009A2442">
            <w:pPr>
              <w:spacing w:after="14"/>
            </w:pPr>
            <w:r>
              <w:rPr>
                <w:sz w:val="16"/>
              </w:rPr>
              <w:t xml:space="preserve">21      CITY OF POWAY              </w:t>
            </w:r>
          </w:p>
          <w:p w:rsidR="00C2019F" w:rsidRDefault="009A2442">
            <w:pPr>
              <w:spacing w:after="14"/>
            </w:pPr>
            <w:r>
              <w:rPr>
                <w:sz w:val="16"/>
              </w:rPr>
              <w:t xml:space="preserve">25      CITY OF NATIONAL CITY      </w:t>
            </w:r>
          </w:p>
          <w:p w:rsidR="00C2019F" w:rsidRDefault="009A2442">
            <w:r>
              <w:rPr>
                <w:sz w:val="16"/>
              </w:rPr>
              <w:t xml:space="preserve">29      CITY OF LEMON GROVE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04BFA">
            <w:pPr>
              <w:ind w:left="1"/>
            </w:pPr>
            <w:r>
              <w:rPr>
                <w:sz w:val="16"/>
              </w:rPr>
              <w:t>N4~City01~CA~92001</w:t>
            </w:r>
            <w:r w:rsidR="009A2442">
              <w:rPr>
                <w:sz w:val="16"/>
              </w:rPr>
              <w:t xml:space="preserve">~TN~Alpine  </w:t>
            </w:r>
          </w:p>
        </w:tc>
      </w:tr>
      <w:tr w:rsidR="00C2019F" w:rsidTr="003C273D">
        <w:trPr>
          <w:trHeight w:val="42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Customer Information Contact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A2442">
            <w:pPr>
              <w:rPr>
                <w:sz w:val="16"/>
              </w:rPr>
            </w:pPr>
            <w:r>
              <w:rPr>
                <w:sz w:val="16"/>
              </w:rPr>
              <w:t>PER02 wh</w:t>
            </w:r>
            <w:r w:rsidR="00920984">
              <w:rPr>
                <w:sz w:val="16"/>
              </w:rPr>
              <w:t>ere PER01 (IC), N101 (8R) loop</w:t>
            </w:r>
          </w:p>
          <w:p w:rsidR="00C2019F" w:rsidRDefault="00CD28CC">
            <w:r>
              <w:rPr>
                <w:sz w:val="16"/>
              </w:rPr>
              <w:t>I</w:t>
            </w:r>
            <w:r w:rsidR="009A2442">
              <w:rPr>
                <w:sz w:val="16"/>
              </w:rPr>
              <w:t xml:space="preserve">f this is a business, person to contact.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PER~IC~</w:t>
            </w:r>
            <w:r w:rsidR="00604BFA">
              <w:rPr>
                <w:sz w:val="16"/>
              </w:rPr>
              <w:t>Contact01</w:t>
            </w:r>
            <w:r>
              <w:rPr>
                <w:sz w:val="16"/>
              </w:rPr>
              <w:t>~T</w:t>
            </w:r>
            <w:r w:rsidR="005A4DD9">
              <w:rPr>
                <w:sz w:val="16"/>
              </w:rPr>
              <w:t>E~</w:t>
            </w:r>
            <w:r w:rsidR="00604BFA">
              <w:rPr>
                <w:sz w:val="16"/>
              </w:rPr>
              <w:t>6199871234</w:t>
            </w:r>
          </w:p>
        </w:tc>
      </w:tr>
      <w:tr w:rsidR="00C2019F" w:rsidTr="003C273D">
        <w:trPr>
          <w:trHeight w:val="62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Service Address Phone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0C0784">
            <w:r>
              <w:rPr>
                <w:sz w:val="16"/>
              </w:rPr>
              <w:t>PER04, where PER01 (IC), PER03 (TE), N101 (8R) loop.  If this is a business,</w:t>
            </w:r>
            <w:r w:rsidR="00604BFA">
              <w:rPr>
                <w:sz w:val="16"/>
              </w:rPr>
              <w:t xml:space="preserve"> contact person's phone number.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PER~IC~</w:t>
            </w:r>
            <w:r w:rsidR="00604BFA">
              <w:rPr>
                <w:sz w:val="16"/>
              </w:rPr>
              <w:t xml:space="preserve"> Contact01</w:t>
            </w:r>
            <w:r>
              <w:rPr>
                <w:sz w:val="16"/>
              </w:rPr>
              <w:t>~T</w:t>
            </w:r>
            <w:r w:rsidR="005A4DD9">
              <w:rPr>
                <w:sz w:val="16"/>
              </w:rPr>
              <w:t>E~</w:t>
            </w:r>
            <w:r w:rsidR="00604BFA">
              <w:rPr>
                <w:sz w:val="16"/>
              </w:rPr>
              <w:t xml:space="preserve">6199871234 </w:t>
            </w:r>
            <w:r w:rsidR="005A4DD9">
              <w:rPr>
                <w:sz w:val="16"/>
              </w:rPr>
              <w:t>(</w:t>
            </w:r>
          </w:p>
        </w:tc>
      </w:tr>
      <w:tr w:rsidR="00C2019F" w:rsidTr="003C273D">
        <w:trPr>
          <w:trHeight w:val="28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3rd Party Name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7D" w:rsidRDefault="00CD28CC">
            <w:pPr>
              <w:rPr>
                <w:sz w:val="16"/>
              </w:rPr>
            </w:pPr>
            <w:r>
              <w:rPr>
                <w:sz w:val="16"/>
              </w:rPr>
              <w:t>N102</w:t>
            </w:r>
            <w:r w:rsidR="005B627D">
              <w:rPr>
                <w:sz w:val="16"/>
              </w:rPr>
              <w:t>=</w:t>
            </w:r>
            <w:r>
              <w:rPr>
                <w:sz w:val="16"/>
              </w:rPr>
              <w:t>Party to receive copy</w:t>
            </w:r>
          </w:p>
          <w:p w:rsidR="00C2019F" w:rsidRDefault="00CD28CC">
            <w:r>
              <w:rPr>
                <w:sz w:val="16"/>
              </w:rPr>
              <w:t>N101 (PK) loop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N101~PK~Party Receiving Copy Name </w:t>
            </w:r>
          </w:p>
        </w:tc>
      </w:tr>
      <w:tr w:rsidR="00C2019F" w:rsidTr="000C0784">
        <w:trPr>
          <w:trHeight w:val="18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49033C" w:rsidRDefault="009A2442" w:rsidP="000C0784">
            <w:r w:rsidRPr="001E3DBD">
              <w:rPr>
                <w:b/>
                <w:sz w:val="16"/>
              </w:rPr>
              <w:t>3rd Party Address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>O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>HDR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>060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N301, N101 (PK) loop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N301~20 Pulsar </w:t>
            </w:r>
            <w:proofErr w:type="spellStart"/>
            <w:r>
              <w:rPr>
                <w:sz w:val="16"/>
              </w:rPr>
              <w:t>St~Unit</w:t>
            </w:r>
            <w:proofErr w:type="spellEnd"/>
            <w:r>
              <w:rPr>
                <w:sz w:val="16"/>
              </w:rPr>
              <w:t xml:space="preserve"> 125</w:t>
            </w:r>
          </w:p>
        </w:tc>
      </w:tr>
      <w:tr w:rsidR="00C2019F" w:rsidTr="003C273D">
        <w:trPr>
          <w:trHeight w:val="27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>3rd Party Address 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N302, N101 (PK) loop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N301~20 Pulsar </w:t>
            </w:r>
            <w:proofErr w:type="spellStart"/>
            <w:r>
              <w:rPr>
                <w:sz w:val="16"/>
              </w:rPr>
              <w:t>St</w:t>
            </w:r>
            <w:r w:rsidR="000C0784">
              <w:rPr>
                <w:sz w:val="16"/>
              </w:rPr>
              <w:t>~Unit</w:t>
            </w:r>
            <w:proofErr w:type="spellEnd"/>
            <w:r w:rsidR="000C0784">
              <w:rPr>
                <w:sz w:val="16"/>
              </w:rPr>
              <w:t xml:space="preserve"> 125</w:t>
            </w:r>
          </w:p>
        </w:tc>
      </w:tr>
      <w:tr w:rsidR="00C2019F" w:rsidTr="003C273D">
        <w:trPr>
          <w:trHeight w:val="26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0C0784">
            <w:r>
              <w:rPr>
                <w:b/>
                <w:sz w:val="16"/>
              </w:rPr>
              <w:t>3rd Party City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N401,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0C0784">
            <w:pPr>
              <w:ind w:left="1"/>
            </w:pPr>
            <w:r>
              <w:rPr>
                <w:sz w:val="16"/>
              </w:rPr>
              <w:t xml:space="preserve">N401~Mira </w:t>
            </w:r>
            <w:proofErr w:type="spellStart"/>
            <w:r>
              <w:rPr>
                <w:sz w:val="16"/>
              </w:rPr>
              <w:t>Mesa~</w:t>
            </w:r>
            <w:r w:rsidR="009A2442">
              <w:rPr>
                <w:sz w:val="16"/>
              </w:rPr>
              <w:t>CA</w:t>
            </w:r>
            <w:proofErr w:type="spellEnd"/>
            <w:r w:rsidR="009A2442">
              <w:rPr>
                <w:sz w:val="16"/>
              </w:rPr>
              <w:t xml:space="preserve"> 888881234 </w:t>
            </w:r>
          </w:p>
        </w:tc>
      </w:tr>
      <w:tr w:rsidR="00C2019F" w:rsidTr="003C273D">
        <w:trPr>
          <w:trHeight w:val="27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lastRenderedPageBreak/>
              <w:t xml:space="preserve">3rd Party State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N402,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N401~Mira </w:t>
            </w:r>
            <w:proofErr w:type="spellStart"/>
            <w:r>
              <w:rPr>
                <w:sz w:val="16"/>
              </w:rPr>
              <w:t>Mesa~CA</w:t>
            </w:r>
            <w:proofErr w:type="spellEnd"/>
            <w:r>
              <w:rPr>
                <w:sz w:val="16"/>
              </w:rPr>
              <w:t xml:space="preserve"> 888881234 </w:t>
            </w:r>
          </w:p>
        </w:tc>
      </w:tr>
      <w:tr w:rsidR="00C2019F" w:rsidTr="003C273D">
        <w:trPr>
          <w:trHeight w:val="269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r w:rsidRPr="001E3DBD">
              <w:rPr>
                <w:b/>
                <w:sz w:val="16"/>
              </w:rPr>
              <w:t xml:space="preserve">3rd Party Zip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N403 Zip + 4, N101 (PK) loop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N401~Mira </w:t>
            </w:r>
            <w:proofErr w:type="spellStart"/>
            <w:r>
              <w:rPr>
                <w:sz w:val="16"/>
              </w:rPr>
              <w:t>Mesa~CA</w:t>
            </w:r>
            <w:proofErr w:type="spellEnd"/>
            <w:r>
              <w:rPr>
                <w:sz w:val="16"/>
              </w:rPr>
              <w:t xml:space="preserve"> 888881234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86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3rd Party Contact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PER02 where PER01 (1D), N101 (PK) loop</w:t>
            </w:r>
            <w:r w:rsidR="00920984">
              <w:rPr>
                <w:sz w:val="16"/>
              </w:rPr>
              <w:t>.</w:t>
            </w:r>
            <w:r>
              <w:rPr>
                <w:sz w:val="16"/>
              </w:rPr>
              <w:t xml:space="preserve"> If this is a business, person to contact.  Note: Optional field not required by SDG&amp;E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PER01~1D~3rd Party Name~TE~6191111234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82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3rd party Phone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PER04, where PER01 (1D), PER03 (TE), N101 (PK) loop.  If this is a business, contact person's phone number.  Note: Optional field not required by SDG&amp;E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PER01~1D~3rd Party Name~TE~6191111234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Commodity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LIN03 = </w:t>
            </w:r>
            <w:r w:rsidR="00A31CE2">
              <w:rPr>
                <w:sz w:val="16"/>
              </w:rPr>
              <w:t>(GAS),</w:t>
            </w:r>
            <w:r w:rsidR="001362BB">
              <w:rPr>
                <w:sz w:val="16"/>
              </w:rPr>
              <w:t xml:space="preserve"> LIN02 (SH), LIN05 (CE)</w:t>
            </w:r>
          </w:p>
          <w:p w:rsidR="001362BB" w:rsidRDefault="001362BB">
            <w:r>
              <w:rPr>
                <w:sz w:val="16"/>
              </w:rPr>
              <w:t>Service requested line item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BB" w:rsidRDefault="009A2442">
            <w:pPr>
              <w:ind w:left="2"/>
              <w:jc w:val="both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A31CE2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>
            <w:pPr>
              <w:ind w:left="2"/>
              <w:jc w:val="both"/>
            </w:pP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98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C75" w:rsidRDefault="009A2442">
            <w:pPr>
              <w:rPr>
                <w:sz w:val="16"/>
              </w:rPr>
            </w:pPr>
            <w:r>
              <w:rPr>
                <w:sz w:val="16"/>
              </w:rPr>
              <w:t>ASI01 (7</w:t>
            </w:r>
            <w:r w:rsidR="00A52C7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= Request), </w:t>
            </w:r>
          </w:p>
          <w:p w:rsidR="003C273D" w:rsidRDefault="009A2442">
            <w:pPr>
              <w:rPr>
                <w:sz w:val="16"/>
              </w:rPr>
            </w:pPr>
            <w:r>
              <w:rPr>
                <w:sz w:val="16"/>
              </w:rPr>
              <w:t>ASI02 (021 =</w:t>
            </w:r>
            <w:r w:rsidR="003C273D">
              <w:rPr>
                <w:sz w:val="16"/>
              </w:rPr>
              <w:t xml:space="preserve"> </w:t>
            </w:r>
            <w:r>
              <w:rPr>
                <w:sz w:val="16"/>
              </w:rPr>
              <w:t>Connect/Addition) or</w:t>
            </w:r>
          </w:p>
          <w:p w:rsidR="00C2019F" w:rsidRDefault="003F3A66" w:rsidP="003C273D">
            <w:pPr>
              <w:rPr>
                <w:sz w:val="16"/>
              </w:rPr>
            </w:pPr>
            <w:r>
              <w:rPr>
                <w:sz w:val="16"/>
              </w:rPr>
              <w:t>(001 = Update/Change)</w:t>
            </w:r>
          </w:p>
          <w:p w:rsidR="003F3A66" w:rsidRDefault="003F3A66" w:rsidP="003F3A66">
            <w:r>
              <w:rPr>
                <w:sz w:val="16"/>
              </w:rPr>
              <w:t xml:space="preserve">Identify Request for Connect or Update </w:t>
            </w:r>
          </w:p>
          <w:p w:rsidR="003F3A66" w:rsidRPr="003F3A66" w:rsidRDefault="003F3A66" w:rsidP="003C273D">
            <w:pPr>
              <w:rPr>
                <w:sz w:val="16"/>
              </w:rPr>
            </w:pPr>
            <w:r>
              <w:rPr>
                <w:sz w:val="16"/>
              </w:rPr>
              <w:t>= BGN01 (13 = Request)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BB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ASI~7~021/001</w:t>
            </w:r>
          </w:p>
          <w:p w:rsidR="00C2019F" w:rsidRDefault="00C2019F">
            <w:pPr>
              <w:ind w:left="2"/>
            </w:pP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4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FD1957" w:rsidP="00FD1957">
            <w:pPr>
              <w:ind w:right="6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FD1957" w:rsidRDefault="00FD1957" w:rsidP="00FD1957">
            <w:pPr>
              <w:ind w:right="240"/>
            </w:pPr>
            <w:r>
              <w:rPr>
                <w:sz w:val="16"/>
              </w:rPr>
              <w:t>LDC -assigned customer account number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REF~12~LDC-</w:t>
            </w:r>
            <w:r w:rsidR="00FD1957">
              <w:rPr>
                <w:sz w:val="16"/>
              </w:rPr>
              <w:t>7155606793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4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A85AE6">
            <w:pPr>
              <w:ind w:left="2"/>
              <w:jc w:val="both"/>
            </w:pPr>
            <w:r w:rsidRPr="001E3DBD">
              <w:rPr>
                <w:b/>
                <w:sz w:val="16"/>
              </w:rPr>
              <w:t xml:space="preserve">LSE </w:t>
            </w:r>
            <w:r w:rsidR="009A2442" w:rsidRPr="001E3DBD">
              <w:rPr>
                <w:b/>
                <w:sz w:val="16"/>
              </w:rPr>
              <w:t xml:space="preserve">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FD1957">
            <w:pPr>
              <w:ind w:right="240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FD1957" w:rsidRDefault="00FD1957" w:rsidP="00FD1957">
            <w:pPr>
              <w:ind w:right="240"/>
            </w:pPr>
            <w:r>
              <w:rPr>
                <w:sz w:val="16"/>
              </w:rPr>
              <w:t>LSE-assigned customer account number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57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2"/>
            </w:pP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23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New Customer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(7F) </w:t>
            </w:r>
          </w:p>
          <w:p w:rsidR="00C2019F" w:rsidRDefault="009A2442">
            <w:pPr>
              <w:spacing w:line="239" w:lineRule="auto"/>
            </w:pPr>
            <w:r>
              <w:rPr>
                <w:sz w:val="16"/>
              </w:rPr>
              <w:t xml:space="preserve">Y - New customer at this service address N - Existing customer at this service address </w:t>
            </w:r>
          </w:p>
          <w:p w:rsidR="00C2019F" w:rsidRDefault="009A2442">
            <w:pPr>
              <w:ind w:right="15"/>
            </w:pPr>
            <w:r>
              <w:rPr>
                <w:sz w:val="16"/>
              </w:rPr>
              <w:t xml:space="preserve">Note: If new customer in SDG&amp;E territory, required by SDG&amp;E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FD1957">
            <w:pPr>
              <w:ind w:left="2"/>
            </w:pPr>
            <w:r>
              <w:rPr>
                <w:sz w:val="16"/>
              </w:rPr>
              <w:t>REF~7F~N</w:t>
            </w:r>
            <w:r w:rsidR="009A2442">
              <w:rPr>
                <w:sz w:val="16"/>
              </w:rPr>
              <w:t xml:space="preserve">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43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New Premise Code </w:t>
            </w:r>
          </w:p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(O8) </w:t>
            </w:r>
          </w:p>
          <w:p w:rsidR="00C2019F" w:rsidRDefault="009A2442">
            <w:pPr>
              <w:spacing w:line="241" w:lineRule="auto"/>
              <w:ind w:right="28"/>
            </w:pPr>
            <w:r>
              <w:rPr>
                <w:sz w:val="16"/>
              </w:rPr>
              <w:t xml:space="preserve">When REF01 is O8, valid values for REF02 are: </w:t>
            </w:r>
          </w:p>
          <w:p w:rsidR="00C2019F" w:rsidRDefault="009A2442">
            <w:r>
              <w:rPr>
                <w:sz w:val="16"/>
              </w:rPr>
              <w:t xml:space="preserve">Y - This is a new premise </w:t>
            </w:r>
          </w:p>
          <w:p w:rsidR="00C2019F" w:rsidRDefault="009A2442">
            <w:pPr>
              <w:ind w:right="437"/>
            </w:pPr>
            <w:r>
              <w:rPr>
                <w:sz w:val="16"/>
              </w:rPr>
              <w:t xml:space="preserve">N - This is not a new premise Note: If new premise set in SDG&amp;E territory, required by SDG&amp;E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REF~O8~Y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57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Relationship Code PC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57" w:rsidRDefault="009A2442">
            <w:pPr>
              <w:spacing w:after="2" w:line="238" w:lineRule="auto"/>
              <w:ind w:right="151"/>
              <w:rPr>
                <w:sz w:val="16"/>
              </w:rPr>
            </w:pPr>
            <w:r>
              <w:rPr>
                <w:sz w:val="16"/>
              </w:rPr>
              <w:t>REF02, REF01 (PC)</w:t>
            </w:r>
          </w:p>
          <w:p w:rsidR="00C2019F" w:rsidRDefault="009A2442">
            <w:pPr>
              <w:spacing w:after="2" w:line="238" w:lineRule="auto"/>
              <w:ind w:right="151"/>
            </w:pPr>
            <w:r>
              <w:rPr>
                <w:sz w:val="16"/>
              </w:rPr>
              <w:t xml:space="preserve">BILL_CALCULATOR </w:t>
            </w:r>
          </w:p>
          <w:p w:rsidR="00C2019F" w:rsidRDefault="009A2442">
            <w:r>
              <w:rPr>
                <w:sz w:val="16"/>
              </w:rPr>
              <w:t xml:space="preserve">LDC – Utility calculates charges </w:t>
            </w:r>
          </w:p>
          <w:p w:rsidR="00C2019F" w:rsidRDefault="009A2442">
            <w:r>
              <w:rPr>
                <w:sz w:val="16"/>
              </w:rPr>
              <w:t xml:space="preserve">LSE – LSE calculates charges </w:t>
            </w:r>
          </w:p>
          <w:p w:rsidR="00C2019F" w:rsidRDefault="009A2442">
            <w:pPr>
              <w:spacing w:line="238" w:lineRule="auto"/>
            </w:pPr>
            <w:r>
              <w:rPr>
                <w:sz w:val="16"/>
              </w:rPr>
              <w:t xml:space="preserve">DUAL – Each party calculates its own charges. </w:t>
            </w:r>
          </w:p>
          <w:p w:rsidR="00C2019F" w:rsidRDefault="009A2442">
            <w:r>
              <w:rPr>
                <w:sz w:val="16"/>
              </w:rPr>
              <w:t xml:space="preserve">Note: Optional field not required by </w:t>
            </w:r>
          </w:p>
          <w:p w:rsidR="00C2019F" w:rsidRDefault="009A2442">
            <w:r>
              <w:rPr>
                <w:sz w:val="16"/>
              </w:rPr>
              <w:t xml:space="preserve">SDG&amp;E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REF~PC~LDC 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123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Relationship Code BLT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E8" w:rsidRDefault="009A2442">
            <w:pPr>
              <w:spacing w:line="241" w:lineRule="auto"/>
              <w:ind w:right="813"/>
              <w:rPr>
                <w:sz w:val="16"/>
              </w:rPr>
            </w:pPr>
            <w:r>
              <w:rPr>
                <w:sz w:val="16"/>
              </w:rPr>
              <w:t>REF02, REF01 (BLT)</w:t>
            </w:r>
          </w:p>
          <w:p w:rsidR="00C2019F" w:rsidRDefault="009A2442">
            <w:pPr>
              <w:spacing w:line="241" w:lineRule="auto"/>
              <w:ind w:right="813"/>
            </w:pPr>
            <w:r>
              <w:rPr>
                <w:sz w:val="16"/>
              </w:rPr>
              <w:t xml:space="preserve">BILLING OPTION /BILLER </w:t>
            </w:r>
          </w:p>
          <w:p w:rsidR="00C2019F" w:rsidRDefault="009A2442">
            <w:pPr>
              <w:ind w:right="180"/>
            </w:pPr>
            <w:r>
              <w:rPr>
                <w:sz w:val="16"/>
              </w:rPr>
              <w:t xml:space="preserve">LDC - The Utility is the bill presenter LSE - The LSE is the bill presenter DUAL - Each party presents its own bill to the customer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REF~BLT~L</w:t>
            </w:r>
            <w:r w:rsidR="00E157E8">
              <w:rPr>
                <w:sz w:val="16"/>
              </w:rPr>
              <w:t>DC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82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9A2442">
            <w:r>
              <w:rPr>
                <w:sz w:val="16"/>
              </w:rPr>
              <w:t xml:space="preserve">(007), DTM05 (D8) </w:t>
            </w:r>
          </w:p>
          <w:p w:rsidR="00C2019F" w:rsidRDefault="009A2442">
            <w:pPr>
              <w:jc w:val="both"/>
            </w:pPr>
            <w:r>
              <w:rPr>
                <w:sz w:val="16"/>
              </w:rPr>
              <w:t xml:space="preserve">Requested Start Date if option is available with LDC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11"/>
            </w:pPr>
            <w:r>
              <w:rPr>
                <w:sz w:val="16"/>
              </w:rPr>
              <w:t>DTM~007~~~~D8~20</w:t>
            </w:r>
            <w:r w:rsidR="004B38CF">
              <w:rPr>
                <w:sz w:val="16"/>
              </w:rPr>
              <w:t>1</w:t>
            </w:r>
            <w:r w:rsidR="00071F55">
              <w:rPr>
                <w:sz w:val="16"/>
              </w:rPr>
              <w:t>6</w:t>
            </w:r>
            <w:r w:rsidR="004B38CF">
              <w:rPr>
                <w:sz w:val="16"/>
              </w:rPr>
              <w:t>0923</w:t>
            </w:r>
          </w:p>
        </w:tc>
      </w:tr>
      <w:tr w:rsidR="00C2019F" w:rsidTr="003C273D">
        <w:tblPrEx>
          <w:tblCellMar>
            <w:left w:w="106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8631EF">
            <w:pPr>
              <w:ind w:left="2"/>
            </w:pPr>
            <w:r>
              <w:rPr>
                <w:sz w:val="16"/>
              </w:rPr>
              <w:t>NM1~MQ~3</w:t>
            </w:r>
          </w:p>
        </w:tc>
      </w:tr>
      <w:tr w:rsidR="00C2019F" w:rsidTr="000C0784">
        <w:tblPrEx>
          <w:tblCellMar>
            <w:left w:w="106" w:type="dxa"/>
            <w:bottom w:w="0" w:type="dxa"/>
            <w:right w:w="72" w:type="dxa"/>
          </w:tblCellMar>
        </w:tblPrEx>
        <w:trPr>
          <w:trHeight w:val="164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lastRenderedPageBreak/>
              <w:t xml:space="preserve">Meter Change Notification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(D7) </w:t>
            </w:r>
          </w:p>
          <w:p w:rsidR="00C2019F" w:rsidRDefault="009A2442">
            <w:r>
              <w:rPr>
                <w:sz w:val="16"/>
              </w:rPr>
              <w:t xml:space="preserve">Y - Meter Installation is Pending </w:t>
            </w:r>
          </w:p>
          <w:p w:rsidR="00C2019F" w:rsidRDefault="009A2442">
            <w:pPr>
              <w:spacing w:after="1" w:line="239" w:lineRule="auto"/>
              <w:ind w:right="80"/>
            </w:pPr>
            <w:r>
              <w:rPr>
                <w:sz w:val="16"/>
              </w:rPr>
              <w:t xml:space="preserve">N - Meter Installation is Not Pending LSE is giving </w:t>
            </w:r>
            <w:proofErr w:type="gramStart"/>
            <w:r>
              <w:rPr>
                <w:sz w:val="16"/>
              </w:rPr>
              <w:t>advance notice</w:t>
            </w:r>
            <w:proofErr w:type="gramEnd"/>
            <w:r>
              <w:rPr>
                <w:sz w:val="16"/>
              </w:rPr>
              <w:t xml:space="preserve"> to LDC that the meter will be changed.  </w:t>
            </w:r>
          </w:p>
          <w:p w:rsidR="00C2019F" w:rsidRDefault="009A2442">
            <w:r>
              <w:rPr>
                <w:sz w:val="16"/>
              </w:rPr>
              <w:t xml:space="preserve">Note: For SDG&amp;E, even though this segment is optional, if a meter change is pending, LSE will need to provide.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REF~D7~Y </w:t>
            </w:r>
          </w:p>
        </w:tc>
      </w:tr>
      <w:tr w:rsidR="00C2019F" w:rsidTr="000C0784">
        <w:tblPrEx>
          <w:tblCellMar>
            <w:left w:w="106" w:type="dxa"/>
            <w:bottom w:w="0" w:type="dxa"/>
            <w:right w:w="72" w:type="dxa"/>
          </w:tblCellMar>
        </w:tblPrEx>
        <w:trPr>
          <w:trHeight w:val="103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Meter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(MG) </w:t>
            </w:r>
          </w:p>
          <w:p w:rsidR="00C2019F" w:rsidRDefault="008631EF">
            <w:pPr>
              <w:rPr>
                <w:sz w:val="16"/>
              </w:rPr>
            </w:pPr>
            <w:r>
              <w:rPr>
                <w:sz w:val="16"/>
              </w:rPr>
              <w:t>Key Field, required by SDG&amp;E</w:t>
            </w:r>
          </w:p>
          <w:p w:rsidR="008631EF" w:rsidRDefault="00C2140D">
            <w:r>
              <w:rPr>
                <w:sz w:val="16"/>
              </w:rPr>
              <w:t>SDG&amp;E Electric Meter serial number</w:t>
            </w:r>
          </w:p>
          <w:p w:rsidR="00C2019F" w:rsidRDefault="009A2442">
            <w:r>
              <w:rPr>
                <w:sz w:val="16"/>
              </w:rPr>
              <w:t xml:space="preserve">Service meter number. (If a new meter is required for DA service, this number will differ from OLD METER NO.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REF~MG~</w:t>
            </w:r>
            <w:r w:rsidR="00C2140D">
              <w:rPr>
                <w:sz w:val="16"/>
              </w:rPr>
              <w:t>01033964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0C0784">
        <w:tblPrEx>
          <w:tblCellMar>
            <w:left w:w="106" w:type="dxa"/>
            <w:bottom w:w="0" w:type="dxa"/>
            <w:right w:w="72" w:type="dxa"/>
          </w:tblCellMar>
        </w:tblPrEx>
        <w:trPr>
          <w:trHeight w:val="38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>SDP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81379">
            <w:pPr>
              <w:ind w:right="37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AF579D" w:rsidP="00AF579D">
            <w:pPr>
              <w:ind w:right="330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AF579D" w:rsidRDefault="00AF579D" w:rsidP="00C9281D">
            <w:pPr>
              <w:ind w:right="330"/>
            </w:pPr>
            <w:r>
              <w:rPr>
                <w:sz w:val="16"/>
              </w:rPr>
              <w:t>SDG&amp;E Service Delivery Point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AF579D">
            <w:pPr>
              <w:ind w:left="2"/>
            </w:pPr>
            <w:r>
              <w:rPr>
                <w:sz w:val="16"/>
              </w:rPr>
              <w:t>REF~LU~~</w:t>
            </w:r>
            <w:r w:rsidR="00AF579D">
              <w:rPr>
                <w:sz w:val="16"/>
              </w:rPr>
              <w:t>9999999999</w:t>
            </w:r>
          </w:p>
        </w:tc>
      </w:tr>
      <w:tr w:rsidR="00C2019F" w:rsidTr="000C0784">
        <w:tblPrEx>
          <w:tblCellMar>
            <w:left w:w="106" w:type="dxa"/>
            <w:bottom w:w="0" w:type="dxa"/>
            <w:right w:w="72" w:type="dxa"/>
          </w:tblCellMar>
        </w:tblPrEx>
        <w:trPr>
          <w:trHeight w:val="82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E3DBD" w:rsidRDefault="009A2442">
            <w:pPr>
              <w:ind w:left="2"/>
            </w:pPr>
            <w:r w:rsidRPr="001E3DBD">
              <w:rPr>
                <w:b/>
                <w:sz w:val="16"/>
              </w:rPr>
              <w:t xml:space="preserve">Life Support Flag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(SU) </w:t>
            </w:r>
          </w:p>
          <w:p w:rsidR="00C2019F" w:rsidRDefault="009A2442">
            <w:r>
              <w:rPr>
                <w:sz w:val="16"/>
              </w:rPr>
              <w:t xml:space="preserve">Life support equipment verification. </w:t>
            </w:r>
          </w:p>
          <w:p w:rsidR="00C2019F" w:rsidRDefault="009A2442">
            <w:r>
              <w:rPr>
                <w:sz w:val="16"/>
              </w:rPr>
              <w:t xml:space="preserve">Y - Life Support Required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N - Life Support Not Required </w:t>
            </w:r>
          </w:p>
          <w:p w:rsidR="00373EF7" w:rsidRDefault="00373EF7">
            <w:r>
              <w:rPr>
                <w:sz w:val="16"/>
              </w:rPr>
              <w:t>I – Investigating whether Life Support is required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REF~SU~N </w:t>
            </w:r>
          </w:p>
        </w:tc>
      </w:tr>
    </w:tbl>
    <w:p w:rsidR="00C2019F" w:rsidRDefault="009A2442">
      <w:pPr>
        <w:spacing w:after="0"/>
        <w:ind w:left="91"/>
      </w:pPr>
      <w:r>
        <w:rPr>
          <w:sz w:val="20"/>
        </w:rPr>
        <w:t xml:space="preserve"> </w:t>
      </w:r>
    </w:p>
    <w:p w:rsidR="00C2019F" w:rsidRDefault="009A2442">
      <w:pPr>
        <w:spacing w:after="0"/>
        <w:ind w:left="9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br w:type="page"/>
      </w:r>
    </w:p>
    <w:p w:rsidR="00C2019F" w:rsidRDefault="000C0784" w:rsidP="00260ABE">
      <w:pPr>
        <w:pStyle w:val="Heading1"/>
        <w:ind w:left="30" w:right="79"/>
        <w:jc w:val="center"/>
      </w:pPr>
      <w:bookmarkStart w:id="1" w:name="_Toc500418342"/>
      <w:r>
        <w:lastRenderedPageBreak/>
        <w:t>GAS</w:t>
      </w:r>
      <w:r w:rsidR="009A2442">
        <w:t xml:space="preserve"> CONNECT RESPONSE ACCEPT</w:t>
      </w:r>
      <w:bookmarkEnd w:id="1"/>
    </w:p>
    <w:p w:rsidR="00C2019F" w:rsidRDefault="00072FED" w:rsidP="00072FED">
      <w:pPr>
        <w:spacing w:after="4" w:line="267" w:lineRule="auto"/>
        <w:ind w:left="30" w:right="169" w:hanging="10"/>
      </w:pPr>
      <w:r>
        <w:rPr>
          <w:b/>
          <w:sz w:val="28"/>
        </w:rPr>
        <w:t xml:space="preserve">  </w:t>
      </w:r>
      <w:r w:rsidR="009A2442">
        <w:rPr>
          <w:b/>
          <w:sz w:val="28"/>
        </w:rPr>
        <w:t>Description</w:t>
      </w:r>
    </w:p>
    <w:p w:rsidR="00C2019F" w:rsidRDefault="00072FED">
      <w:pPr>
        <w:spacing w:after="4" w:line="249" w:lineRule="auto"/>
        <w:ind w:left="101" w:hanging="10"/>
      </w:pPr>
      <w:r>
        <w:rPr>
          <w:sz w:val="20"/>
        </w:rPr>
        <w:t xml:space="preserve"> </w:t>
      </w:r>
      <w:r w:rsidR="009A2442">
        <w:rPr>
          <w:sz w:val="20"/>
        </w:rPr>
        <w:t xml:space="preserve">This transaction is sent by the LDC to the LSE to notify the acceptance of a DASR.  </w:t>
      </w:r>
    </w:p>
    <w:p w:rsidR="00C2019F" w:rsidRDefault="009A2442">
      <w:pPr>
        <w:spacing w:after="0"/>
        <w:ind w:left="91"/>
      </w:pPr>
      <w:r>
        <w:rPr>
          <w:sz w:val="20"/>
        </w:rPr>
        <w:t xml:space="preserve"> </w:t>
      </w:r>
    </w:p>
    <w:tbl>
      <w:tblPr>
        <w:tblStyle w:val="TableGrid"/>
        <w:tblW w:w="9990" w:type="dxa"/>
        <w:tblInd w:w="175" w:type="dxa"/>
        <w:tblCellMar>
          <w:top w:w="35" w:type="dxa"/>
          <w:left w:w="107" w:type="dxa"/>
          <w:bottom w:w="4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624"/>
        <w:gridCol w:w="6"/>
        <w:gridCol w:w="900"/>
        <w:gridCol w:w="581"/>
        <w:gridCol w:w="2788"/>
        <w:gridCol w:w="3201"/>
      </w:tblGrid>
      <w:tr w:rsidR="00C2019F" w:rsidTr="00FF1997">
        <w:trPr>
          <w:trHeight w:val="4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2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6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FF1997">
        <w:trPr>
          <w:trHeight w:val="59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F1997">
        <w:trPr>
          <w:trHeight w:val="98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Sender ID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A2442" w:rsidP="00920984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N102=LSE Name</w:t>
            </w:r>
            <w:r w:rsidR="00920984">
              <w:rPr>
                <w:sz w:val="16"/>
              </w:rPr>
              <w:t xml:space="preserve">, </w:t>
            </w:r>
            <w:r w:rsidR="00CE2566">
              <w:rPr>
                <w:sz w:val="16"/>
              </w:rPr>
              <w:t>N101 (SJ)</w:t>
            </w:r>
          </w:p>
          <w:p w:rsidR="00920984" w:rsidRDefault="009A2442" w:rsidP="00920984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 w:rsidP="00920984">
            <w:pPr>
              <w:ind w:left="1"/>
            </w:pPr>
            <w:r>
              <w:rPr>
                <w:sz w:val="16"/>
              </w:rPr>
              <w:t xml:space="preserve">N106 (41)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Receiver ID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984" w:rsidRDefault="0092098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920984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</w:t>
            </w:r>
            <w:r w:rsidR="00920984">
              <w:rPr>
                <w:sz w:val="16"/>
              </w:rPr>
              <w:t>103 (1), N104=Receiver ID DUNS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N106 (40)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FF1997">
        <w:trPr>
          <w:trHeight w:val="40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Customer Account Name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3D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N102</w:t>
            </w:r>
            <w:r w:rsidR="0036493D">
              <w:rPr>
                <w:sz w:val="16"/>
              </w:rPr>
              <w:t>=</w:t>
            </w:r>
            <w:r>
              <w:rPr>
                <w:sz w:val="16"/>
              </w:rPr>
              <w:t>Customer Account Name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N101 (8R)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N1~8R~</w:t>
            </w:r>
            <w:r w:rsidR="00F80611">
              <w:rPr>
                <w:sz w:val="16"/>
              </w:rPr>
              <w:t>Customer01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FF1997">
        <w:trPr>
          <w:trHeight w:val="44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1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N301, N101 (8R) loop </w:t>
            </w:r>
          </w:p>
          <w:p w:rsidR="00F80611" w:rsidRDefault="00F80611" w:rsidP="00F80611">
            <w:pPr>
              <w:ind w:left="2" w:right="60"/>
            </w:pPr>
            <w:r>
              <w:rPr>
                <w:sz w:val="16"/>
              </w:rPr>
              <w:t>Customer Address 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1" w:rsidRDefault="009A2442" w:rsidP="00F80611">
            <w:pPr>
              <w:ind w:left="2"/>
            </w:pPr>
            <w:r>
              <w:rPr>
                <w:sz w:val="16"/>
              </w:rPr>
              <w:t>N3~</w:t>
            </w:r>
            <w:r w:rsidR="00F80611">
              <w:rPr>
                <w:sz w:val="16"/>
              </w:rPr>
              <w:t>Address01</w:t>
            </w:r>
            <w:r>
              <w:rPr>
                <w:sz w:val="16"/>
              </w:rPr>
              <w:t xml:space="preserve"> 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rPr>
          <w:trHeight w:val="40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2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N302, N101 (8R) loop </w:t>
            </w:r>
          </w:p>
          <w:p w:rsidR="00F80611" w:rsidRDefault="00F80611" w:rsidP="00F80611">
            <w:pPr>
              <w:ind w:left="2"/>
            </w:pPr>
            <w:r>
              <w:rPr>
                <w:sz w:val="16"/>
              </w:rPr>
              <w:t>Customer Address 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1" w:rsidRDefault="00F80611" w:rsidP="00F80611">
            <w:pPr>
              <w:ind w:left="2"/>
            </w:pPr>
            <w:r>
              <w:rPr>
                <w:sz w:val="16"/>
              </w:rPr>
              <w:t xml:space="preserve">N3~Address01~Unit G201 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rPr>
          <w:trHeight w:val="4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City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N401, N101 (8R) loop </w:t>
            </w:r>
          </w:p>
          <w:p w:rsidR="00F80611" w:rsidRDefault="00F80611" w:rsidP="00F80611">
            <w:pPr>
              <w:ind w:left="2"/>
            </w:pPr>
            <w:r>
              <w:rPr>
                <w:sz w:val="16"/>
              </w:rPr>
              <w:t>Customer Geographic Location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611" w:rsidRDefault="009A2442" w:rsidP="00F80611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>City01</w:t>
            </w:r>
            <w:r>
              <w:rPr>
                <w:sz w:val="16"/>
              </w:rPr>
              <w:t>~CA~</w:t>
            </w:r>
            <w:r w:rsidR="00F80611">
              <w:rPr>
                <w:sz w:val="16"/>
              </w:rPr>
              <w:t>92001</w:t>
            </w:r>
            <w:r>
              <w:rPr>
                <w:sz w:val="16"/>
              </w:rPr>
              <w:t xml:space="preserve"> 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State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N402, N101 (8R) loop </w:t>
            </w:r>
          </w:p>
          <w:p w:rsidR="00F80611" w:rsidRDefault="00F80611">
            <w:pPr>
              <w:ind w:left="1"/>
            </w:pPr>
            <w:r>
              <w:rPr>
                <w:sz w:val="16"/>
              </w:rPr>
              <w:t>Customer Geographic Location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F80611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 xml:space="preserve"> City01~CA~92001</w:t>
            </w:r>
          </w:p>
        </w:tc>
      </w:tr>
      <w:tr w:rsidR="00C2019F" w:rsidTr="00FF1997"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Zip Code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N403 (Zip + 4), N101 (8R) loop </w:t>
            </w:r>
          </w:p>
          <w:p w:rsidR="00F80611" w:rsidRDefault="00F80611">
            <w:pPr>
              <w:ind w:left="1"/>
            </w:pPr>
            <w:r>
              <w:rPr>
                <w:sz w:val="16"/>
              </w:rPr>
              <w:t>Customer Geographic Location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F80611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 xml:space="preserve"> City01~CA~92001</w:t>
            </w:r>
          </w:p>
        </w:tc>
      </w:tr>
      <w:tr w:rsidR="00C2019F" w:rsidTr="0072629C">
        <w:trPr>
          <w:trHeight w:val="326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Town Code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after="1" w:line="275" w:lineRule="auto"/>
              <w:ind w:left="1" w:right="135"/>
            </w:pPr>
            <w:r>
              <w:rPr>
                <w:sz w:val="16"/>
              </w:rPr>
              <w:t xml:space="preserve">N406 where N405=TN (Township) If N406 is present, then N405 is required, N101 (8R) loop.  Town Code designates the city (town) or franchise area to determine where franchise taxes are paid. </w:t>
            </w:r>
          </w:p>
          <w:p w:rsidR="00C2019F" w:rsidRDefault="009A2442">
            <w:pPr>
              <w:numPr>
                <w:ilvl w:val="0"/>
                <w:numId w:val="5"/>
              </w:numPr>
              <w:spacing w:after="11"/>
              <w:ind w:left="380" w:hanging="379"/>
            </w:pPr>
            <w:r>
              <w:rPr>
                <w:sz w:val="16"/>
              </w:rPr>
              <w:t xml:space="preserve">CITY OF SAN DIEGO          </w:t>
            </w:r>
          </w:p>
          <w:p w:rsidR="00C2019F" w:rsidRDefault="009A2442">
            <w:pPr>
              <w:numPr>
                <w:ilvl w:val="0"/>
                <w:numId w:val="5"/>
              </w:numPr>
              <w:spacing w:after="14"/>
              <w:ind w:left="380" w:hanging="379"/>
            </w:pPr>
            <w:r>
              <w:rPr>
                <w:sz w:val="16"/>
              </w:rPr>
              <w:t xml:space="preserve">CITY OF DEL MAR            </w:t>
            </w:r>
          </w:p>
          <w:p w:rsidR="00C2019F" w:rsidRDefault="009A2442">
            <w:pPr>
              <w:spacing w:after="14"/>
              <w:ind w:left="1"/>
            </w:pPr>
            <w:r>
              <w:rPr>
                <w:sz w:val="16"/>
              </w:rPr>
              <w:t xml:space="preserve">11      COUNTY OF SAN DIEGO        </w:t>
            </w:r>
          </w:p>
          <w:p w:rsidR="00C2019F" w:rsidRDefault="009A2442">
            <w:pPr>
              <w:numPr>
                <w:ilvl w:val="0"/>
                <w:numId w:val="6"/>
              </w:numPr>
              <w:spacing w:after="11"/>
              <w:ind w:left="380" w:hanging="379"/>
            </w:pPr>
            <w:r>
              <w:rPr>
                <w:sz w:val="16"/>
              </w:rPr>
              <w:t xml:space="preserve">CITY OF LA MESA            </w:t>
            </w:r>
          </w:p>
          <w:p w:rsidR="00C2019F" w:rsidRDefault="009A2442">
            <w:pPr>
              <w:numPr>
                <w:ilvl w:val="0"/>
                <w:numId w:val="6"/>
              </w:numPr>
              <w:spacing w:after="14"/>
              <w:ind w:left="380" w:hanging="379"/>
            </w:pPr>
            <w:r>
              <w:rPr>
                <w:sz w:val="16"/>
              </w:rPr>
              <w:t xml:space="preserve">CITY OF EL CAJON           </w:t>
            </w:r>
          </w:p>
          <w:p w:rsidR="00C2019F" w:rsidRDefault="009A2442">
            <w:pPr>
              <w:spacing w:after="11"/>
              <w:ind w:left="1"/>
            </w:pPr>
            <w:r>
              <w:rPr>
                <w:sz w:val="16"/>
              </w:rPr>
              <w:t xml:space="preserve">17      CITY OF SANTEE             </w:t>
            </w:r>
          </w:p>
          <w:p w:rsidR="00C2019F" w:rsidRDefault="009A2442">
            <w:pPr>
              <w:spacing w:after="14"/>
              <w:ind w:left="1"/>
            </w:pPr>
            <w:r>
              <w:rPr>
                <w:sz w:val="16"/>
              </w:rPr>
              <w:t xml:space="preserve">21      CITY OF POWAY              </w:t>
            </w:r>
          </w:p>
          <w:p w:rsidR="00C2019F" w:rsidRDefault="009A2442">
            <w:pPr>
              <w:spacing w:after="14"/>
              <w:ind w:left="1"/>
            </w:pPr>
            <w:r>
              <w:rPr>
                <w:sz w:val="16"/>
              </w:rPr>
              <w:t xml:space="preserve">25      CITY OF NATIONAL CITY    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29      CITY OF LEMON GROVE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N4~</w:t>
            </w:r>
            <w:r w:rsidR="00F80611">
              <w:rPr>
                <w:sz w:val="16"/>
              </w:rPr>
              <w:t xml:space="preserve"> City01~CA~92001</w:t>
            </w:r>
            <w:r>
              <w:rPr>
                <w:sz w:val="16"/>
              </w:rPr>
              <w:t>~TN~15</w:t>
            </w:r>
          </w:p>
        </w:tc>
      </w:tr>
      <w:tr w:rsidR="00C2019F" w:rsidTr="00FF1997">
        <w:trPr>
          <w:trHeight w:val="62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Service Address Phone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2D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PER04, where PER01 (IC), PER03 (TE), N101 (8R) loop.  </w:t>
            </w:r>
            <w:r w:rsidR="00990A2D">
              <w:rPr>
                <w:sz w:val="16"/>
              </w:rPr>
              <w:t>Customer cont</w:t>
            </w:r>
            <w:r w:rsidR="00920984">
              <w:rPr>
                <w:sz w:val="16"/>
              </w:rPr>
              <w:t>act</w:t>
            </w:r>
            <w:r w:rsidR="00990A2D">
              <w:rPr>
                <w:sz w:val="16"/>
              </w:rPr>
              <w:t>.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this is a business, contact person's phone number. 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PER~IC~</w:t>
            </w:r>
            <w:r w:rsidR="00990A2D">
              <w:rPr>
                <w:sz w:val="16"/>
              </w:rPr>
              <w:t>Contact01</w:t>
            </w:r>
            <w:r>
              <w:rPr>
                <w:sz w:val="16"/>
              </w:rPr>
              <w:t>~TE~</w:t>
            </w:r>
            <w:r w:rsidR="00990A2D">
              <w:rPr>
                <w:sz w:val="16"/>
              </w:rPr>
              <w:t>6199871234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FF1997">
        <w:trPr>
          <w:trHeight w:val="36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lastRenderedPageBreak/>
              <w:t xml:space="preserve">Bill to Name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3D" w:rsidRDefault="0036493D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N102=Bill</w:t>
            </w:r>
            <w:r w:rsidR="00420981">
              <w:rPr>
                <w:sz w:val="16"/>
              </w:rPr>
              <w:t>-</w:t>
            </w:r>
            <w:r>
              <w:rPr>
                <w:sz w:val="16"/>
              </w:rPr>
              <w:t xml:space="preserve">To Name / Party </w:t>
            </w:r>
          </w:p>
          <w:p w:rsidR="00C2019F" w:rsidRDefault="0036493D">
            <w:pPr>
              <w:ind w:left="1"/>
            </w:pPr>
            <w:r>
              <w:rPr>
                <w:sz w:val="16"/>
              </w:rPr>
              <w:t>N101 (BT)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90A2D">
            <w:pPr>
              <w:ind w:left="2"/>
            </w:pPr>
            <w:r>
              <w:rPr>
                <w:sz w:val="16"/>
              </w:rPr>
              <w:t xml:space="preserve">N1~BT~ABC Company </w:t>
            </w:r>
            <w:r w:rsidR="009A2442">
              <w:rPr>
                <w:sz w:val="16"/>
              </w:rPr>
              <w:t xml:space="preserve"> </w:t>
            </w:r>
          </w:p>
        </w:tc>
      </w:tr>
      <w:tr w:rsidR="00C2019F" w:rsidTr="00FF1997">
        <w:trPr>
          <w:trHeight w:val="82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r w:rsidRPr="00260ABE">
              <w:rPr>
                <w:b/>
                <w:sz w:val="16"/>
              </w:rPr>
              <w:t xml:space="preserve">Bill-To Address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N301, N101 (BT) loop </w:t>
            </w:r>
          </w:p>
          <w:p w:rsidR="00990A2D" w:rsidRDefault="00990A2D">
            <w:pPr>
              <w:ind w:left="1"/>
            </w:pPr>
            <w:r>
              <w:rPr>
                <w:sz w:val="16"/>
              </w:rPr>
              <w:t>Bill to Address 1</w:t>
            </w:r>
          </w:p>
          <w:p w:rsidR="00C2019F" w:rsidRDefault="009A2442">
            <w:pPr>
              <w:ind w:left="1" w:right="36"/>
            </w:pPr>
            <w:r>
              <w:rPr>
                <w:sz w:val="16"/>
              </w:rPr>
              <w:t>Used to identify a billing address for the customer associ</w:t>
            </w:r>
            <w:r w:rsidR="00990A2D">
              <w:rPr>
                <w:sz w:val="16"/>
              </w:rPr>
              <w:t>ated with the service account.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N3~12387 Blazing Star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82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Bill-To Address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N302, N101 (BT) loop </w:t>
            </w:r>
          </w:p>
          <w:p w:rsidR="00990A2D" w:rsidRDefault="00990A2D">
            <w:r>
              <w:rPr>
                <w:sz w:val="16"/>
              </w:rPr>
              <w:t>Bill to Address 2</w:t>
            </w:r>
          </w:p>
          <w:p w:rsidR="00C2019F" w:rsidRDefault="009A2442">
            <w:pPr>
              <w:ind w:right="43"/>
            </w:pPr>
            <w:r>
              <w:rPr>
                <w:sz w:val="16"/>
              </w:rPr>
              <w:t xml:space="preserve">Used to identify a billing address for the customer associated with the service account.)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2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N3~12387 Blazing </w:t>
            </w:r>
            <w:proofErr w:type="spellStart"/>
            <w:r>
              <w:rPr>
                <w:sz w:val="16"/>
              </w:rPr>
              <w:t>Star~Suite</w:t>
            </w:r>
            <w:proofErr w:type="spellEnd"/>
            <w:r>
              <w:rPr>
                <w:sz w:val="16"/>
              </w:rPr>
              <w:t xml:space="preserve"> 101</w:t>
            </w:r>
          </w:p>
          <w:p w:rsidR="00C2019F" w:rsidRDefault="00C2019F">
            <w:pPr>
              <w:ind w:left="2"/>
            </w:pP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21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 Address City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N401, N101 (BT)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N4~San Diego~CA~999991234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21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 Address State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N402, N101 (BT)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N4~San Diego~CA~999991234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21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Bill Address Zip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N403 Zip + 4, N101 (BT) loop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N4~San Diego~CA~999991234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Former /Departing LSE </w:t>
            </w:r>
          </w:p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DUNS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3D" w:rsidRDefault="009A2442">
            <w:pPr>
              <w:rPr>
                <w:sz w:val="16"/>
              </w:rPr>
            </w:pPr>
            <w:r>
              <w:rPr>
                <w:sz w:val="16"/>
              </w:rPr>
              <w:t>N102</w:t>
            </w:r>
            <w:r w:rsidR="0036493D">
              <w:rPr>
                <w:sz w:val="16"/>
              </w:rPr>
              <w:t>=</w:t>
            </w:r>
            <w:r>
              <w:rPr>
                <w:sz w:val="16"/>
              </w:rPr>
              <w:t>Previous Business Partner</w:t>
            </w:r>
          </w:p>
          <w:p w:rsidR="00C2019F" w:rsidRDefault="0036493D">
            <w:r>
              <w:rPr>
                <w:sz w:val="16"/>
              </w:rPr>
              <w:t>N101 (90)</w:t>
            </w:r>
            <w:r w:rsidR="009A2442">
              <w:rPr>
                <w:sz w:val="16"/>
              </w:rPr>
              <w:t xml:space="preserve"> Used to identify the former/departing LSE.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N101~90~Former LSE Name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Commodity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A31CE2">
            <w:pPr>
              <w:ind w:right="25"/>
              <w:rPr>
                <w:sz w:val="16"/>
              </w:rPr>
            </w:pPr>
            <w:r>
              <w:rPr>
                <w:sz w:val="16"/>
              </w:rPr>
              <w:t xml:space="preserve">LIN03 = </w:t>
            </w:r>
            <w:r w:rsidR="009A2442">
              <w:rPr>
                <w:sz w:val="16"/>
              </w:rPr>
              <w:t>(</w:t>
            </w:r>
            <w:r>
              <w:rPr>
                <w:sz w:val="16"/>
              </w:rPr>
              <w:t>GAS</w:t>
            </w:r>
            <w:r w:rsidR="009A2442">
              <w:rPr>
                <w:sz w:val="16"/>
              </w:rPr>
              <w:t xml:space="preserve">), LIN02 (SH), LIN05 (CE) </w:t>
            </w:r>
          </w:p>
          <w:p w:rsidR="004F7575" w:rsidRDefault="004F7575">
            <w:pPr>
              <w:ind w:right="25"/>
            </w:pPr>
            <w:r>
              <w:rPr>
                <w:sz w:val="16"/>
              </w:rPr>
              <w:t>Service requested line item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jc w:val="both"/>
            </w:pPr>
            <w:r>
              <w:rPr>
                <w:sz w:val="16"/>
              </w:rPr>
              <w:t>LIN~00001~SH~</w:t>
            </w:r>
            <w:r w:rsidR="00A31CE2">
              <w:rPr>
                <w:sz w:val="16"/>
              </w:rPr>
              <w:t>GAS</w:t>
            </w:r>
            <w:r>
              <w:rPr>
                <w:sz w:val="16"/>
              </w:rPr>
              <w:t xml:space="preserve">~SH~CE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79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ASI01 (WQ=Accept), </w:t>
            </w:r>
          </w:p>
          <w:p w:rsidR="00D50384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ASI02 (021) Connect/Addition or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(001) </w:t>
            </w:r>
            <w:r w:rsidR="004578DF">
              <w:rPr>
                <w:sz w:val="16"/>
              </w:rPr>
              <w:t>Update/Change</w:t>
            </w:r>
          </w:p>
          <w:p w:rsidR="004578DF" w:rsidRDefault="004578DF" w:rsidP="004578DF">
            <w:r>
              <w:rPr>
                <w:sz w:val="16"/>
              </w:rPr>
              <w:t xml:space="preserve">Identify Request for Connect or Update </w:t>
            </w:r>
          </w:p>
          <w:p w:rsidR="004578DF" w:rsidRDefault="004578DF" w:rsidP="004578DF">
            <w:r>
              <w:rPr>
                <w:sz w:val="16"/>
              </w:rPr>
              <w:t>= BGN01 (11)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ASI~WQ~021/001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A86FE3">
            <w:pPr>
              <w:ind w:right="150"/>
              <w:rPr>
                <w:sz w:val="16"/>
              </w:rPr>
            </w:pPr>
            <w:r>
              <w:rPr>
                <w:sz w:val="16"/>
              </w:rPr>
              <w:t xml:space="preserve">REF02, REF01 (12) Key </w:t>
            </w:r>
            <w:r w:rsidR="0036493D">
              <w:rPr>
                <w:sz w:val="16"/>
              </w:rPr>
              <w:t>Field</w:t>
            </w:r>
          </w:p>
          <w:p w:rsidR="00A86FE3" w:rsidRDefault="00A86FE3" w:rsidP="00A86FE3">
            <w:pPr>
              <w:ind w:right="150"/>
            </w:pPr>
            <w:r>
              <w:rPr>
                <w:sz w:val="16"/>
              </w:rPr>
              <w:t>LDC assigned customer account number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E3" w:rsidRDefault="009A2442">
            <w:pPr>
              <w:ind w:left="2" w:right="18"/>
              <w:rPr>
                <w:sz w:val="16"/>
              </w:rPr>
            </w:pPr>
            <w:r>
              <w:rPr>
                <w:sz w:val="16"/>
              </w:rPr>
              <w:t>REF~12~LDC-</w:t>
            </w:r>
            <w:r w:rsidR="00A86FE3">
              <w:rPr>
                <w:sz w:val="16"/>
              </w:rPr>
              <w:t>7155606793</w:t>
            </w:r>
          </w:p>
          <w:p w:rsidR="00C2019F" w:rsidRDefault="00C2019F">
            <w:pPr>
              <w:ind w:left="2" w:right="18"/>
            </w:pPr>
          </w:p>
        </w:tc>
      </w:tr>
      <w:tr w:rsidR="00C2019F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48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  <w:jc w:val="both"/>
            </w:pPr>
            <w:r w:rsidRPr="00260ABE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A86FE3">
            <w:pPr>
              <w:ind w:right="150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A86FE3" w:rsidRDefault="00F66666" w:rsidP="00A86FE3">
            <w:pPr>
              <w:ind w:right="150"/>
            </w:pPr>
            <w:r>
              <w:rPr>
                <w:sz w:val="16"/>
              </w:rPr>
              <w:t xml:space="preserve">ESP </w:t>
            </w:r>
            <w:r w:rsidR="00A86FE3">
              <w:rPr>
                <w:sz w:val="16"/>
              </w:rPr>
              <w:t>assigned customer account number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33"/>
            </w:pPr>
            <w:r>
              <w:rPr>
                <w:sz w:val="16"/>
              </w:rPr>
              <w:t xml:space="preserve">REF~11~LSE-Acct#123 </w:t>
            </w:r>
          </w:p>
        </w:tc>
      </w:tr>
      <w:tr w:rsidR="00344F89" w:rsidTr="00A85AE6">
        <w:tblPrEx>
          <w:tblCellMar>
            <w:left w:w="106" w:type="dxa"/>
            <w:bottom w:w="0" w:type="dxa"/>
            <w:right w:w="64" w:type="dxa"/>
          </w:tblCellMar>
        </w:tblPrEx>
        <w:trPr>
          <w:trHeight w:val="102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Pr="00260ABE" w:rsidRDefault="00344F89" w:rsidP="00A85AE6">
            <w:pPr>
              <w:ind w:left="2" w:right="204"/>
              <w:jc w:val="both"/>
            </w:pPr>
            <w:r w:rsidRPr="00260ABE">
              <w:rPr>
                <w:b/>
                <w:sz w:val="16"/>
              </w:rPr>
              <w:t xml:space="preserve">Former/Departing LSE Account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REF02, REF01 (GK) </w:t>
            </w:r>
          </w:p>
          <w:p w:rsidR="00344F89" w:rsidRDefault="00344F89" w:rsidP="00A85AE6">
            <w:r>
              <w:rPr>
                <w:sz w:val="16"/>
              </w:rPr>
              <w:t>Customer old LSE account number</w:t>
            </w:r>
          </w:p>
          <w:p w:rsidR="00344F89" w:rsidRDefault="00344F89" w:rsidP="00A85AE6">
            <w:r>
              <w:rPr>
                <w:sz w:val="16"/>
              </w:rPr>
              <w:t xml:space="preserve">Third Party Reference Number </w:t>
            </w:r>
          </w:p>
          <w:p w:rsidR="00344F89" w:rsidRDefault="00344F89" w:rsidP="00A85AE6">
            <w:r>
              <w:rPr>
                <w:sz w:val="16"/>
              </w:rPr>
              <w:t xml:space="preserve">(CA Implementation) </w:t>
            </w:r>
          </w:p>
          <w:p w:rsidR="00344F89" w:rsidRDefault="00344F89" w:rsidP="00A85AE6">
            <w:pPr>
              <w:ind w:right="2"/>
              <w:jc w:val="both"/>
            </w:pPr>
            <w:r>
              <w:rPr>
                <w:sz w:val="16"/>
              </w:rPr>
              <w:t xml:space="preserve">Former/departing LSE’s account number for the end use customer.)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left="2"/>
            </w:pPr>
            <w:r>
              <w:rPr>
                <w:sz w:val="16"/>
              </w:rPr>
              <w:t xml:space="preserve">REF~GK~LSE-Acct#456. </w:t>
            </w:r>
          </w:p>
        </w:tc>
      </w:tr>
      <w:tr w:rsidR="00344F89" w:rsidTr="00A85AE6">
        <w:tblPrEx>
          <w:tblCellMar>
            <w:left w:w="106" w:type="dxa"/>
            <w:bottom w:w="0" w:type="dxa"/>
            <w:right w:w="64" w:type="dxa"/>
          </w:tblCellMar>
        </w:tblPrEx>
        <w:trPr>
          <w:trHeight w:val="157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Pr="00260ABE" w:rsidRDefault="00344F89" w:rsidP="00A85AE6">
            <w:pPr>
              <w:ind w:left="2"/>
            </w:pPr>
            <w:r w:rsidRPr="00260ABE">
              <w:rPr>
                <w:b/>
                <w:sz w:val="16"/>
              </w:rPr>
              <w:t xml:space="preserve">Levelized Payment Plan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4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REF02, REF01 (NR) </w:t>
            </w:r>
          </w:p>
          <w:p w:rsidR="00344F89" w:rsidRDefault="00344F89" w:rsidP="00A85AE6">
            <w:pPr>
              <w:spacing w:after="2" w:line="239" w:lineRule="auto"/>
            </w:pPr>
            <w:r>
              <w:rPr>
                <w:sz w:val="16"/>
              </w:rPr>
              <w:t xml:space="preserve">Used to convey budget billing status When REF01 is NR, valid values for REF02 are: </w:t>
            </w:r>
          </w:p>
          <w:p w:rsidR="00344F89" w:rsidRDefault="00344F89" w:rsidP="00A85AE6">
            <w:pPr>
              <w:spacing w:after="2" w:line="238" w:lineRule="auto"/>
              <w:ind w:right="119"/>
            </w:pPr>
            <w:r>
              <w:rPr>
                <w:sz w:val="16"/>
              </w:rPr>
              <w:t xml:space="preserve">Y - This customer is on budget billing N - This customer is not on budget billing </w:t>
            </w:r>
          </w:p>
          <w:p w:rsidR="00344F89" w:rsidRDefault="00344F89" w:rsidP="00A85AE6">
            <w:r>
              <w:rPr>
                <w:sz w:val="16"/>
              </w:rPr>
              <w:t xml:space="preserve">Note: Required by SDG&amp;E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89" w:rsidRDefault="00344F89" w:rsidP="00A85AE6">
            <w:pPr>
              <w:ind w:left="2"/>
            </w:pPr>
            <w:r>
              <w:rPr>
                <w:sz w:val="16"/>
              </w:rPr>
              <w:t xml:space="preserve">REF~NR~N </w:t>
            </w:r>
          </w:p>
        </w:tc>
      </w:tr>
      <w:tr w:rsidR="00CF7175" w:rsidTr="00FF1997">
        <w:tblPrEx>
          <w:tblCellMar>
            <w:left w:w="106" w:type="dxa"/>
            <w:bottom w:w="0" w:type="dxa"/>
            <w:right w:w="64" w:type="dxa"/>
          </w:tblCellMar>
        </w:tblPrEx>
        <w:trPr>
          <w:trHeight w:val="10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Pr="00260ABE" w:rsidRDefault="00CF7175" w:rsidP="003A4438">
            <w:pPr>
              <w:ind w:left="2"/>
            </w:pPr>
            <w:r w:rsidRPr="00260ABE">
              <w:rPr>
                <w:b/>
                <w:sz w:val="16"/>
              </w:rPr>
              <w:t xml:space="preserve">Old LDC Customer Service Account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4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4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41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r>
              <w:rPr>
                <w:sz w:val="16"/>
              </w:rPr>
              <w:t xml:space="preserve">REF02, REF01 (45) </w:t>
            </w:r>
          </w:p>
          <w:p w:rsidR="00CF7175" w:rsidRDefault="00CF7175" w:rsidP="003A4438">
            <w:r>
              <w:rPr>
                <w:sz w:val="16"/>
              </w:rPr>
              <w:t xml:space="preserve">(Old Account Number (CA </w:t>
            </w:r>
          </w:p>
          <w:p w:rsidR="00CF7175" w:rsidRDefault="00CF7175" w:rsidP="003A4438">
            <w:pPr>
              <w:ind w:right="413"/>
            </w:pPr>
            <w:r>
              <w:rPr>
                <w:sz w:val="16"/>
              </w:rPr>
              <w:t xml:space="preserve">Implementation) Utility’s previous account number for the end use customer.)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left="2"/>
            </w:pPr>
            <w:r>
              <w:rPr>
                <w:sz w:val="16"/>
              </w:rPr>
              <w:t xml:space="preserve">REF~45~LDC-Acct#9090998765 </w:t>
            </w:r>
          </w:p>
        </w:tc>
      </w:tr>
      <w:tr w:rsidR="00CF7175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62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Pr="00260ABE" w:rsidRDefault="00CF7175" w:rsidP="003A4438">
            <w:pPr>
              <w:ind w:left="2"/>
            </w:pPr>
            <w:r w:rsidRPr="00260ABE">
              <w:rPr>
                <w:b/>
                <w:sz w:val="16"/>
              </w:rPr>
              <w:t>Billing Cycle</w:t>
            </w:r>
            <w:r w:rsidR="00260ABE">
              <w:rPr>
                <w:b/>
                <w:sz w:val="16"/>
              </w:rPr>
              <w:t xml:space="preserve"> Code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r>
              <w:rPr>
                <w:sz w:val="16"/>
              </w:rPr>
              <w:t xml:space="preserve">REF02, REF01 (BF) </w:t>
            </w:r>
          </w:p>
          <w:p w:rsidR="00CF7175" w:rsidRDefault="00CF7175" w:rsidP="003A4438">
            <w:r>
              <w:rPr>
                <w:sz w:val="16"/>
              </w:rPr>
              <w:t xml:space="preserve">Billing cycle number when LDC’s bill is sent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75" w:rsidRDefault="00CF7175" w:rsidP="003A4438">
            <w:pPr>
              <w:ind w:left="2" w:right="10"/>
            </w:pPr>
            <w:r>
              <w:rPr>
                <w:sz w:val="16"/>
              </w:rPr>
              <w:t xml:space="preserve">REF~BF~02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9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lastRenderedPageBreak/>
              <w:t xml:space="preserve">Requested Start Date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(007), DTM05 (D8) </w:t>
            </w:r>
          </w:p>
          <w:p w:rsidR="00D42B9A" w:rsidRDefault="00D42B9A">
            <w:r>
              <w:rPr>
                <w:sz w:val="16"/>
              </w:rPr>
              <w:t>Effective date</w:t>
            </w:r>
          </w:p>
          <w:p w:rsidR="00C2019F" w:rsidRDefault="009A2442">
            <w:pPr>
              <w:jc w:val="both"/>
            </w:pPr>
            <w:r>
              <w:rPr>
                <w:sz w:val="16"/>
              </w:rPr>
              <w:t xml:space="preserve">Requested Start Date if option is available with LDC 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DTM~007~~~~D8~20000115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Meter Location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42B9A">
            <w:pPr>
              <w:ind w:left="2"/>
            </w:pPr>
            <w:r>
              <w:rPr>
                <w:sz w:val="16"/>
              </w:rPr>
              <w:t xml:space="preserve">NM1~MQ~3 </w:t>
            </w:r>
            <w:r w:rsidR="009A2442">
              <w:rPr>
                <w:sz w:val="16"/>
              </w:rPr>
              <w:t xml:space="preserve"> 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164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Meter Change </w:t>
            </w:r>
          </w:p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Notification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(D7) </w:t>
            </w:r>
          </w:p>
          <w:p w:rsidR="00D42B9A" w:rsidRDefault="00D42B9A" w:rsidP="00A85AE6">
            <w:r>
              <w:rPr>
                <w:sz w:val="16"/>
              </w:rPr>
              <w:t xml:space="preserve">Y - Meter Installation is Pending </w:t>
            </w:r>
          </w:p>
          <w:p w:rsidR="00D42B9A" w:rsidRDefault="00D42B9A" w:rsidP="00A85AE6">
            <w:pPr>
              <w:ind w:right="3"/>
            </w:pPr>
            <w:r>
              <w:rPr>
                <w:sz w:val="16"/>
              </w:rPr>
              <w:t xml:space="preserve">N - Meter Installation is Not Pending LSE is giving </w:t>
            </w:r>
            <w:proofErr w:type="gramStart"/>
            <w:r>
              <w:rPr>
                <w:sz w:val="16"/>
              </w:rPr>
              <w:t>advance notice</w:t>
            </w:r>
            <w:proofErr w:type="gramEnd"/>
            <w:r>
              <w:rPr>
                <w:sz w:val="16"/>
              </w:rPr>
              <w:t xml:space="preserve"> to LDC that the meter will be changed.  </w:t>
            </w:r>
          </w:p>
          <w:p w:rsidR="00D42B9A" w:rsidRDefault="00D42B9A" w:rsidP="00A85AE6">
            <w:pPr>
              <w:ind w:right="10"/>
            </w:pPr>
            <w:r>
              <w:rPr>
                <w:sz w:val="16"/>
              </w:rPr>
              <w:t xml:space="preserve">Note: For SDG&amp;E, even though this segment is optional, if a meter change is pending, LSE will need to provide.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REF~D7~Y </w:t>
            </w:r>
          </w:p>
        </w:tc>
      </w:tr>
      <w:tr w:rsidR="00C2019F" w:rsidTr="00FF1997">
        <w:tblPrEx>
          <w:tblCellMar>
            <w:left w:w="106" w:type="dxa"/>
            <w:bottom w:w="0" w:type="dxa"/>
            <w:right w:w="72" w:type="dxa"/>
          </w:tblCellMar>
        </w:tblPrEx>
        <w:trPr>
          <w:trHeight w:val="10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260ABE" w:rsidRDefault="009A2442">
            <w:pPr>
              <w:ind w:left="2"/>
            </w:pPr>
            <w:r w:rsidRPr="00260ABE">
              <w:rPr>
                <w:b/>
                <w:sz w:val="16"/>
              </w:rPr>
              <w:t xml:space="preserve">Meter Number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(MG)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Key Field, required by SDG&amp;E  </w:t>
            </w:r>
          </w:p>
          <w:p w:rsidR="00D42B9A" w:rsidRDefault="00D42B9A">
            <w:r>
              <w:rPr>
                <w:sz w:val="16"/>
              </w:rPr>
              <w:t>(SDG&amp;E Electric Meter serial number)</w:t>
            </w:r>
          </w:p>
          <w:p w:rsidR="00C2019F" w:rsidRDefault="009A2442">
            <w:r>
              <w:rPr>
                <w:sz w:val="16"/>
              </w:rPr>
              <w:t xml:space="preserve">Service meter number. (If a new meter is required for DA service, this number will differ from OLD METER NO.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REF~MG~</w:t>
            </w:r>
            <w:r w:rsidR="00D42B9A">
              <w:rPr>
                <w:sz w:val="16"/>
              </w:rPr>
              <w:t>01033964</w:t>
            </w:r>
            <w:r>
              <w:rPr>
                <w:sz w:val="16"/>
              </w:rPr>
              <w:t xml:space="preserve"> 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44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920984" w:rsidP="00A85AE6">
            <w:pPr>
              <w:ind w:left="2"/>
            </w:pPr>
            <w:r>
              <w:rPr>
                <w:b/>
                <w:sz w:val="16"/>
              </w:rPr>
              <w:t>SDP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E81379" w:rsidP="00A85AE6">
            <w:pPr>
              <w:ind w:right="35"/>
              <w:jc w:val="center"/>
            </w:pPr>
            <w:r>
              <w:rPr>
                <w:sz w:val="16"/>
              </w:rPr>
              <w:t>O</w:t>
            </w:r>
            <w:r w:rsidR="00D42B9A">
              <w:rPr>
                <w:sz w:val="16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60"/>
              <w:rPr>
                <w:sz w:val="16"/>
              </w:rPr>
            </w:pPr>
            <w:r>
              <w:rPr>
                <w:sz w:val="16"/>
              </w:rPr>
              <w:t xml:space="preserve">REF03, REF01 (LU) Key Field </w:t>
            </w:r>
          </w:p>
          <w:p w:rsidR="00D42B9A" w:rsidRDefault="00D42B9A" w:rsidP="00A85AE6">
            <w:pPr>
              <w:ind w:left="2"/>
            </w:pPr>
            <w:r>
              <w:rPr>
                <w:sz w:val="16"/>
              </w:rPr>
              <w:t>SDG&amp;E Service Delivery Point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826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Life Support Flag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(SU) </w:t>
            </w:r>
          </w:p>
          <w:p w:rsidR="00D42B9A" w:rsidRDefault="00D42B9A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Life support equipment verification. </w:t>
            </w:r>
          </w:p>
          <w:p w:rsidR="00D42B9A" w:rsidRDefault="00D42B9A" w:rsidP="00A85AE6">
            <w:r>
              <w:rPr>
                <w:sz w:val="16"/>
              </w:rPr>
              <w:t>Does the customer have life support requiring electricity?</w:t>
            </w:r>
          </w:p>
          <w:p w:rsidR="00D42B9A" w:rsidRDefault="00D42B9A" w:rsidP="00A85AE6">
            <w:r>
              <w:rPr>
                <w:sz w:val="16"/>
              </w:rPr>
              <w:t xml:space="preserve">Y - Life Support Required </w:t>
            </w:r>
          </w:p>
          <w:p w:rsidR="00D42B9A" w:rsidRDefault="00373EF7" w:rsidP="00A85AE6">
            <w:pPr>
              <w:rPr>
                <w:sz w:val="16"/>
              </w:rPr>
            </w:pPr>
            <w:r>
              <w:rPr>
                <w:sz w:val="16"/>
              </w:rPr>
              <w:t>N - Life Support Not Required</w:t>
            </w:r>
          </w:p>
          <w:p w:rsidR="00373EF7" w:rsidRDefault="00373EF7" w:rsidP="00A85AE6">
            <w:r>
              <w:rPr>
                <w:sz w:val="16"/>
              </w:rPr>
              <w:t>I – Investigating whether Life Support is required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REF~SU~N </w:t>
            </w:r>
          </w:p>
        </w:tc>
      </w:tr>
      <w:tr w:rsidR="00D42B9A" w:rsidTr="00A85AE6">
        <w:tblPrEx>
          <w:tblCellMar>
            <w:bottom w:w="0" w:type="dxa"/>
            <w:right w:w="37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r w:rsidRPr="00260ABE">
              <w:rPr>
                <w:b/>
                <w:sz w:val="16"/>
              </w:rPr>
              <w:t xml:space="preserve">Meter Read Cycle Code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(TZ) </w:t>
            </w:r>
          </w:p>
          <w:p w:rsidR="00D42B9A" w:rsidRDefault="00D42B9A" w:rsidP="00A85AE6">
            <w:r>
              <w:rPr>
                <w:sz w:val="16"/>
              </w:rPr>
              <w:t xml:space="preserve">Meter cycle number when the meter is read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19"/>
            </w:pPr>
            <w:r>
              <w:rPr>
                <w:sz w:val="16"/>
              </w:rPr>
              <w:t>REF~TZ~02</w:t>
            </w:r>
          </w:p>
        </w:tc>
      </w:tr>
      <w:tr w:rsidR="00D42B9A" w:rsidTr="00A85AE6">
        <w:tblPrEx>
          <w:tblCellMar>
            <w:left w:w="106" w:type="dxa"/>
            <w:bottom w:w="0" w:type="dxa"/>
            <w:right w:w="72" w:type="dxa"/>
          </w:tblCellMar>
        </w:tblPrEx>
        <w:trPr>
          <w:trHeight w:val="6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Pr="00260ABE" w:rsidRDefault="00D42B9A" w:rsidP="00A85AE6">
            <w:pPr>
              <w:ind w:left="2"/>
            </w:pPr>
            <w:r w:rsidRPr="00260ABE">
              <w:rPr>
                <w:b/>
                <w:sz w:val="16"/>
              </w:rPr>
              <w:t xml:space="preserve">LDC Rate Schedule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r>
              <w:rPr>
                <w:sz w:val="16"/>
              </w:rPr>
              <w:t xml:space="preserve">REF02, REF01 (NH) </w:t>
            </w:r>
          </w:p>
          <w:p w:rsidR="00D42B9A" w:rsidRDefault="00D42B9A" w:rsidP="00A85AE6">
            <w:pPr>
              <w:rPr>
                <w:sz w:val="16"/>
              </w:rPr>
            </w:pPr>
            <w:r>
              <w:rPr>
                <w:sz w:val="16"/>
              </w:rPr>
              <w:t xml:space="preserve">Rate Code </w:t>
            </w:r>
          </w:p>
          <w:p w:rsidR="00D42B9A" w:rsidRDefault="00D42B9A" w:rsidP="00A85AE6">
            <w:r>
              <w:rPr>
                <w:sz w:val="16"/>
              </w:rPr>
              <w:t>(LDC Rate schedule change)</w:t>
            </w:r>
          </w:p>
          <w:p w:rsidR="00D42B9A" w:rsidRDefault="00D42B9A" w:rsidP="00A85AE6">
            <w:r>
              <w:rPr>
                <w:sz w:val="16"/>
              </w:rPr>
              <w:t xml:space="preserve">Identifies a utility rate class or tariff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9A" w:rsidRDefault="00D42B9A" w:rsidP="00A85AE6">
            <w:pPr>
              <w:ind w:left="2"/>
            </w:pPr>
            <w:r>
              <w:rPr>
                <w:sz w:val="16"/>
              </w:rPr>
              <w:t xml:space="preserve">REF~NH~DR </w:t>
            </w:r>
          </w:p>
        </w:tc>
      </w:tr>
    </w:tbl>
    <w:p w:rsidR="00FF1997" w:rsidRDefault="00FF1997">
      <w:pPr>
        <w:spacing w:after="0"/>
        <w:jc w:val="both"/>
      </w:pPr>
    </w:p>
    <w:p w:rsidR="00FF1997" w:rsidRDefault="00FF1997">
      <w:r>
        <w:br w:type="page"/>
      </w:r>
    </w:p>
    <w:p w:rsidR="00C2019F" w:rsidRDefault="00DA0AB1" w:rsidP="00281216">
      <w:pPr>
        <w:pStyle w:val="Heading1"/>
        <w:ind w:left="10" w:right="439"/>
        <w:jc w:val="center"/>
      </w:pPr>
      <w:bookmarkStart w:id="2" w:name="_Toc500418343"/>
      <w:r>
        <w:lastRenderedPageBreak/>
        <w:t>GAS</w:t>
      </w:r>
      <w:r w:rsidR="009A2442">
        <w:t xml:space="preserve"> STATUS NOTIFICATION REJECT</w:t>
      </w:r>
      <w:bookmarkEnd w:id="2"/>
    </w:p>
    <w:p w:rsidR="00C2019F" w:rsidRDefault="009A2442" w:rsidP="00281216">
      <w:pPr>
        <w:spacing w:after="4" w:line="267" w:lineRule="auto"/>
        <w:ind w:left="10" w:right="439" w:hanging="10"/>
      </w:pPr>
      <w:r>
        <w:rPr>
          <w:b/>
          <w:sz w:val="28"/>
        </w:rPr>
        <w:t>Description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is a response from a DASR Connect/Update, where the LDC rejects the DASR.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974"/>
        <w:gridCol w:w="636"/>
        <w:gridCol w:w="862"/>
        <w:gridCol w:w="553"/>
        <w:gridCol w:w="2774"/>
        <w:gridCol w:w="3141"/>
      </w:tblGrid>
      <w:tr w:rsidR="00C2019F">
        <w:trPr>
          <w:trHeight w:val="41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4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1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0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59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11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9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Original DASR ESP Transaction ID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Original DASR ESP Transaction ID = </w:t>
            </w:r>
          </w:p>
          <w:p w:rsidR="00C2019F" w:rsidRDefault="009A2442">
            <w:r>
              <w:rPr>
                <w:sz w:val="16"/>
              </w:rPr>
              <w:t xml:space="preserve">BGN06 </w:t>
            </w:r>
          </w:p>
          <w:p w:rsidR="00C2019F" w:rsidRDefault="009A2442"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41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C2" w:rsidRDefault="007520C2">
            <w:pPr>
              <w:rPr>
                <w:sz w:val="16"/>
              </w:rPr>
            </w:pPr>
            <w:r>
              <w:rPr>
                <w:sz w:val="16"/>
              </w:rPr>
              <w:t>N102=LSE Name,</w:t>
            </w:r>
            <w:r w:rsidR="00920984">
              <w:rPr>
                <w:sz w:val="16"/>
              </w:rPr>
              <w:t xml:space="preserve"> </w:t>
            </w:r>
            <w:r w:rsidR="009A2442">
              <w:rPr>
                <w:sz w:val="16"/>
              </w:rPr>
              <w:t>N101 (SJ)</w:t>
            </w:r>
          </w:p>
          <w:p w:rsidR="00920984" w:rsidRDefault="009A2442">
            <w:pPr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>
            <w:r>
              <w:rPr>
                <w:sz w:val="16"/>
              </w:rPr>
              <w:t xml:space="preserve">N106 (41)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0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>
        <w:trPr>
          <w:trHeight w:val="41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C2" w:rsidRDefault="007520C2" w:rsidP="007520C2">
            <w:pPr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920984" w:rsidRDefault="009A2442" w:rsidP="007520C2">
            <w:pPr>
              <w:rPr>
                <w:sz w:val="16"/>
              </w:rPr>
            </w:pPr>
            <w:r>
              <w:rPr>
                <w:sz w:val="16"/>
              </w:rPr>
              <w:t>N103 (1), N1</w:t>
            </w:r>
            <w:r w:rsidR="00920984">
              <w:rPr>
                <w:sz w:val="16"/>
              </w:rPr>
              <w:t>04=Receiver ID DUNS</w:t>
            </w:r>
          </w:p>
          <w:p w:rsidR="00C2019F" w:rsidRDefault="009A2442" w:rsidP="007520C2">
            <w:r>
              <w:rPr>
                <w:sz w:val="16"/>
              </w:rPr>
              <w:t xml:space="preserve">N106 (40)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1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8"/>
            </w:pPr>
            <w:r>
              <w:rPr>
                <w:sz w:val="16"/>
              </w:rPr>
              <w:t>LIN03 = (</w:t>
            </w:r>
            <w:r w:rsidR="00A31CE2">
              <w:rPr>
                <w:sz w:val="16"/>
              </w:rPr>
              <w:t>GAS</w:t>
            </w:r>
            <w:r w:rsidR="007520C2">
              <w:rPr>
                <w:sz w:val="16"/>
              </w:rPr>
              <w:t xml:space="preserve">), LIN02 (SH), LIN05 (CE). (Service requested line item)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LIN~00001~SH~</w:t>
            </w:r>
            <w:r w:rsidR="00A31CE2">
              <w:rPr>
                <w:sz w:val="16"/>
              </w:rPr>
              <w:t>GAS</w:t>
            </w:r>
            <w:r>
              <w:rPr>
                <w:sz w:val="16"/>
              </w:rPr>
              <w:t xml:space="preserve">~SH~CE </w:t>
            </w:r>
          </w:p>
        </w:tc>
      </w:tr>
      <w:tr w:rsidR="00C2019F">
        <w:trPr>
          <w:trHeight w:val="98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89" w:rsidRDefault="007520C2">
            <w:pPr>
              <w:rPr>
                <w:sz w:val="16"/>
              </w:rPr>
            </w:pPr>
            <w:r>
              <w:rPr>
                <w:sz w:val="16"/>
              </w:rPr>
              <w:t>ASI01 (U = Reject)</w:t>
            </w:r>
          </w:p>
          <w:p w:rsidR="00721E89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ASI02 (021 = Addition/Connect) </w:t>
            </w:r>
          </w:p>
          <w:p w:rsidR="00314B82" w:rsidRDefault="009A2442" w:rsidP="00721E89">
            <w:pPr>
              <w:rPr>
                <w:sz w:val="16"/>
              </w:rPr>
            </w:pPr>
            <w:r>
              <w:rPr>
                <w:sz w:val="16"/>
              </w:rPr>
              <w:t xml:space="preserve">or (001 = </w:t>
            </w:r>
            <w:r w:rsidR="00314B82">
              <w:rPr>
                <w:sz w:val="16"/>
              </w:rPr>
              <w:t>Update/Update)</w:t>
            </w:r>
          </w:p>
          <w:p w:rsidR="00314B82" w:rsidRDefault="00314B82" w:rsidP="00314B82">
            <w:r>
              <w:rPr>
                <w:sz w:val="16"/>
              </w:rPr>
              <w:t xml:space="preserve">Identify Request for Connect or </w:t>
            </w:r>
          </w:p>
          <w:p w:rsidR="00C2019F" w:rsidRDefault="00314B82" w:rsidP="00314B82">
            <w:r>
              <w:rPr>
                <w:sz w:val="16"/>
              </w:rPr>
              <w:t>Update = BGN01 (11 = Response)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7520C2">
            <w:pPr>
              <w:ind w:left="1"/>
            </w:pPr>
            <w:r>
              <w:rPr>
                <w:sz w:val="16"/>
              </w:rPr>
              <w:t>ASI~U~021/001</w:t>
            </w:r>
          </w:p>
        </w:tc>
      </w:tr>
      <w:tr w:rsidR="00C2019F">
        <w:trPr>
          <w:trHeight w:val="62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7520C2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REF02, REF01 (12) Key </w:t>
            </w:r>
            <w:r w:rsidR="00721E89">
              <w:rPr>
                <w:sz w:val="16"/>
              </w:rPr>
              <w:t>Field</w:t>
            </w:r>
          </w:p>
          <w:p w:rsidR="007520C2" w:rsidRDefault="007520C2" w:rsidP="007520C2">
            <w:pPr>
              <w:ind w:right="186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REF~12~LDC-</w:t>
            </w:r>
            <w:r w:rsidR="007520C2">
              <w:rPr>
                <w:sz w:val="16"/>
              </w:rPr>
              <w:t>7188833200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62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7520C2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REF02, REF01 (11) </w:t>
            </w:r>
            <w:r w:rsidR="007520C2">
              <w:rPr>
                <w:sz w:val="16"/>
              </w:rPr>
              <w:t>Key Field</w:t>
            </w:r>
          </w:p>
          <w:p w:rsidR="007520C2" w:rsidRDefault="007520C2" w:rsidP="007520C2">
            <w:pPr>
              <w:ind w:right="186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REF~11~LSE-Acct#123 </w:t>
            </w:r>
          </w:p>
        </w:tc>
      </w:tr>
      <w:tr w:rsidR="00C2019F">
        <w:trPr>
          <w:trHeight w:val="41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Reject Reason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89" w:rsidRDefault="009A2442">
            <w:pPr>
              <w:rPr>
                <w:sz w:val="16"/>
              </w:rPr>
            </w:pPr>
            <w:r>
              <w:rPr>
                <w:sz w:val="16"/>
              </w:rPr>
              <w:t>REF02, REF01 (7G)</w:t>
            </w:r>
          </w:p>
          <w:p w:rsidR="00C2019F" w:rsidRDefault="00C2019F"/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636E8">
            <w:pPr>
              <w:ind w:left="1"/>
              <w:jc w:val="both"/>
            </w:pPr>
            <w:r>
              <w:rPr>
                <w:sz w:val="16"/>
              </w:rPr>
              <w:t>REF~7G~A76~Account Not Found</w:t>
            </w:r>
          </w:p>
        </w:tc>
      </w:tr>
      <w:tr w:rsidR="00C2019F" w:rsidTr="005A2B7A">
        <w:trPr>
          <w:trHeight w:val="63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Reject Reason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REF03, REF01 (7G) </w:t>
            </w:r>
          </w:p>
          <w:p w:rsidR="00C2019F" w:rsidRDefault="009A2442">
            <w:r>
              <w:rPr>
                <w:sz w:val="16"/>
              </w:rPr>
              <w:t xml:space="preserve">Reject reasons associated with a reject status notification.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REF~7G~A</w:t>
            </w:r>
            <w:r w:rsidR="009636E8">
              <w:rPr>
                <w:sz w:val="16"/>
              </w:rPr>
              <w:t>76</w:t>
            </w:r>
            <w:r>
              <w:rPr>
                <w:sz w:val="16"/>
              </w:rPr>
              <w:t>~</w:t>
            </w:r>
            <w:r w:rsidR="009636E8">
              <w:rPr>
                <w:sz w:val="16"/>
              </w:rPr>
              <w:t>Account Not Found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42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920984">
            <w:r>
              <w:rPr>
                <w:sz w:val="16"/>
              </w:rPr>
              <w:t>NM101 (MQ), NM1 loop, Detail Level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NM1~MQ~3 </w:t>
            </w:r>
          </w:p>
        </w:tc>
      </w:tr>
      <w:tr w:rsidR="00C2019F">
        <w:trPr>
          <w:trHeight w:val="103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89" w:rsidRDefault="009A2442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  <w:r w:rsidR="00BA0C89">
              <w:rPr>
                <w:sz w:val="16"/>
              </w:rPr>
              <w:t xml:space="preserve"> </w:t>
            </w:r>
            <w:r>
              <w:rPr>
                <w:sz w:val="16"/>
              </w:rPr>
              <w:t>Key Field</w:t>
            </w:r>
          </w:p>
          <w:p w:rsidR="00C2019F" w:rsidRDefault="00BA0C89" w:rsidP="00BA0C89">
            <w:r>
              <w:rPr>
                <w:sz w:val="16"/>
              </w:rPr>
              <w:t xml:space="preserve">(Meter serial number), required by SDG&amp;E. </w:t>
            </w:r>
            <w:r w:rsidR="009A2442">
              <w:rPr>
                <w:sz w:val="16"/>
              </w:rPr>
              <w:t xml:space="preserve">Service meter number. If a new meter is required for DA service, this number will differ from OLD METER NO.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REF~MG~</w:t>
            </w:r>
            <w:r w:rsidR="00BA0C89">
              <w:rPr>
                <w:sz w:val="16"/>
              </w:rPr>
              <w:t>00573334</w:t>
            </w:r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44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636E8">
            <w:r w:rsidRPr="00B207C4">
              <w:rPr>
                <w:b/>
                <w:sz w:val="16"/>
              </w:rPr>
              <w:t>SDP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BA0C89">
            <w:pPr>
              <w:ind w:right="186"/>
              <w:rPr>
                <w:sz w:val="16"/>
              </w:rPr>
            </w:pPr>
            <w:r>
              <w:rPr>
                <w:sz w:val="16"/>
              </w:rPr>
              <w:t>REF03,</w:t>
            </w:r>
            <w:r w:rsidR="00BA0C89">
              <w:rPr>
                <w:sz w:val="16"/>
              </w:rPr>
              <w:t xml:space="preserve"> REF01 (LU) Key Field</w:t>
            </w:r>
          </w:p>
          <w:p w:rsidR="00BA0C89" w:rsidRDefault="00BA0C89" w:rsidP="00BA0C89">
            <w:pPr>
              <w:ind w:right="186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89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C2019F" w:rsidRDefault="00C2019F" w:rsidP="00BA0C89"/>
        </w:tc>
      </w:tr>
    </w:tbl>
    <w:p w:rsidR="00C2019F" w:rsidRDefault="009A2442">
      <w:pPr>
        <w:spacing w:after="1"/>
      </w:pPr>
      <w:r>
        <w:rPr>
          <w:sz w:val="20"/>
        </w:rPr>
        <w:t xml:space="preserve">  </w:t>
      </w:r>
    </w:p>
    <w:p w:rsidR="00C2019F" w:rsidRDefault="009A2442">
      <w:pPr>
        <w:spacing w:after="292"/>
      </w:pPr>
      <w:r>
        <w:rPr>
          <w:rFonts w:ascii="Cambria" w:eastAsia="Cambria" w:hAnsi="Cambria" w:cs="Cambria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DA0AB1">
      <w:pPr>
        <w:pStyle w:val="Heading1"/>
        <w:ind w:left="10" w:right="3178"/>
        <w:jc w:val="right"/>
      </w:pPr>
      <w:bookmarkStart w:id="3" w:name="_Toc500418344"/>
      <w:r>
        <w:lastRenderedPageBreak/>
        <w:t>GAS</w:t>
      </w:r>
      <w:r w:rsidR="009A2442">
        <w:t xml:space="preserve"> DASR DISCONNECT</w:t>
      </w:r>
      <w:bookmarkEnd w:id="3"/>
    </w:p>
    <w:p w:rsidR="00C2019F" w:rsidRDefault="009A2442" w:rsidP="00B207C4">
      <w:pPr>
        <w:spacing w:after="4" w:line="267" w:lineRule="auto"/>
        <w:ind w:left="10" w:right="3178" w:hanging="10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by either the LSE or the LDC to disconnect a customer.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0015" w:type="dxa"/>
        <w:tblInd w:w="32" w:type="dxa"/>
        <w:tblCellMar>
          <w:top w:w="3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1946"/>
        <w:gridCol w:w="636"/>
        <w:gridCol w:w="929"/>
        <w:gridCol w:w="550"/>
        <w:gridCol w:w="2718"/>
        <w:gridCol w:w="3236"/>
      </w:tblGrid>
      <w:tr w:rsidR="00C2019F">
        <w:trPr>
          <w:trHeight w:val="41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9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7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599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19"/>
            </w:pPr>
            <w:r>
              <w:rPr>
                <w:sz w:val="16"/>
              </w:rPr>
              <w:t xml:space="preserve">Unique transaction identifier = BGN02, BGN01 (13 = Request)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13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41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C4" w:rsidRDefault="004F5F04" w:rsidP="00B207C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B207C4" w:rsidRDefault="009A2442" w:rsidP="00B207C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N103 (1), N104=Sender ID DUNS, </w:t>
            </w:r>
          </w:p>
          <w:p w:rsidR="00C2019F" w:rsidRDefault="009A2442" w:rsidP="00B207C4">
            <w:pPr>
              <w:ind w:left="1"/>
            </w:pPr>
            <w:r>
              <w:rPr>
                <w:sz w:val="16"/>
              </w:rPr>
              <w:t xml:space="preserve">N106 (41)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N1~SJ~LSE name~1~LSE Duns ID~~41</w:t>
            </w:r>
          </w:p>
        </w:tc>
      </w:tr>
      <w:tr w:rsidR="00C2019F">
        <w:trPr>
          <w:trHeight w:val="59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F5F04" w:rsidP="00B207C4">
            <w:pPr>
              <w:ind w:left="1"/>
            </w:pPr>
            <w:r>
              <w:rPr>
                <w:sz w:val="16"/>
              </w:rPr>
              <w:t>N102=Receiver Name</w:t>
            </w:r>
            <w:r w:rsidR="00B207C4"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N101 (8S), </w:t>
            </w:r>
            <w:r w:rsidR="009A2442">
              <w:rPr>
                <w:sz w:val="16"/>
              </w:rPr>
              <w:t xml:space="preserve">N103 (1), N104=Receiver ID DUNS, N106 (40)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1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 w:rsidR="001917A7">
              <w:rPr>
                <w:sz w:val="16"/>
              </w:rPr>
              <w:t>), LIN02 (SH), LIN05 (CE)</w:t>
            </w:r>
          </w:p>
          <w:p w:rsidR="001917A7" w:rsidRDefault="001917A7">
            <w:pPr>
              <w:ind w:left="1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jc w:val="both"/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 xml:space="preserve">~SH~CE </w:t>
            </w:r>
          </w:p>
        </w:tc>
      </w:tr>
      <w:tr w:rsidR="00C2019F">
        <w:trPr>
          <w:trHeight w:val="59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4A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ASI01 (7 = </w:t>
            </w:r>
            <w:r w:rsidR="004F5F04">
              <w:rPr>
                <w:sz w:val="16"/>
              </w:rPr>
              <w:t>Request)</w:t>
            </w:r>
          </w:p>
          <w:p w:rsidR="00C2019F" w:rsidRDefault="004F5F04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(002 = Delete) </w:t>
            </w:r>
          </w:p>
          <w:p w:rsidR="004F5F04" w:rsidRDefault="004F5F04" w:rsidP="004F5F04">
            <w:pPr>
              <w:ind w:left="1"/>
            </w:pPr>
            <w:r>
              <w:rPr>
                <w:sz w:val="16"/>
              </w:rPr>
              <w:t xml:space="preserve">Identify Request for Disconnect = </w:t>
            </w:r>
          </w:p>
          <w:p w:rsidR="004F5F04" w:rsidRDefault="004F5F04" w:rsidP="004F5F04">
            <w:pPr>
              <w:ind w:left="1"/>
            </w:pPr>
            <w:r>
              <w:rPr>
                <w:sz w:val="16"/>
              </w:rPr>
              <w:t>BGN01 (13 = Request),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ASI~7~002</w:t>
            </w:r>
          </w:p>
        </w:tc>
      </w:tr>
      <w:tr w:rsidR="00C2019F">
        <w:trPr>
          <w:trHeight w:val="62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1917A7">
            <w:pPr>
              <w:ind w:left="1" w:right="90"/>
              <w:rPr>
                <w:sz w:val="16"/>
              </w:rPr>
            </w:pPr>
            <w:r>
              <w:rPr>
                <w:sz w:val="16"/>
              </w:rPr>
              <w:t xml:space="preserve">REF02, REF01 (12) Key Field </w:t>
            </w:r>
          </w:p>
          <w:p w:rsidR="001917A7" w:rsidRDefault="001917A7" w:rsidP="001917A7">
            <w:pPr>
              <w:ind w:left="1" w:right="90"/>
            </w:pPr>
            <w:r>
              <w:rPr>
                <w:sz w:val="16"/>
              </w:rPr>
              <w:t xml:space="preserve">(LDC -assigned customer account number)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>REF~12~LDC-</w:t>
            </w:r>
            <w:r w:rsidR="001917A7">
              <w:rPr>
                <w:sz w:val="16"/>
              </w:rPr>
              <w:t>5882280850</w:t>
            </w:r>
          </w:p>
          <w:p w:rsidR="00C2019F" w:rsidRDefault="00C2019F"/>
        </w:tc>
      </w:tr>
      <w:tr w:rsidR="00C2019F">
        <w:trPr>
          <w:trHeight w:val="62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pPr>
              <w:jc w:val="both"/>
            </w:pPr>
            <w:r w:rsidRPr="00B207C4">
              <w:rPr>
                <w:b/>
                <w:sz w:val="16"/>
              </w:rPr>
              <w:t>LSE</w:t>
            </w:r>
            <w:r w:rsidR="005C364A" w:rsidRPr="00B207C4">
              <w:rPr>
                <w:b/>
                <w:sz w:val="16"/>
              </w:rPr>
              <w:t xml:space="preserve"> </w:t>
            </w:r>
            <w:r w:rsidRPr="00B207C4">
              <w:rPr>
                <w:b/>
                <w:sz w:val="16"/>
              </w:rPr>
              <w:t>Customer</w:t>
            </w:r>
            <w:r w:rsidR="005C364A" w:rsidRPr="00B207C4">
              <w:rPr>
                <w:b/>
                <w:sz w:val="16"/>
              </w:rPr>
              <w:t xml:space="preserve"> </w:t>
            </w:r>
            <w:r w:rsidRPr="00B207C4">
              <w:rPr>
                <w:b/>
                <w:sz w:val="16"/>
              </w:rPr>
              <w:t xml:space="preserve">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1917A7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1917A7" w:rsidRDefault="001917A7" w:rsidP="00385044">
            <w:pPr>
              <w:ind w:left="1" w:right="90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REF~11~LSE-Acct#123 </w:t>
            </w:r>
          </w:p>
          <w:p w:rsidR="00C2019F" w:rsidRDefault="00C2019F"/>
        </w:tc>
      </w:tr>
      <w:tr w:rsidR="00C2019F" w:rsidTr="001917A7">
        <w:trPr>
          <w:trHeight w:val="64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C364A">
            <w:pPr>
              <w:ind w:right="38"/>
              <w:jc w:val="center"/>
            </w:pPr>
            <w:r>
              <w:rPr>
                <w:sz w:val="16"/>
              </w:rPr>
              <w:t>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DTM06, DTM01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(007), DTM05 (D8) </w:t>
            </w:r>
          </w:p>
          <w:p w:rsidR="00C2019F" w:rsidRDefault="001917A7" w:rsidP="001917A7">
            <w:r>
              <w:rPr>
                <w:sz w:val="16"/>
              </w:rPr>
              <w:t>(Disconnect Effective date)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>DTM~007~~~~D8~20000115</w:t>
            </w:r>
          </w:p>
          <w:p w:rsidR="00C2019F" w:rsidRDefault="009A2442">
            <w:r>
              <w:rPr>
                <w:sz w:val="16"/>
              </w:rPr>
              <w:t xml:space="preserve"> </w:t>
            </w:r>
          </w:p>
        </w:tc>
      </w:tr>
      <w:tr w:rsidR="00C2019F">
        <w:trPr>
          <w:trHeight w:val="41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5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 w:rsidP="00920984">
            <w:pPr>
              <w:ind w:left="1"/>
            </w:pPr>
            <w:r>
              <w:rPr>
                <w:sz w:val="16"/>
              </w:rPr>
              <w:t>NM1</w:t>
            </w:r>
            <w:r w:rsidR="001917A7">
              <w:rPr>
                <w:sz w:val="16"/>
              </w:rPr>
              <w:t>01 (MQ), NM1 loop, Detail Level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NM1~MQ~3 </w:t>
            </w:r>
          </w:p>
        </w:tc>
      </w:tr>
      <w:tr w:rsidR="00C2019F" w:rsidTr="00385044">
        <w:trPr>
          <w:trHeight w:val="1026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9A2442">
            <w:r w:rsidRPr="00B207C4"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C364A">
            <w:pPr>
              <w:ind w:right="38"/>
              <w:jc w:val="center"/>
            </w:pPr>
            <w:r>
              <w:rPr>
                <w:sz w:val="16"/>
              </w:rPr>
              <w:t>R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5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044" w:rsidRDefault="009A2442" w:rsidP="00385044">
            <w:pPr>
              <w:ind w:left="1"/>
              <w:rPr>
                <w:sz w:val="16"/>
              </w:rPr>
            </w:pPr>
            <w:r>
              <w:rPr>
                <w:sz w:val="16"/>
              </w:rPr>
              <w:t>REF02, REF01 (MG)</w:t>
            </w:r>
            <w:r w:rsidR="00385044">
              <w:rPr>
                <w:sz w:val="16"/>
              </w:rPr>
              <w:t xml:space="preserve"> </w:t>
            </w:r>
            <w:r>
              <w:rPr>
                <w:sz w:val="16"/>
              </w:rPr>
              <w:t>Key Field</w:t>
            </w:r>
          </w:p>
          <w:p w:rsidR="00385044" w:rsidRDefault="00385044" w:rsidP="00385044">
            <w:pPr>
              <w:ind w:left="1"/>
              <w:rPr>
                <w:sz w:val="16"/>
              </w:rPr>
            </w:pPr>
            <w:r>
              <w:rPr>
                <w:sz w:val="16"/>
              </w:rPr>
              <w:t>Electric meter number</w:t>
            </w:r>
          </w:p>
          <w:p w:rsidR="00C2019F" w:rsidRDefault="009A2442" w:rsidP="00385044">
            <w:pPr>
              <w:ind w:left="1"/>
            </w:pPr>
            <w:r>
              <w:rPr>
                <w:sz w:val="16"/>
              </w:rPr>
              <w:t xml:space="preserve">required by SDG&amp;E (If a new meter is required for DA service, this number will differ from OLD METER NO.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7A7" w:rsidRDefault="009A2442">
            <w:pPr>
              <w:rPr>
                <w:sz w:val="16"/>
              </w:rPr>
            </w:pPr>
            <w:r>
              <w:rPr>
                <w:sz w:val="16"/>
              </w:rPr>
              <w:t>REF~MG~</w:t>
            </w:r>
            <w:r w:rsidR="001917A7">
              <w:rPr>
                <w:sz w:val="16"/>
              </w:rPr>
              <w:t>01187762</w:t>
            </w:r>
          </w:p>
          <w:p w:rsidR="00C2019F" w:rsidRDefault="00C2019F"/>
        </w:tc>
      </w:tr>
      <w:tr w:rsidR="00C2019F">
        <w:trPr>
          <w:trHeight w:val="494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B207C4" w:rsidRDefault="00B207C4">
            <w:r>
              <w:rPr>
                <w:b/>
                <w:sz w:val="16"/>
              </w:rPr>
              <w:t>SDP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35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385044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</w:t>
            </w:r>
            <w:r w:rsidR="00B207C4">
              <w:rPr>
                <w:sz w:val="16"/>
              </w:rPr>
              <w:t>3, REF01 (LU) Key Field</w:t>
            </w:r>
          </w:p>
          <w:p w:rsidR="00B207C4" w:rsidRDefault="00B207C4" w:rsidP="00385044">
            <w:pPr>
              <w:ind w:left="1" w:right="180"/>
            </w:pPr>
            <w:r w:rsidRPr="00B207C4">
              <w:rPr>
                <w:b/>
                <w:sz w:val="16"/>
              </w:rPr>
              <w:t>(Service Delivery Point)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385044"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</w:tc>
      </w:tr>
    </w:tbl>
    <w:p w:rsidR="00C2019F" w:rsidRDefault="009A2442">
      <w:pPr>
        <w:spacing w:after="311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DA0AB1">
      <w:pPr>
        <w:pStyle w:val="Heading1"/>
        <w:ind w:left="10" w:right="2686"/>
        <w:jc w:val="right"/>
      </w:pPr>
      <w:bookmarkStart w:id="4" w:name="_Toc500418345"/>
      <w:r>
        <w:lastRenderedPageBreak/>
        <w:t>GAS</w:t>
      </w:r>
      <w:r w:rsidR="009A2442">
        <w:t xml:space="preserve"> DASR SWITCH DISCONNECT</w:t>
      </w:r>
      <w:bookmarkEnd w:id="4"/>
    </w:p>
    <w:p w:rsidR="00C2019F" w:rsidRDefault="009A2442" w:rsidP="00AD4FA1">
      <w:pPr>
        <w:spacing w:after="4" w:line="267" w:lineRule="auto"/>
        <w:ind w:left="10" w:right="2686" w:hanging="10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by LDC to disconnect (LSE to LSE switch). </w:t>
      </w:r>
    </w:p>
    <w:p w:rsidR="00C2019F" w:rsidRDefault="009A2442">
      <w:pPr>
        <w:spacing w:after="0"/>
      </w:pPr>
      <w:r>
        <w:rPr>
          <w:sz w:val="20"/>
        </w:rPr>
        <w:t xml:space="preserve"> 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1975"/>
        <w:gridCol w:w="638"/>
        <w:gridCol w:w="860"/>
        <w:gridCol w:w="554"/>
        <w:gridCol w:w="2770"/>
        <w:gridCol w:w="3143"/>
      </w:tblGrid>
      <w:tr w:rsidR="00C2019F" w:rsidTr="00210305">
        <w:trPr>
          <w:trHeight w:val="41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63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64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8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0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210305">
        <w:trPr>
          <w:trHeight w:val="59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BGN01 (14 = Advance Notification)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14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Sender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1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N102=LSE Name</w:t>
            </w:r>
            <w:r w:rsidR="00AD4FA1">
              <w:rPr>
                <w:sz w:val="16"/>
              </w:rPr>
              <w:t xml:space="preserve">, </w:t>
            </w:r>
            <w:r w:rsidR="00210305">
              <w:rPr>
                <w:sz w:val="16"/>
              </w:rPr>
              <w:t>N101 (SJ)</w:t>
            </w:r>
            <w:r>
              <w:rPr>
                <w:sz w:val="16"/>
              </w:rPr>
              <w:t xml:space="preserve"> </w:t>
            </w:r>
          </w:p>
          <w:p w:rsidR="00AD4FA1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7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Receiver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A1" w:rsidRDefault="00AD4FA1" w:rsidP="00AD4FA1">
            <w:pPr>
              <w:rPr>
                <w:sz w:val="16"/>
              </w:rPr>
            </w:pPr>
            <w:r>
              <w:rPr>
                <w:sz w:val="16"/>
              </w:rPr>
              <w:t xml:space="preserve">N102=Receiver Nam, </w:t>
            </w:r>
            <w:r w:rsidR="00210305">
              <w:rPr>
                <w:sz w:val="16"/>
              </w:rPr>
              <w:t>N101 (8S)</w:t>
            </w:r>
          </w:p>
          <w:p w:rsidR="00AD4FA1" w:rsidRDefault="009A2442" w:rsidP="00AD4FA1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AD4FA1">
              <w:rPr>
                <w:sz w:val="16"/>
              </w:rPr>
              <w:t>103 (1), N104=Receiver ID DUNS</w:t>
            </w:r>
          </w:p>
          <w:p w:rsidR="00C2019F" w:rsidRDefault="009A2442" w:rsidP="00AD4FA1">
            <w:r>
              <w:rPr>
                <w:sz w:val="16"/>
              </w:rPr>
              <w:t xml:space="preserve">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Commodity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 w:rsidR="004422BF">
              <w:rPr>
                <w:sz w:val="16"/>
              </w:rPr>
              <w:t>), LIN02 (SH), LIN05 (CE)</w:t>
            </w:r>
          </w:p>
          <w:p w:rsidR="004422BF" w:rsidRDefault="004422BF">
            <w:pPr>
              <w:ind w:left="1" w:right="8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jc w:val="both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>
            <w:pPr>
              <w:ind w:left="1"/>
              <w:jc w:val="both"/>
            </w:pPr>
          </w:p>
        </w:tc>
      </w:tr>
      <w:tr w:rsidR="00C2019F" w:rsidTr="00210305">
        <w:trPr>
          <w:trHeight w:val="79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05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(7 = Request</w:t>
            </w:r>
            <w:r w:rsidR="000E54F8">
              <w:rPr>
                <w:sz w:val="16"/>
              </w:rPr>
              <w:t>)</w:t>
            </w:r>
          </w:p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(002 = Delete) </w:t>
            </w:r>
          </w:p>
          <w:p w:rsidR="00210305" w:rsidRDefault="00210305" w:rsidP="00210305">
            <w:pPr>
              <w:ind w:left="1"/>
            </w:pPr>
            <w:r>
              <w:rPr>
                <w:sz w:val="16"/>
              </w:rPr>
              <w:t xml:space="preserve">Identify Request for Disconnect = </w:t>
            </w:r>
          </w:p>
          <w:p w:rsidR="00210305" w:rsidRDefault="00210305" w:rsidP="00210305">
            <w:pPr>
              <w:ind w:left="1"/>
            </w:pPr>
            <w:r>
              <w:rPr>
                <w:sz w:val="16"/>
              </w:rPr>
              <w:t>BGN01 (14 = Advance Notification)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ASI~7~002</w:t>
            </w:r>
          </w:p>
        </w:tc>
      </w:tr>
      <w:tr w:rsidR="00C2019F" w:rsidTr="00210305">
        <w:trPr>
          <w:trHeight w:val="44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422BF" w:rsidP="004422BF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4422BF" w:rsidRDefault="004422BF" w:rsidP="004422BF">
            <w:pPr>
              <w:ind w:left="1" w:right="180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210305">
        <w:trPr>
          <w:trHeight w:val="44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 w:rsidP="004422BF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C2019F" w:rsidRDefault="004422BF" w:rsidP="004422BF">
            <w:pPr>
              <w:ind w:left="1" w:right="180"/>
            </w:pPr>
            <w:r>
              <w:rPr>
                <w:sz w:val="16"/>
              </w:rPr>
              <w:t>(LSE-assigned customer account</w:t>
            </w:r>
            <w:r w:rsidR="00104125">
              <w:rPr>
                <w:sz w:val="16"/>
              </w:rPr>
              <w:t xml:space="preserve"> </w:t>
            </w:r>
            <w:r w:rsidR="00AD4FA1">
              <w:rPr>
                <w:sz w:val="16"/>
              </w:rPr>
              <w:t>number)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210305">
        <w:trPr>
          <w:trHeight w:val="62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New LSE DUNS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(AS)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Identifies the former/departing or gaining (other) LSE DUNS number.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proofErr w:type="spellStart"/>
            <w:r>
              <w:rPr>
                <w:sz w:val="16"/>
              </w:rPr>
              <w:t>REF~AS~End</w:t>
            </w:r>
            <w:proofErr w:type="spellEnd"/>
            <w:r>
              <w:rPr>
                <w:sz w:val="16"/>
              </w:rPr>
              <w:t xml:space="preserve"> Use Customer New LSE Duns #. </w:t>
            </w:r>
          </w:p>
          <w:p w:rsidR="00C2019F" w:rsidRDefault="00C2019F">
            <w:pPr>
              <w:ind w:left="1"/>
            </w:pPr>
          </w:p>
        </w:tc>
      </w:tr>
      <w:tr w:rsidR="00C2019F" w:rsidTr="00AD4FA1">
        <w:trPr>
          <w:trHeight w:val="55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DTM06, DTM01 (007), DTM05 (D8)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Effective date of the switch or next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meter read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4422BF">
            <w:pPr>
              <w:ind w:left="1"/>
            </w:pPr>
            <w:r>
              <w:rPr>
                <w:sz w:val="16"/>
              </w:rPr>
              <w:t>DTM~007~~~~D8~20000115</w:t>
            </w:r>
          </w:p>
        </w:tc>
      </w:tr>
      <w:tr w:rsidR="00C2019F" w:rsidTr="00210305">
        <w:trPr>
          <w:trHeight w:val="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 w:rsidP="00AD4FA1">
            <w:pPr>
              <w:ind w:left="1"/>
            </w:pPr>
            <w:r>
              <w:rPr>
                <w:sz w:val="16"/>
              </w:rPr>
              <w:t>NM1</w:t>
            </w:r>
            <w:r w:rsidR="004422BF">
              <w:rPr>
                <w:sz w:val="16"/>
              </w:rPr>
              <w:t>01 (MQ), NM1 loop, Detail Level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NM1~MQ~</w:t>
            </w:r>
            <w:r w:rsidR="00AD4FA1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210305">
        <w:trPr>
          <w:trHeight w:val="103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D4FA1" w:rsidRDefault="009A2442">
            <w:r w:rsidRPr="00AD4FA1">
              <w:rPr>
                <w:b/>
                <w:sz w:val="16"/>
              </w:rPr>
              <w:t xml:space="preserve">Meter Number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9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422BF">
            <w:pPr>
              <w:ind w:left="1"/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4422BF" w:rsidRDefault="004422BF">
            <w:pPr>
              <w:ind w:left="1"/>
            </w:pPr>
            <w:r>
              <w:rPr>
                <w:sz w:val="16"/>
              </w:rPr>
              <w:t xml:space="preserve">(Meter serial number)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REF~MG~</w:t>
            </w:r>
            <w:r w:rsidR="004422BF">
              <w:rPr>
                <w:sz w:val="16"/>
              </w:rPr>
              <w:t>00936578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210305">
        <w:trPr>
          <w:trHeight w:val="45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C47932" w:rsidRDefault="00C47932">
            <w:pPr>
              <w:rPr>
                <w:highlight w:val="green"/>
              </w:rPr>
            </w:pPr>
            <w:r w:rsidRPr="001D380F">
              <w:rPr>
                <w:b/>
                <w:sz w:val="16"/>
              </w:rPr>
              <w:t>SDP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81379">
            <w:pPr>
              <w:ind w:right="68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4422BF" w:rsidP="004422BF">
            <w:pPr>
              <w:ind w:left="1" w:right="180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4422BF" w:rsidRDefault="004422BF" w:rsidP="004422BF">
            <w:pPr>
              <w:ind w:left="1" w:right="180"/>
            </w:pPr>
            <w:r>
              <w:rPr>
                <w:sz w:val="16"/>
              </w:rPr>
              <w:t xml:space="preserve">(SDG&amp;E Service Delivery Point)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B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C2019F" w:rsidRDefault="00C2019F" w:rsidP="004422BF">
            <w:pPr>
              <w:ind w:left="1"/>
            </w:pPr>
          </w:p>
        </w:tc>
      </w:tr>
    </w:tbl>
    <w:p w:rsidR="00C47932" w:rsidRDefault="009A2442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C47932" w:rsidRDefault="00C47932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:rsidR="00C2019F" w:rsidRDefault="00EB4FC9" w:rsidP="001D380F">
      <w:pPr>
        <w:pStyle w:val="Heading1"/>
        <w:ind w:left="2170" w:right="2398"/>
        <w:jc w:val="center"/>
      </w:pPr>
      <w:bookmarkStart w:id="5" w:name="_Hlk500167949"/>
      <w:bookmarkStart w:id="6" w:name="_Toc500418346"/>
      <w:r>
        <w:lastRenderedPageBreak/>
        <w:t>GAS</w:t>
      </w:r>
      <w:r w:rsidR="009A2442">
        <w:t xml:space="preserve"> DISCONNECT RESPONSE ACCEPT</w:t>
      </w:r>
      <w:bookmarkEnd w:id="6"/>
    </w:p>
    <w:bookmarkEnd w:id="5"/>
    <w:p w:rsidR="00C2019F" w:rsidRDefault="009A2442" w:rsidP="001D380F">
      <w:pPr>
        <w:spacing w:after="4" w:line="267" w:lineRule="auto"/>
        <w:ind w:left="10" w:right="2398" w:hanging="10"/>
      </w:pPr>
      <w:r>
        <w:rPr>
          <w:b/>
          <w:sz w:val="28"/>
        </w:rPr>
        <w:t xml:space="preserve">Description 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by the LDC to the LSE to notify the LSE of acceptance of a DASR Disconnect.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37" w:type="dxa"/>
        </w:tblCellMar>
        <w:tblLook w:val="04A0" w:firstRow="1" w:lastRow="0" w:firstColumn="1" w:lastColumn="0" w:noHBand="0" w:noVBand="1"/>
      </w:tblPr>
      <w:tblGrid>
        <w:gridCol w:w="1982"/>
        <w:gridCol w:w="636"/>
        <w:gridCol w:w="862"/>
        <w:gridCol w:w="552"/>
        <w:gridCol w:w="2764"/>
        <w:gridCol w:w="3144"/>
      </w:tblGrid>
      <w:tr w:rsidR="00C2019F">
        <w:trPr>
          <w:trHeight w:val="41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72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68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8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9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41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65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>
        <w:trPr>
          <w:trHeight w:val="98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Original DASR ESP Transaction ID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ESP Transaction ID =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41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C" w:rsidRDefault="0010170C">
            <w:pPr>
              <w:ind w:left="1"/>
              <w:rPr>
                <w:sz w:val="16"/>
              </w:rPr>
            </w:pPr>
            <w:r>
              <w:rPr>
                <w:sz w:val="16"/>
              </w:rPr>
              <w:t>N102=LSE Name,</w:t>
            </w:r>
            <w:r w:rsidR="003D7BF3">
              <w:rPr>
                <w:sz w:val="16"/>
              </w:rPr>
              <w:t xml:space="preserve"> </w:t>
            </w:r>
            <w:r w:rsidR="009A2442">
              <w:rPr>
                <w:sz w:val="16"/>
              </w:rPr>
              <w:t>N101 (SJ)</w:t>
            </w:r>
          </w:p>
          <w:p w:rsidR="001D380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 w:rsidP="001D380F">
            <w:r>
              <w:rPr>
                <w:sz w:val="16"/>
              </w:rPr>
              <w:t xml:space="preserve">N106 (41)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 w:right="43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>
        <w:trPr>
          <w:trHeight w:val="4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8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F3" w:rsidRDefault="003D7BF3" w:rsidP="003D7BF3">
            <w:pPr>
              <w:rPr>
                <w:sz w:val="16"/>
              </w:rPr>
            </w:pPr>
            <w:r>
              <w:rPr>
                <w:sz w:val="16"/>
              </w:rPr>
              <w:t>N102=Receiver Name,</w:t>
            </w:r>
            <w:r w:rsidR="0036767D">
              <w:rPr>
                <w:sz w:val="16"/>
              </w:rPr>
              <w:t xml:space="preserve"> </w:t>
            </w:r>
            <w:r w:rsidR="009A2442">
              <w:rPr>
                <w:sz w:val="16"/>
              </w:rPr>
              <w:t>N101 (8S)</w:t>
            </w:r>
          </w:p>
          <w:p w:rsidR="001D380F" w:rsidRDefault="009A2442" w:rsidP="003D7BF3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1D380F">
              <w:rPr>
                <w:sz w:val="16"/>
              </w:rPr>
              <w:t>103 (1), N104=Receiver ID DUNS</w:t>
            </w:r>
          </w:p>
          <w:p w:rsidR="00C2019F" w:rsidRDefault="009A2442" w:rsidP="003D7BF3">
            <w:r>
              <w:rPr>
                <w:sz w:val="16"/>
              </w:rPr>
              <w:t xml:space="preserve">N106 (40)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 w:rsidR="0036767D">
              <w:rPr>
                <w:sz w:val="16"/>
              </w:rPr>
              <w:t>), LIN02 (SH), LIN05 (CE)</w:t>
            </w:r>
          </w:p>
          <w:p w:rsidR="0036767D" w:rsidRDefault="0036767D">
            <w:pPr>
              <w:ind w:left="1" w:right="8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jc w:val="both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 w:rsidP="0036767D">
            <w:pPr>
              <w:jc w:val="both"/>
            </w:pPr>
          </w:p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F3" w:rsidRDefault="003D7BF3" w:rsidP="003D7BF3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(WQ = Accept)</w:t>
            </w:r>
          </w:p>
          <w:p w:rsidR="003D7BF3" w:rsidRDefault="003D7BF3" w:rsidP="003D7BF3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(002 = Delete) </w:t>
            </w:r>
          </w:p>
          <w:p w:rsidR="00C2019F" w:rsidRDefault="009A2442" w:rsidP="003D7BF3">
            <w:pPr>
              <w:ind w:left="1"/>
            </w:pPr>
            <w:r>
              <w:rPr>
                <w:sz w:val="16"/>
              </w:rPr>
              <w:t xml:space="preserve">Identify Request for Connect or </w:t>
            </w:r>
          </w:p>
          <w:p w:rsidR="00C2019F" w:rsidRDefault="003D7BF3" w:rsidP="003D7BF3">
            <w:pPr>
              <w:ind w:left="1"/>
            </w:pPr>
            <w:r>
              <w:rPr>
                <w:sz w:val="16"/>
              </w:rPr>
              <w:t>Update = BGN01 (11)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ASI~WQ~002</w:t>
            </w:r>
          </w:p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36767D" w:rsidP="0036767D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36767D" w:rsidRDefault="0036767D" w:rsidP="0036767D">
            <w:pPr>
              <w:ind w:left="1" w:right="195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0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36767D" w:rsidP="0036767D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36767D" w:rsidRDefault="0036767D" w:rsidP="0036767D">
            <w:pPr>
              <w:ind w:left="1" w:right="195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3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LDC Billing Account </w:t>
            </w:r>
          </w:p>
          <w:p w:rsidR="00C2019F" w:rsidRPr="001D380F" w:rsidRDefault="009A2442">
            <w:r w:rsidRPr="001D380F">
              <w:rPr>
                <w:b/>
                <w:sz w:val="16"/>
              </w:rPr>
              <w:t xml:space="preserve">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(06)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LDC system generated number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REF01~06~LDC 123 </w:t>
            </w:r>
          </w:p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Billing Cycle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(BF)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Billing cycle number when LDC’s bill is sent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REF~BF~02</w:t>
            </w:r>
          </w:p>
        </w:tc>
      </w:tr>
      <w:tr w:rsidR="00C2019F" w:rsidTr="0036767D">
        <w:trPr>
          <w:trHeight w:val="37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DTM06, DTM01</w:t>
            </w:r>
            <w:r w:rsidR="0036767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(007), DTM05 (D8) </w:t>
            </w:r>
          </w:p>
          <w:p w:rsidR="00C2019F" w:rsidRDefault="0036767D">
            <w:pPr>
              <w:ind w:left="1"/>
              <w:jc w:val="both"/>
            </w:pPr>
            <w:r>
              <w:rPr>
                <w:sz w:val="16"/>
              </w:rPr>
              <w:t>(Effective date</w:t>
            </w:r>
            <w:r w:rsidR="000623A1">
              <w:rPr>
                <w:sz w:val="16"/>
              </w:rPr>
              <w:t>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DTM~007~~~~D8~20000115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2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0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7D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NM101 (MQ), NM1 loop, Detail Level</w:t>
            </w:r>
          </w:p>
          <w:p w:rsidR="00C2019F" w:rsidRDefault="0036767D">
            <w:pPr>
              <w:ind w:left="1"/>
            </w:pPr>
            <w:r>
              <w:rPr>
                <w:sz w:val="16"/>
              </w:rPr>
              <w:t xml:space="preserve">(Meter Location) 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36767D">
            <w:pPr>
              <w:ind w:left="2"/>
            </w:pPr>
            <w:r>
              <w:rPr>
                <w:sz w:val="16"/>
              </w:rPr>
              <w:t>NM1~MQ~3</w:t>
            </w:r>
          </w:p>
        </w:tc>
      </w:tr>
      <w:tr w:rsidR="00C2019F">
        <w:trPr>
          <w:trHeight w:val="164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Meter Change </w:t>
            </w:r>
          </w:p>
          <w:p w:rsidR="00C2019F" w:rsidRPr="001D380F" w:rsidRDefault="009A2442">
            <w:r w:rsidRPr="001D380F">
              <w:rPr>
                <w:b/>
                <w:sz w:val="16"/>
              </w:rPr>
              <w:t xml:space="preserve">Notification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0623A1">
            <w:pPr>
              <w:rPr>
                <w:sz w:val="16"/>
              </w:rPr>
            </w:pPr>
            <w:r>
              <w:rPr>
                <w:sz w:val="16"/>
              </w:rPr>
              <w:t>REF02, REF01 (D7)</w:t>
            </w:r>
          </w:p>
          <w:p w:rsidR="000623A1" w:rsidRDefault="000623A1">
            <w:r>
              <w:rPr>
                <w:sz w:val="16"/>
              </w:rPr>
              <w:t>(Meter Change Notification)</w:t>
            </w:r>
          </w:p>
          <w:p w:rsidR="00C2019F" w:rsidRDefault="009A2442">
            <w:r>
              <w:rPr>
                <w:sz w:val="16"/>
              </w:rPr>
              <w:t xml:space="preserve">Y - Meter Installation is Pending </w:t>
            </w:r>
          </w:p>
          <w:p w:rsidR="00C2019F" w:rsidRDefault="009A2442">
            <w:pPr>
              <w:ind w:right="101"/>
            </w:pPr>
            <w:r>
              <w:rPr>
                <w:sz w:val="16"/>
              </w:rPr>
              <w:t xml:space="preserve">N - Meter Installation is Not Pending LSE is giving </w:t>
            </w:r>
            <w:proofErr w:type="gramStart"/>
            <w:r>
              <w:rPr>
                <w:sz w:val="16"/>
              </w:rPr>
              <w:t>advance notice</w:t>
            </w:r>
            <w:proofErr w:type="gramEnd"/>
            <w:r>
              <w:rPr>
                <w:sz w:val="16"/>
              </w:rPr>
              <w:t xml:space="preserve"> to LDC that the meter will be changed.  Note: For SDG&amp;E, even though this segment is optional, if a meter change is pending, LSE will need to provide.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REF~D7~Y </w:t>
            </w:r>
          </w:p>
        </w:tc>
      </w:tr>
      <w:tr w:rsidR="00C2019F">
        <w:trPr>
          <w:trHeight w:val="103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lastRenderedPageBreak/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8F39DC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8F39DC" w:rsidRDefault="008F39DC">
            <w:r>
              <w:rPr>
                <w:sz w:val="16"/>
              </w:rPr>
              <w:t>(Meter serial number)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REF~MG~01999999 </w:t>
            </w:r>
          </w:p>
        </w:tc>
      </w:tr>
      <w:tr w:rsidR="00C2019F">
        <w:trPr>
          <w:trHeight w:val="40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1D380F">
            <w:r>
              <w:rPr>
                <w:b/>
                <w:sz w:val="16"/>
              </w:rPr>
              <w:t>SDP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81379">
            <w:pPr>
              <w:ind w:right="38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8F39DC" w:rsidP="008F39DC">
            <w:pPr>
              <w:ind w:right="19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8F39DC" w:rsidRDefault="008F39DC" w:rsidP="008F39DC">
            <w:pPr>
              <w:ind w:right="195"/>
            </w:pPr>
            <w:r>
              <w:rPr>
                <w:sz w:val="16"/>
              </w:rPr>
              <w:t xml:space="preserve">(SDG&amp;E Service Delivery Point)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DC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C2019F" w:rsidRDefault="00C2019F" w:rsidP="008F39DC"/>
        </w:tc>
      </w:tr>
      <w:tr w:rsidR="00C2019F">
        <w:trPr>
          <w:trHeight w:val="6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D380F" w:rsidRDefault="009A2442">
            <w:r w:rsidRPr="001D380F">
              <w:rPr>
                <w:b/>
                <w:sz w:val="16"/>
              </w:rPr>
              <w:t xml:space="preserve">Meter Read Cycle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81379">
            <w:pPr>
              <w:ind w:right="38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(TZ) </w:t>
            </w:r>
          </w:p>
          <w:p w:rsidR="00C2019F" w:rsidRDefault="009A2442">
            <w:r>
              <w:rPr>
                <w:sz w:val="16"/>
              </w:rPr>
              <w:t xml:space="preserve">Meter cycle number when the meter is read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19"/>
            </w:pPr>
            <w:r>
              <w:rPr>
                <w:sz w:val="16"/>
              </w:rPr>
              <w:t>REF~TZ~12</w:t>
            </w:r>
          </w:p>
        </w:tc>
      </w:tr>
    </w:tbl>
    <w:p w:rsidR="00C2019F" w:rsidRDefault="009A2442">
      <w:pPr>
        <w:spacing w:after="78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8C416A">
      <w:pPr>
        <w:pStyle w:val="Heading1"/>
        <w:ind w:left="10" w:right="1734"/>
        <w:jc w:val="right"/>
      </w:pPr>
      <w:bookmarkStart w:id="7" w:name="_Hlk500168106"/>
      <w:bookmarkStart w:id="8" w:name="_Toc500418347"/>
      <w:r>
        <w:lastRenderedPageBreak/>
        <w:t>GAS</w:t>
      </w:r>
      <w:r w:rsidR="009A2442">
        <w:t xml:space="preserve"> DISCONNECT STATUS NOTIFICATION REJECT</w:t>
      </w:r>
      <w:bookmarkEnd w:id="8"/>
    </w:p>
    <w:bookmarkEnd w:id="7"/>
    <w:p w:rsidR="00C2019F" w:rsidRDefault="009A2442" w:rsidP="00886745">
      <w:pPr>
        <w:spacing w:after="4" w:line="267" w:lineRule="auto"/>
        <w:ind w:right="1734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is a response to a DASR Disconnect, where the LDC rejects the DASR.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973"/>
        <w:gridCol w:w="6"/>
        <w:gridCol w:w="630"/>
        <w:gridCol w:w="862"/>
        <w:gridCol w:w="560"/>
        <w:gridCol w:w="2766"/>
        <w:gridCol w:w="3143"/>
      </w:tblGrid>
      <w:tr w:rsidR="00C2019F" w:rsidTr="00F34FCA">
        <w:trPr>
          <w:trHeight w:val="41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58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5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4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1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0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F34FCA">
        <w:trPr>
          <w:trHeight w:val="59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BGN~</w:t>
            </w:r>
            <w:r>
              <w:rPr>
                <w:b/>
                <w:sz w:val="16"/>
              </w:rPr>
              <w:t>11</w:t>
            </w:r>
            <w:r>
              <w:rPr>
                <w:sz w:val="16"/>
              </w:rPr>
              <w:t xml:space="preserve">~Unique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34FCA">
        <w:trPr>
          <w:trHeight w:val="98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Original DASR ESP Transaction ID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Original DASR ESP Transaction ID = </w:t>
            </w:r>
          </w:p>
          <w:p w:rsidR="00C2019F" w:rsidRDefault="009A2442">
            <w:r>
              <w:rPr>
                <w:sz w:val="16"/>
              </w:rPr>
              <w:t xml:space="preserve">BGN06 </w:t>
            </w:r>
          </w:p>
          <w:p w:rsidR="00C2019F" w:rsidRDefault="009A2442"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F34FCA">
        <w:trPr>
          <w:trHeight w:val="4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N101 (SJ), N102=LSE Name, N103 (1), N104=Sender ID DUNS, 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0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F34FCA">
        <w:trPr>
          <w:trHeight w:val="4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jc w:val="center"/>
            </w:pPr>
            <w:r>
              <w:rPr>
                <w:sz w:val="16"/>
              </w:rPr>
              <w:t xml:space="preserve">N101 (8S), N102=Receiver Name, N103 (1), N104=Receiver ID DUNS, 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F34FCA">
        <w:trPr>
          <w:trHeight w:val="4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Commodity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8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), LIN02 (SH),</w:t>
            </w:r>
            <w:r w:rsidR="009C5D0E">
              <w:rPr>
                <w:sz w:val="16"/>
              </w:rPr>
              <w:t xml:space="preserve"> LIN05 (CE)</w:t>
            </w:r>
          </w:p>
          <w:p w:rsidR="009C5D0E" w:rsidRDefault="009C5D0E">
            <w:pPr>
              <w:ind w:right="8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0E" w:rsidRDefault="009A2442">
            <w:pPr>
              <w:ind w:left="1"/>
              <w:jc w:val="both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>
            <w:pPr>
              <w:ind w:left="1"/>
              <w:jc w:val="both"/>
            </w:pPr>
          </w:p>
        </w:tc>
      </w:tr>
      <w:tr w:rsidR="00C2019F" w:rsidTr="00F34FCA">
        <w:trPr>
          <w:trHeight w:val="986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73" w:rsidRDefault="009A2442">
            <w:pPr>
              <w:rPr>
                <w:sz w:val="16"/>
              </w:rPr>
            </w:pPr>
            <w:r>
              <w:rPr>
                <w:sz w:val="16"/>
              </w:rPr>
              <w:t>ASI01 (U = Reject)</w:t>
            </w:r>
          </w:p>
          <w:p w:rsidR="00E51C73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ASI02 (021 = Addition/Connect) or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(001 = Update/Update)  </w:t>
            </w:r>
          </w:p>
          <w:p w:rsidR="00E51C73" w:rsidRDefault="00E51C73" w:rsidP="00E51C73">
            <w:r>
              <w:rPr>
                <w:sz w:val="16"/>
              </w:rPr>
              <w:t xml:space="preserve">Identify Request for Connect or </w:t>
            </w:r>
          </w:p>
          <w:p w:rsidR="00E51C73" w:rsidRDefault="00E51C73" w:rsidP="00E51C73">
            <w:r>
              <w:rPr>
                <w:sz w:val="16"/>
              </w:rPr>
              <w:t>Update = BGN01 (11 = Response)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ASI~U~021/001</w:t>
            </w:r>
          </w:p>
        </w:tc>
      </w:tr>
      <w:tr w:rsidR="00C2019F" w:rsidTr="00F34FCA">
        <w:trPr>
          <w:trHeight w:val="62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C5D0E" w:rsidP="009C5D0E">
            <w:pPr>
              <w:ind w:right="18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9C5D0E" w:rsidRDefault="009C5D0E" w:rsidP="009C5D0E">
            <w:pPr>
              <w:ind w:right="180"/>
            </w:pPr>
            <w:r>
              <w:rPr>
                <w:sz w:val="16"/>
              </w:rPr>
              <w:t>(LDC assigned customer account number)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0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F34FCA">
        <w:trPr>
          <w:trHeight w:val="62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C5D0E" w:rsidP="009C5D0E">
            <w:pPr>
              <w:ind w:right="180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9C5D0E" w:rsidRDefault="009C5D0E" w:rsidP="009C5D0E">
            <w:pPr>
              <w:ind w:right="180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D0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F34FCA">
        <w:trPr>
          <w:trHeight w:val="413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Reject Reason Code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REF02, REF01 (7G), REF0</w:t>
            </w:r>
            <w:r w:rsidR="009C5D0E">
              <w:rPr>
                <w:sz w:val="16"/>
              </w:rPr>
              <w:t>3 (Free Form reason for rejection)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REF~7G~A13~Reason for rejection</w:t>
            </w:r>
          </w:p>
        </w:tc>
      </w:tr>
      <w:tr w:rsidR="00C2019F" w:rsidTr="00F34FCA">
        <w:trPr>
          <w:trHeight w:val="1234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Reject Reason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59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REF03, REF01 (7G) </w:t>
            </w:r>
          </w:p>
          <w:p w:rsidR="00C2019F" w:rsidRDefault="009A2442">
            <w:r>
              <w:rPr>
                <w:sz w:val="16"/>
              </w:rPr>
              <w:t xml:space="preserve">Reject reasons associated with a reject status notification. Use with REF02="A13" and a text message in REF03, validating the UDC Account number or Meter number.)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REF~7G~A13~Reason for rejection</w:t>
            </w:r>
          </w:p>
        </w:tc>
      </w:tr>
      <w:tr w:rsidR="00C2019F" w:rsidTr="00F34FCA">
        <w:trPr>
          <w:trHeight w:val="42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1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0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>NM1</w:t>
            </w:r>
            <w:r w:rsidR="009C5D0E">
              <w:rPr>
                <w:sz w:val="16"/>
              </w:rPr>
              <w:t>01 (MQ), NM1 loop, Detail Level</w:t>
            </w:r>
          </w:p>
          <w:p w:rsidR="009C5D0E" w:rsidRDefault="009C5D0E">
            <w:r>
              <w:rPr>
                <w:sz w:val="16"/>
              </w:rPr>
              <w:t>(Meter Location)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NM1~MQ~3 </w:t>
            </w:r>
          </w:p>
        </w:tc>
      </w:tr>
      <w:tr w:rsidR="00C2019F" w:rsidTr="00F34FCA">
        <w:trPr>
          <w:trHeight w:val="103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C5D0E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9C5D0E" w:rsidRDefault="009C5D0E">
            <w:r>
              <w:rPr>
                <w:sz w:val="16"/>
              </w:rPr>
              <w:t xml:space="preserve">(Meter serial number)  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REF~MG~01999999 </w:t>
            </w:r>
          </w:p>
        </w:tc>
      </w:tr>
      <w:tr w:rsidR="00F34FCA" w:rsidTr="00F34FCA">
        <w:tblPrEx>
          <w:tblCellMar>
            <w:right w:w="38" w:type="dxa"/>
          </w:tblCellMar>
        </w:tblPrEx>
        <w:trPr>
          <w:trHeight w:val="585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CA" w:rsidRPr="00D36B89" w:rsidRDefault="009A2442" w:rsidP="004921DD">
            <w:r>
              <w:rPr>
                <w:sz w:val="20"/>
              </w:rPr>
              <w:t xml:space="preserve"> </w:t>
            </w:r>
            <w:r w:rsidR="00F34FCA" w:rsidRPr="00D36B89">
              <w:rPr>
                <w:b/>
                <w:sz w:val="16"/>
              </w:rPr>
              <w:t xml:space="preserve">SDP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CA" w:rsidRDefault="00F34FCA" w:rsidP="004921DD">
            <w:pPr>
              <w:ind w:right="40"/>
              <w:jc w:val="center"/>
            </w:pPr>
            <w:r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CA" w:rsidRDefault="00F34FCA" w:rsidP="004921DD">
            <w:r>
              <w:rPr>
                <w:sz w:val="16"/>
              </w:rPr>
              <w:t xml:space="preserve">DTL_NM1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CA" w:rsidRDefault="00F34FCA" w:rsidP="004921DD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CA" w:rsidRDefault="00F34FCA" w:rsidP="004921DD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REF03, REF01 (LU) Key Field </w:t>
            </w:r>
          </w:p>
          <w:p w:rsidR="00F34FCA" w:rsidRDefault="00F34FCA" w:rsidP="004921DD">
            <w:pPr>
              <w:ind w:right="186"/>
            </w:pPr>
            <w:r>
              <w:rPr>
                <w:sz w:val="16"/>
              </w:rPr>
              <w:t xml:space="preserve">(SDG&amp;E Service Delivery Point)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FCA" w:rsidRDefault="00F34FCA" w:rsidP="004921DD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F34FCA" w:rsidRDefault="00F34FCA" w:rsidP="004921DD"/>
        </w:tc>
      </w:tr>
    </w:tbl>
    <w:p w:rsidR="00C2019F" w:rsidRDefault="00C2019F">
      <w:pPr>
        <w:spacing w:after="78"/>
      </w:pP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F34FCA">
      <w:pPr>
        <w:pStyle w:val="Heading1"/>
        <w:ind w:left="10" w:right="2398"/>
        <w:jc w:val="right"/>
      </w:pPr>
      <w:bookmarkStart w:id="9" w:name="_Toc500418348"/>
      <w:r>
        <w:lastRenderedPageBreak/>
        <w:t>GAS</w:t>
      </w:r>
      <w:r w:rsidR="009A2442">
        <w:t xml:space="preserve"> STATUS NOTIFICATION PENDING</w:t>
      </w:r>
      <w:bookmarkEnd w:id="9"/>
    </w:p>
    <w:p w:rsidR="00C2019F" w:rsidRDefault="009A2442" w:rsidP="000C32DC">
      <w:pPr>
        <w:spacing w:after="4" w:line="267" w:lineRule="auto"/>
        <w:ind w:left="10" w:right="2398" w:hanging="10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is a response from a DASR Connect/Update, where the LDC pends the DASR.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1980"/>
        <w:gridCol w:w="638"/>
        <w:gridCol w:w="861"/>
        <w:gridCol w:w="553"/>
        <w:gridCol w:w="2765"/>
        <w:gridCol w:w="3143"/>
      </w:tblGrid>
      <w:tr w:rsidR="00C2019F" w:rsidTr="00340F0D">
        <w:trPr>
          <w:trHeight w:val="4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6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70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4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9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6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340F0D">
        <w:trPr>
          <w:trHeight w:val="4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64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 w:rsidTr="00340F0D">
        <w:trPr>
          <w:trHeight w:val="8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LSE Transaction ID = BGN06. If used, refers to the BGN02 identification number of the original Request.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340F0D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Sender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0D" w:rsidRDefault="00340F0D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D36B89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 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41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340F0D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Receiver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0D" w:rsidRDefault="00340F0D" w:rsidP="00340F0D">
            <w:pPr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C2019F" w:rsidRDefault="009A2442" w:rsidP="00340F0D">
            <w:r>
              <w:rPr>
                <w:sz w:val="16"/>
              </w:rPr>
              <w:t xml:space="preserve">N103 (1), N104=Receiver ID DUNS, 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340F0D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Commodity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 xml:space="preserve">), LIN02 (SH), LIN05 (CE) </w:t>
            </w:r>
          </w:p>
          <w:p w:rsidR="00D66CCC" w:rsidRDefault="00D66CCC">
            <w:pPr>
              <w:ind w:left="1" w:right="8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jc w:val="both"/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 xml:space="preserve">~SH~CE </w:t>
            </w:r>
          </w:p>
        </w:tc>
      </w:tr>
      <w:tr w:rsidR="00C2019F" w:rsidTr="00340F0D">
        <w:trPr>
          <w:trHeight w:val="7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0D" w:rsidRDefault="00340F0D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(A4 = Pended)</w:t>
            </w:r>
          </w:p>
          <w:p w:rsidR="00340F0D" w:rsidRDefault="00340F0D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ASI02 (021 = Addition) or (001 = Change)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Identify Request for Connect or </w:t>
            </w:r>
          </w:p>
          <w:p w:rsidR="00C2019F" w:rsidRDefault="009A2442" w:rsidP="00340F0D">
            <w:pPr>
              <w:ind w:left="1"/>
            </w:pPr>
            <w:r>
              <w:rPr>
                <w:sz w:val="16"/>
              </w:rPr>
              <w:t>Update = BGN01 (11=Response)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ASI~A4~021/001</w:t>
            </w:r>
          </w:p>
        </w:tc>
      </w:tr>
      <w:tr w:rsidR="00C2019F" w:rsidTr="00340F0D">
        <w:trPr>
          <w:trHeight w:val="6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D66CCC">
            <w:pPr>
              <w:ind w:left="1" w:right="186"/>
              <w:rPr>
                <w:sz w:val="16"/>
              </w:rPr>
            </w:pPr>
            <w:r>
              <w:rPr>
                <w:sz w:val="16"/>
              </w:rPr>
              <w:t xml:space="preserve">REF02, REF01 (12) Key Field </w:t>
            </w:r>
          </w:p>
          <w:p w:rsidR="00D66CCC" w:rsidRDefault="00D66CCC" w:rsidP="00D66CCC">
            <w:pPr>
              <w:ind w:left="1" w:right="186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REF~12~LDC-</w:t>
            </w:r>
            <w:r w:rsidR="00D66CCC">
              <w:rPr>
                <w:sz w:val="16"/>
              </w:rPr>
              <w:t>1460690654</w:t>
            </w:r>
            <w:r>
              <w:rPr>
                <w:sz w:val="16"/>
              </w:rPr>
              <w:t xml:space="preserve"> </w:t>
            </w:r>
          </w:p>
        </w:tc>
      </w:tr>
      <w:tr w:rsidR="00C2019F" w:rsidTr="00340F0D">
        <w:trPr>
          <w:trHeight w:val="6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pPr>
              <w:jc w:val="both"/>
            </w:pPr>
            <w:r w:rsidRPr="00D36B89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D66CCC">
            <w:pPr>
              <w:ind w:left="1" w:right="816"/>
              <w:rPr>
                <w:sz w:val="16"/>
              </w:rPr>
            </w:pPr>
            <w:r>
              <w:rPr>
                <w:sz w:val="16"/>
              </w:rPr>
              <w:t xml:space="preserve">REF02, REF01 (11) Key Field </w:t>
            </w:r>
          </w:p>
          <w:p w:rsidR="00D66CCC" w:rsidRDefault="00D66CCC" w:rsidP="00D66CCC">
            <w:pPr>
              <w:ind w:left="1" w:right="186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REF~11~LSE-Acct#123 </w:t>
            </w:r>
          </w:p>
        </w:tc>
      </w:tr>
      <w:tr w:rsidR="00C2019F" w:rsidTr="00B8227C">
        <w:trPr>
          <w:trHeight w:val="99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Pending Reason Code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 (P01), REF01 (NU)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Pending reasons associated with a pending status notification. SDG&amp;E will not pend and account, therefore this code will not be used.)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REF~NU~</w:t>
            </w:r>
            <w:r w:rsidR="00D66CCC">
              <w:rPr>
                <w:sz w:val="16"/>
              </w:rPr>
              <w:t>P01~</w:t>
            </w:r>
            <w:r>
              <w:rPr>
                <w:sz w:val="16"/>
              </w:rPr>
              <w:t xml:space="preserve">Pend reason </w:t>
            </w:r>
          </w:p>
        </w:tc>
      </w:tr>
      <w:tr w:rsidR="00C2019F" w:rsidTr="00B8227C">
        <w:trPr>
          <w:trHeight w:val="9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Pending Reason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REF03, REF02 (P01), REF01 (NU) Pending reasons associated with a pending status notification. SDG&amp;E will not pend and account, therefore this code will not be used.)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8227C">
            <w:pPr>
              <w:ind w:left="1"/>
            </w:pPr>
            <w:r>
              <w:rPr>
                <w:sz w:val="16"/>
              </w:rPr>
              <w:t>REF~NU~P01~Pend reason</w:t>
            </w:r>
          </w:p>
        </w:tc>
      </w:tr>
      <w:tr w:rsidR="00C2019F" w:rsidTr="00340F0D">
        <w:trPr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NM1</w:t>
            </w:r>
            <w:r w:rsidR="00B8227C">
              <w:rPr>
                <w:sz w:val="16"/>
              </w:rPr>
              <w:t>01 (MQ), NM1 loop, Detail Level</w:t>
            </w:r>
          </w:p>
          <w:p w:rsidR="00B8227C" w:rsidRDefault="00B8227C" w:rsidP="00D36B89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NM1~MQ~3 </w:t>
            </w:r>
          </w:p>
        </w:tc>
      </w:tr>
      <w:tr w:rsidR="00C2019F" w:rsidTr="00340F0D">
        <w:trPr>
          <w:trHeight w:val="10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Meter Number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2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(MG) 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Service meter number. (If a new meter is required for DA service, this number will differ from OLD METER NO. </w:t>
            </w:r>
          </w:p>
          <w:p w:rsidR="00B8227C" w:rsidRDefault="00B8227C">
            <w:r>
              <w:rPr>
                <w:sz w:val="16"/>
              </w:rPr>
              <w:t xml:space="preserve">(Meter serial number)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REF~MG~</w:t>
            </w:r>
            <w:r w:rsidR="00B8227C">
              <w:rPr>
                <w:sz w:val="16"/>
              </w:rPr>
              <w:t>01397686</w:t>
            </w:r>
          </w:p>
        </w:tc>
      </w:tr>
      <w:tr w:rsidR="00C2019F" w:rsidTr="00B8227C">
        <w:trPr>
          <w:trHeight w:val="5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D36B89" w:rsidRDefault="009A2442">
            <w:r w:rsidRPr="00D36B89">
              <w:rPr>
                <w:b/>
                <w:sz w:val="16"/>
              </w:rPr>
              <w:t xml:space="preserve">SDP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1A4B76">
            <w:pPr>
              <w:ind w:right="40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B8227C">
            <w:pPr>
              <w:ind w:right="186"/>
              <w:rPr>
                <w:sz w:val="16"/>
              </w:rPr>
            </w:pPr>
            <w:r>
              <w:rPr>
                <w:sz w:val="16"/>
              </w:rPr>
              <w:t xml:space="preserve">REF03, REF01 (LU) Key Field </w:t>
            </w:r>
          </w:p>
          <w:p w:rsidR="00B8227C" w:rsidRDefault="00B8227C" w:rsidP="00B8227C">
            <w:pPr>
              <w:ind w:right="186"/>
            </w:pPr>
            <w:r>
              <w:rPr>
                <w:sz w:val="16"/>
              </w:rPr>
              <w:t xml:space="preserve">(SDG&amp;E Service Delivery Point)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7C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C2019F" w:rsidRDefault="00C2019F" w:rsidP="00B8227C"/>
        </w:tc>
      </w:tr>
    </w:tbl>
    <w:p w:rsidR="00C2019F" w:rsidRDefault="009A2442">
      <w:pPr>
        <w:spacing w:after="293"/>
      </w:pPr>
      <w:r>
        <w:rPr>
          <w:rFonts w:ascii="Cambria" w:eastAsia="Cambria" w:hAnsi="Cambria" w:cs="Cambria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lastRenderedPageBreak/>
        <w:t xml:space="preserve"> </w:t>
      </w:r>
      <w:r>
        <w:rPr>
          <w:rFonts w:ascii="Cambria" w:eastAsia="Cambria" w:hAnsi="Cambria" w:cs="Cambria"/>
        </w:rPr>
        <w:tab/>
      </w:r>
    </w:p>
    <w:p w:rsidR="00C2019F" w:rsidRDefault="009F66EF">
      <w:pPr>
        <w:pStyle w:val="Heading1"/>
        <w:ind w:left="202"/>
        <w:jc w:val="center"/>
      </w:pPr>
      <w:bookmarkStart w:id="10" w:name="_Toc500418349"/>
      <w:r>
        <w:t>GAS</w:t>
      </w:r>
      <w:r w:rsidR="009A2442">
        <w:t xml:space="preserve"> ACCOUNT MAINTENANCE KEY FIELDS</w:t>
      </w:r>
      <w:bookmarkEnd w:id="10"/>
    </w:p>
    <w:p w:rsidR="00C2019F" w:rsidRDefault="009A2442" w:rsidP="00D36B89">
      <w:pPr>
        <w:spacing w:after="4" w:line="267" w:lineRule="auto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Account maintenance transactions may be sent between any parties.  If a key field change is required, all original and changed key fields must be sent.  Communication is bi-directional.  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3" w:type="dxa"/>
        <w:tblInd w:w="-5" w:type="dxa"/>
        <w:tblCellMar>
          <w:top w:w="35" w:type="dxa"/>
          <w:left w:w="107" w:type="dxa"/>
          <w:bottom w:w="4" w:type="dxa"/>
          <w:right w:w="72" w:type="dxa"/>
        </w:tblCellMar>
        <w:tblLook w:val="04A0" w:firstRow="1" w:lastRow="0" w:firstColumn="1" w:lastColumn="0" w:noHBand="0" w:noVBand="1"/>
      </w:tblPr>
      <w:tblGrid>
        <w:gridCol w:w="1979"/>
        <w:gridCol w:w="637"/>
        <w:gridCol w:w="877"/>
        <w:gridCol w:w="547"/>
        <w:gridCol w:w="2758"/>
        <w:gridCol w:w="3145"/>
      </w:tblGrid>
      <w:tr w:rsidR="00C2019F" w:rsidTr="005D3085">
        <w:trPr>
          <w:trHeight w:val="41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2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3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8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5D3085">
        <w:trPr>
          <w:trHeight w:val="41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(14 = Advance Notification)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30"/>
            </w:pPr>
            <w:r>
              <w:rPr>
                <w:sz w:val="16"/>
              </w:rPr>
              <w:t xml:space="preserve">BGN~14~Unique Trans Id~20120923~233210 </w:t>
            </w:r>
          </w:p>
        </w:tc>
      </w:tr>
      <w:tr w:rsidR="00C2019F" w:rsidTr="005D3085"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Sender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A3" w:rsidRDefault="009A2442" w:rsidP="00501AA3">
            <w:pPr>
              <w:ind w:left="1"/>
              <w:rPr>
                <w:sz w:val="16"/>
              </w:rPr>
            </w:pPr>
            <w:r>
              <w:rPr>
                <w:sz w:val="16"/>
              </w:rPr>
              <w:t>N101</w:t>
            </w:r>
            <w:r w:rsidR="00501AA3">
              <w:rPr>
                <w:sz w:val="16"/>
              </w:rPr>
              <w:t xml:space="preserve"> (SJ), N102=LSE Name, N103 (1)</w:t>
            </w:r>
          </w:p>
          <w:p w:rsidR="00C2019F" w:rsidRPr="00501AA3" w:rsidRDefault="009A2442" w:rsidP="00501AA3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N104=Sender ID DUNS, N106 (41)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8"/>
              <w:jc w:val="both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5D3085">
        <w:trPr>
          <w:trHeight w:val="59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Receiver ID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N101 (8S), N102=Receiver Name, N103 </w:t>
            </w:r>
          </w:p>
          <w:p w:rsidR="00501AA3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(1), N104=Receiver ID DUNS</w:t>
            </w:r>
          </w:p>
          <w:p w:rsidR="00C2019F" w:rsidRDefault="009A2442" w:rsidP="00501AA3">
            <w:pPr>
              <w:ind w:left="1"/>
            </w:pPr>
            <w:r>
              <w:rPr>
                <w:sz w:val="16"/>
              </w:rPr>
              <w:t xml:space="preserve"> N106 (40)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5D3085"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Commodity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), LIN02 (SH), LI</w:t>
            </w:r>
            <w:r w:rsidR="002A69DA">
              <w:rPr>
                <w:sz w:val="16"/>
              </w:rPr>
              <w:t>N05 (CE)</w:t>
            </w:r>
          </w:p>
          <w:p w:rsidR="002A69DA" w:rsidRDefault="002A69DA">
            <w:pPr>
              <w:ind w:left="1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>
            <w:pPr>
              <w:ind w:left="1" w:right="11"/>
              <w:jc w:val="both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>
            <w:pPr>
              <w:ind w:left="1" w:right="11"/>
              <w:jc w:val="both"/>
            </w:pPr>
          </w:p>
        </w:tc>
      </w:tr>
      <w:tr w:rsidR="00C2019F" w:rsidTr="005D3085">
        <w:trPr>
          <w:trHeight w:val="98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9C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(7 = Request)</w:t>
            </w:r>
          </w:p>
          <w:p w:rsidR="00D57D9C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ASI02 (022 = Change in Status)</w:t>
            </w:r>
          </w:p>
          <w:p w:rsidR="00D57D9C" w:rsidRDefault="00D57D9C" w:rsidP="00D57D9C">
            <w:pPr>
              <w:spacing w:after="2" w:line="238" w:lineRule="auto"/>
              <w:ind w:left="1" w:right="21"/>
            </w:pPr>
            <w:r>
              <w:rPr>
                <w:sz w:val="16"/>
              </w:rPr>
              <w:t xml:space="preserve">Identify Request for Connect or Update = BGN01 (14 = Advance </w:t>
            </w:r>
          </w:p>
          <w:p w:rsidR="00C2019F" w:rsidRDefault="00D57D9C" w:rsidP="00D57D9C">
            <w:pPr>
              <w:ind w:left="1"/>
            </w:pPr>
            <w:r>
              <w:rPr>
                <w:sz w:val="16"/>
              </w:rPr>
              <w:t>Notification)</w:t>
            </w:r>
            <w:r w:rsidR="009A2442">
              <w:rPr>
                <w:sz w:val="16"/>
              </w:rPr>
              <w:t xml:space="preserve">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ASI~7~022</w:t>
            </w:r>
          </w:p>
        </w:tc>
      </w:tr>
      <w:tr w:rsidR="00C2019F" w:rsidTr="005D3085"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2A69DA" w:rsidP="002A69DA">
            <w:pPr>
              <w:ind w:left="1" w:right="150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2A69DA" w:rsidRDefault="002A69DA" w:rsidP="002A69DA">
            <w:pPr>
              <w:ind w:left="1" w:right="150"/>
            </w:pPr>
            <w:r>
              <w:rPr>
                <w:sz w:val="16"/>
              </w:rPr>
              <w:t xml:space="preserve">(LDC assigned customer account number)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5D3085"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 w:rsidP="002A69DA">
            <w:pPr>
              <w:ind w:left="1" w:right="150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C2019F" w:rsidRDefault="002A69DA" w:rsidP="002A69DA">
            <w:pPr>
              <w:ind w:left="1" w:right="150"/>
            </w:pPr>
            <w:r>
              <w:rPr>
                <w:sz w:val="16"/>
              </w:rPr>
              <w:t>(LSE-assigned Customer account number)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DA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5D3085">
        <w:trPr>
          <w:trHeight w:val="65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Billing Cycle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(BF)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Billing cycle number when LDC’s bill is sent. 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REF~BF~02</w:t>
            </w:r>
          </w:p>
        </w:tc>
      </w:tr>
      <w:tr w:rsidR="00C2019F" w:rsidTr="002A69DA">
        <w:trPr>
          <w:trHeight w:val="73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Old LDC Customer Service Account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(45) </w:t>
            </w:r>
          </w:p>
          <w:p w:rsidR="002A69DA" w:rsidRDefault="009A2442" w:rsidP="002A69DA">
            <w:pPr>
              <w:ind w:left="1"/>
              <w:rPr>
                <w:sz w:val="16"/>
              </w:rPr>
            </w:pPr>
            <w:r>
              <w:rPr>
                <w:sz w:val="16"/>
              </w:rPr>
              <w:t>(Old Account Number</w:t>
            </w:r>
            <w:r w:rsidR="002A69DA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</w:p>
          <w:p w:rsidR="00C2019F" w:rsidRDefault="009A2442" w:rsidP="002A69DA">
            <w:pPr>
              <w:ind w:left="1"/>
            </w:pPr>
            <w:r>
              <w:rPr>
                <w:sz w:val="16"/>
              </w:rPr>
              <w:t>Utility’s previous account number for the end use customer</w:t>
            </w:r>
            <w:r w:rsidR="002A69DA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REF~45~LDC-Acct#9090998765</w:t>
            </w:r>
          </w:p>
        </w:tc>
      </w:tr>
      <w:tr w:rsidR="00C2019F" w:rsidTr="005D3085"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Old LSE Customer Service Account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REF02, REF01 (WF)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LSE’s previous account number for the end use customer.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REF~WF~LSE-OldAcct#456</w:t>
            </w:r>
          </w:p>
        </w:tc>
      </w:tr>
      <w:tr w:rsidR="00C2019F" w:rsidTr="00071F55">
        <w:tblPrEx>
          <w:tblCellMar>
            <w:left w:w="108" w:type="dxa"/>
            <w:bottom w:w="0" w:type="dxa"/>
            <w:right w:w="74" w:type="dxa"/>
          </w:tblCellMar>
        </w:tblPrEx>
        <w:trPr>
          <w:trHeight w:val="94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“Key field account maintenance”</w:t>
            </w: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r>
              <w:rPr>
                <w:sz w:val="16"/>
              </w:rPr>
              <w:t xml:space="preserve">REF01 (TD) </w:t>
            </w:r>
          </w:p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>REF02 (</w:t>
            </w:r>
            <w:r w:rsidR="009D5611">
              <w:rPr>
                <w:sz w:val="16"/>
              </w:rPr>
              <w:t>See IG for Reference Identification)</w:t>
            </w:r>
          </w:p>
          <w:p w:rsidR="009D5611" w:rsidRDefault="009D5611" w:rsidP="009D5611">
            <w:r>
              <w:rPr>
                <w:sz w:val="16"/>
              </w:rPr>
              <w:t xml:space="preserve">REF03 (KEY)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1"/>
              <w:rPr>
                <w:sz w:val="16"/>
              </w:rPr>
            </w:pPr>
            <w:r>
              <w:rPr>
                <w:sz w:val="16"/>
              </w:rPr>
              <w:t>REF~TD~REF12~</w:t>
            </w:r>
            <w:r w:rsidR="009D5611">
              <w:rPr>
                <w:sz w:val="16"/>
              </w:rPr>
              <w:t>Change LDC Account number</w:t>
            </w:r>
          </w:p>
          <w:p w:rsidR="009D5611" w:rsidRDefault="009D5611">
            <w:pPr>
              <w:ind w:right="1"/>
              <w:rPr>
                <w:sz w:val="16"/>
              </w:rPr>
            </w:pPr>
            <w:r>
              <w:rPr>
                <w:sz w:val="16"/>
              </w:rPr>
              <w:t>REF~TD~REF11~Change ESP Account Number</w:t>
            </w:r>
          </w:p>
          <w:p w:rsidR="009D5611" w:rsidRDefault="009D5611">
            <w:pPr>
              <w:ind w:right="1"/>
            </w:pPr>
            <w:proofErr w:type="spellStart"/>
            <w:r>
              <w:rPr>
                <w:sz w:val="16"/>
              </w:rPr>
              <w:t>REF~TD~REFBF~Change</w:t>
            </w:r>
            <w:proofErr w:type="spellEnd"/>
            <w:r>
              <w:rPr>
                <w:sz w:val="16"/>
              </w:rPr>
              <w:t xml:space="preserve"> Billing Cycle </w:t>
            </w:r>
          </w:p>
        </w:tc>
      </w:tr>
      <w:tr w:rsidR="00C2019F" w:rsidRPr="00071F55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98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40"/>
              <w:jc w:val="center"/>
            </w:pPr>
            <w:r w:rsidRPr="00071F55">
              <w:rPr>
                <w:sz w:val="16"/>
              </w:rPr>
              <w:t xml:space="preserve">R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030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sz w:val="16"/>
              </w:rPr>
              <w:t>“Power Related”</w:t>
            </w:r>
            <w:r w:rsidRPr="00071F55">
              <w:rPr>
                <w:b/>
                <w:sz w:val="16"/>
              </w:rPr>
              <w:t xml:space="preserve">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REF03 – Change Date of Temporary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Shut-off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REF01 (TD) </w:t>
            </w:r>
          </w:p>
          <w:p w:rsidR="00C2019F" w:rsidRPr="00071F55" w:rsidRDefault="009A2442">
            <w:r w:rsidRPr="00071F55">
              <w:rPr>
                <w:sz w:val="16"/>
              </w:rPr>
              <w:t xml:space="preserve">REF02 (DTM215)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sz w:val="16"/>
              </w:rPr>
              <w:t>REF~TD~ DTM215~201</w:t>
            </w:r>
            <w:r w:rsidR="00071F55" w:rsidRPr="00071F55">
              <w:rPr>
                <w:sz w:val="16"/>
              </w:rPr>
              <w:t>6</w:t>
            </w:r>
            <w:r w:rsidRPr="00071F55">
              <w:rPr>
                <w:sz w:val="16"/>
              </w:rPr>
              <w:t xml:space="preserve">1019 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28"/>
            </w:pPr>
            <w:r w:rsidRPr="00071F55">
              <w:rPr>
                <w:b/>
                <w:sz w:val="16"/>
              </w:rPr>
              <w:t xml:space="preserve">Temporary Power Shutoff Date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40"/>
              <w:jc w:val="center"/>
            </w:pPr>
            <w:r w:rsidRPr="00071F55"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ind w:right="34"/>
              <w:jc w:val="center"/>
            </w:pPr>
            <w:r w:rsidRPr="00071F55"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sz w:val="16"/>
              </w:rPr>
              <w:t xml:space="preserve">DTM06, DTM01 </w:t>
            </w:r>
          </w:p>
          <w:p w:rsidR="00C2019F" w:rsidRPr="00071F55" w:rsidRDefault="00532F1A">
            <w:pPr>
              <w:rPr>
                <w:sz w:val="16"/>
              </w:rPr>
            </w:pPr>
            <w:r w:rsidRPr="00071F55">
              <w:rPr>
                <w:sz w:val="16"/>
              </w:rPr>
              <w:t>(215), DTM05 (D8)</w:t>
            </w:r>
          </w:p>
          <w:p w:rsidR="00532F1A" w:rsidRPr="00071F55" w:rsidRDefault="00532F1A">
            <w:r w:rsidRPr="00071F55">
              <w:rPr>
                <w:sz w:val="16"/>
              </w:rPr>
              <w:t>(Interruption Start – Date of temporary shut-off)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Pr="00071F55" w:rsidRDefault="009A2442">
            <w:pPr>
              <w:rPr>
                <w:sz w:val="16"/>
              </w:rPr>
            </w:pPr>
            <w:r w:rsidRPr="00071F55">
              <w:rPr>
                <w:sz w:val="16"/>
              </w:rPr>
              <w:t>DTM~215~~~~D8~20</w:t>
            </w:r>
            <w:r w:rsidR="00532F1A" w:rsidRPr="00071F55">
              <w:rPr>
                <w:sz w:val="16"/>
              </w:rPr>
              <w:t>1</w:t>
            </w:r>
            <w:r w:rsidR="00071F55" w:rsidRPr="00071F55">
              <w:rPr>
                <w:sz w:val="16"/>
              </w:rPr>
              <w:t>610</w:t>
            </w:r>
            <w:r w:rsidRPr="00071F55">
              <w:rPr>
                <w:sz w:val="16"/>
              </w:rPr>
              <w:t>15</w:t>
            </w:r>
          </w:p>
          <w:p w:rsidR="00C2019F" w:rsidRPr="00071F55" w:rsidRDefault="00C2019F" w:rsidP="00532F1A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59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lastRenderedPageBreak/>
              <w:t xml:space="preserve">Power Restoration Date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532F1A">
            <w:pPr>
              <w:rPr>
                <w:sz w:val="16"/>
              </w:rPr>
            </w:pPr>
            <w:r>
              <w:rPr>
                <w:sz w:val="16"/>
              </w:rPr>
              <w:t>(216), DTM05 (D8)</w:t>
            </w:r>
          </w:p>
          <w:p w:rsidR="00532F1A" w:rsidRDefault="00532F1A">
            <w:r>
              <w:rPr>
                <w:sz w:val="16"/>
              </w:rPr>
              <w:t>(Interruption End – Date of restoration from temporary shut-off)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Default="009A2442">
            <w:pPr>
              <w:rPr>
                <w:sz w:val="16"/>
              </w:rPr>
            </w:pPr>
            <w:r>
              <w:rPr>
                <w:sz w:val="16"/>
              </w:rPr>
              <w:t>DTM~216~~~~D8~20</w:t>
            </w:r>
            <w:r w:rsidR="00532F1A">
              <w:rPr>
                <w:sz w:val="16"/>
              </w:rPr>
              <w:t>1</w:t>
            </w:r>
            <w:r w:rsidR="00071F55">
              <w:rPr>
                <w:sz w:val="16"/>
              </w:rPr>
              <w:t>6</w:t>
            </w:r>
            <w:r>
              <w:rPr>
                <w:sz w:val="16"/>
              </w:rPr>
              <w:t>01</w:t>
            </w:r>
            <w:r w:rsidR="00532F1A">
              <w:rPr>
                <w:sz w:val="16"/>
              </w:rPr>
              <w:t>20</w:t>
            </w:r>
          </w:p>
          <w:p w:rsidR="00C2019F" w:rsidRDefault="00C2019F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Default="009A2442">
            <w:pPr>
              <w:rPr>
                <w:sz w:val="16"/>
              </w:rPr>
            </w:pPr>
            <w:r>
              <w:rPr>
                <w:sz w:val="16"/>
              </w:rPr>
              <w:t>NM101 (MQ), NM1 loop, Detail Level</w:t>
            </w:r>
          </w:p>
          <w:p w:rsidR="00C2019F" w:rsidRDefault="00C2019F"/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1A" w:rsidRDefault="009A2442">
            <w:pPr>
              <w:rPr>
                <w:sz w:val="16"/>
              </w:rPr>
            </w:pPr>
            <w:r>
              <w:rPr>
                <w:sz w:val="16"/>
              </w:rPr>
              <w:t>NM1~MQ~3</w:t>
            </w:r>
          </w:p>
          <w:p w:rsidR="00C2019F" w:rsidRDefault="00C2019F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103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Meter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2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C1231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6C1231" w:rsidRDefault="006C1231">
            <w:r>
              <w:rPr>
                <w:sz w:val="16"/>
              </w:rPr>
              <w:t xml:space="preserve">(Meter serial number)  </w:t>
            </w:r>
          </w:p>
          <w:p w:rsidR="00C2019F" w:rsidRDefault="009A2442"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1" w:rsidRDefault="009A2442">
            <w:pPr>
              <w:rPr>
                <w:sz w:val="16"/>
              </w:rPr>
            </w:pPr>
            <w:r>
              <w:rPr>
                <w:sz w:val="16"/>
              </w:rPr>
              <w:t>REF~MG~01999999</w:t>
            </w:r>
          </w:p>
          <w:p w:rsidR="00C2019F" w:rsidRDefault="00C2019F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42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SDP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C1231" w:rsidP="006C1231">
            <w:pPr>
              <w:ind w:right="150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6C1231" w:rsidRDefault="006C1231" w:rsidP="006C1231">
            <w:pPr>
              <w:ind w:right="150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231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C2019F" w:rsidRDefault="00C2019F" w:rsidP="006C1231"/>
        </w:tc>
      </w:tr>
      <w:tr w:rsidR="00C2019F" w:rsidTr="005D3085">
        <w:tblPrEx>
          <w:tblCellMar>
            <w:left w:w="108" w:type="dxa"/>
            <w:bottom w:w="0" w:type="dxa"/>
            <w:right w:w="74" w:type="dxa"/>
          </w:tblCellMar>
        </w:tblPrEx>
        <w:trPr>
          <w:trHeight w:val="8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Life Support Flag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REF02, REF01 (SU) </w:t>
            </w:r>
          </w:p>
          <w:p w:rsidR="00C2019F" w:rsidRDefault="009A2442">
            <w:r>
              <w:rPr>
                <w:sz w:val="16"/>
              </w:rPr>
              <w:t xml:space="preserve">Life support equipment verification. </w:t>
            </w:r>
          </w:p>
          <w:p w:rsidR="00C2019F" w:rsidRDefault="009A2442">
            <w:r>
              <w:rPr>
                <w:sz w:val="16"/>
              </w:rPr>
              <w:t xml:space="preserve">Y - Life Support Required </w:t>
            </w:r>
          </w:p>
          <w:p w:rsidR="00C2019F" w:rsidRDefault="00373EF7">
            <w:pPr>
              <w:rPr>
                <w:sz w:val="16"/>
              </w:rPr>
            </w:pPr>
            <w:r>
              <w:rPr>
                <w:sz w:val="16"/>
              </w:rPr>
              <w:t>N - Life Support Not Required</w:t>
            </w:r>
          </w:p>
          <w:p w:rsidR="00373EF7" w:rsidRDefault="00373EF7">
            <w:r>
              <w:rPr>
                <w:sz w:val="16"/>
              </w:rPr>
              <w:t>I – Investigating whether Life Support is required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REF~SU~N </w:t>
            </w:r>
          </w:p>
        </w:tc>
      </w:tr>
      <w:tr w:rsidR="00713EF0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Pr="00A61381" w:rsidRDefault="00713EF0" w:rsidP="007072E2">
            <w:r w:rsidRPr="00A61381">
              <w:rPr>
                <w:b/>
                <w:sz w:val="16"/>
              </w:rPr>
              <w:t xml:space="preserve">Meter Read Cycle Code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r>
              <w:rPr>
                <w:sz w:val="16"/>
              </w:rPr>
              <w:t xml:space="preserve">REF02, REF01 (TZ) </w:t>
            </w:r>
          </w:p>
          <w:p w:rsidR="00713EF0" w:rsidRDefault="00713EF0" w:rsidP="007072E2">
            <w:r>
              <w:rPr>
                <w:sz w:val="16"/>
              </w:rPr>
              <w:t xml:space="preserve">Meter cycle number when the meter is read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15"/>
            </w:pPr>
            <w:r>
              <w:rPr>
                <w:sz w:val="16"/>
              </w:rPr>
              <w:t>REF~TZ~12</w:t>
            </w:r>
          </w:p>
        </w:tc>
      </w:tr>
      <w:tr w:rsidR="00713EF0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62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Pr="00A61381" w:rsidRDefault="00713EF0" w:rsidP="007072E2">
            <w:r w:rsidRPr="00A61381">
              <w:rPr>
                <w:b/>
                <w:sz w:val="16"/>
              </w:rPr>
              <w:t xml:space="preserve">LDC Rate Schedule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r>
              <w:rPr>
                <w:sz w:val="16"/>
              </w:rPr>
              <w:t xml:space="preserve">REF02, REF01 (NH) </w:t>
            </w:r>
          </w:p>
          <w:p w:rsidR="00713EF0" w:rsidRDefault="00713EF0" w:rsidP="007072E2">
            <w:r>
              <w:rPr>
                <w:sz w:val="16"/>
              </w:rPr>
              <w:t xml:space="preserve">Rate Code </w:t>
            </w:r>
          </w:p>
          <w:p w:rsidR="00713EF0" w:rsidRDefault="00713EF0" w:rsidP="007072E2">
            <w:r>
              <w:rPr>
                <w:sz w:val="16"/>
              </w:rPr>
              <w:t xml:space="preserve">Identifies a utility rate class or tariff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F0" w:rsidRDefault="00713EF0" w:rsidP="007072E2">
            <w:r>
              <w:rPr>
                <w:sz w:val="16"/>
              </w:rPr>
              <w:t>REF~NH ~ Rate schedule</w:t>
            </w:r>
          </w:p>
        </w:tc>
      </w:tr>
      <w:tr w:rsidR="008816E9" w:rsidTr="004921DD">
        <w:tblPrEx>
          <w:tblCellMar>
            <w:left w:w="108" w:type="dxa"/>
            <w:bottom w:w="0" w:type="dxa"/>
            <w:right w:w="75" w:type="dxa"/>
          </w:tblCellMar>
        </w:tblPrEx>
        <w:trPr>
          <w:trHeight w:val="4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E9" w:rsidRPr="00A61381" w:rsidRDefault="008816E9" w:rsidP="004921DD">
            <w:r w:rsidRPr="00A61381">
              <w:rPr>
                <w:b/>
                <w:sz w:val="16"/>
              </w:rPr>
              <w:t>LSE Rate Schedule</w:t>
            </w:r>
            <w:r w:rsidRPr="00A61381">
              <w:rPr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E9" w:rsidRDefault="008816E9" w:rsidP="004921DD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E9" w:rsidRDefault="008816E9" w:rsidP="004921DD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E9" w:rsidRDefault="008816E9" w:rsidP="004921DD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E9" w:rsidRDefault="008816E9" w:rsidP="004921DD">
            <w:pPr>
              <w:ind w:right="1133"/>
              <w:rPr>
                <w:sz w:val="16"/>
              </w:rPr>
            </w:pPr>
            <w:r>
              <w:rPr>
                <w:sz w:val="16"/>
              </w:rPr>
              <w:t>REF02, REF01 (RB) LSE Rate Code Number</w:t>
            </w:r>
          </w:p>
          <w:p w:rsidR="008816E9" w:rsidRDefault="008816E9" w:rsidP="004921DD">
            <w:pPr>
              <w:ind w:right="150"/>
            </w:pPr>
            <w:r>
              <w:rPr>
                <w:sz w:val="16"/>
              </w:rPr>
              <w:t>Identifies an ESP rate class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E9" w:rsidRDefault="008816E9" w:rsidP="004921DD">
            <w:proofErr w:type="spellStart"/>
            <w:r>
              <w:rPr>
                <w:sz w:val="16"/>
              </w:rPr>
              <w:t>REF~RB~Rate</w:t>
            </w:r>
            <w:proofErr w:type="spellEnd"/>
            <w:r>
              <w:rPr>
                <w:sz w:val="16"/>
              </w:rPr>
              <w:t xml:space="preserve"> Schedule</w:t>
            </w:r>
          </w:p>
        </w:tc>
      </w:tr>
      <w:tr w:rsidR="00134F46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4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Pr="00A61381" w:rsidRDefault="00134F46" w:rsidP="007072E2">
            <w:r w:rsidRPr="00A61381">
              <w:rPr>
                <w:b/>
                <w:sz w:val="16"/>
              </w:rPr>
              <w:t xml:space="preserve">Old Meter Number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pPr>
              <w:rPr>
                <w:sz w:val="16"/>
              </w:rPr>
            </w:pPr>
            <w:r>
              <w:rPr>
                <w:sz w:val="16"/>
              </w:rPr>
              <w:t>REF02, REF01 (46)</w:t>
            </w:r>
          </w:p>
          <w:p w:rsidR="00134F46" w:rsidRDefault="00134F46" w:rsidP="007072E2">
            <w:r>
              <w:rPr>
                <w:sz w:val="16"/>
              </w:rPr>
              <w:t>Old Meter Number</w:t>
            </w:r>
          </w:p>
          <w:p w:rsidR="00134F46" w:rsidRDefault="00134F46" w:rsidP="007072E2">
            <w:r>
              <w:rPr>
                <w:sz w:val="16"/>
              </w:rPr>
              <w:t xml:space="preserve">Identifies meters being removed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46" w:rsidRDefault="00134F46" w:rsidP="007072E2">
            <w:r>
              <w:rPr>
                <w:sz w:val="16"/>
              </w:rPr>
              <w:t>REF~46~23232334</w:t>
            </w:r>
          </w:p>
        </w:tc>
      </w:tr>
      <w:tr w:rsidR="001B46CC" w:rsidTr="004921DD">
        <w:tblPrEx>
          <w:tblCellMar>
            <w:left w:w="108" w:type="dxa"/>
            <w:bottom w:w="0" w:type="dxa"/>
            <w:right w:w="75" w:type="dxa"/>
          </w:tblCellMar>
        </w:tblPrEx>
        <w:trPr>
          <w:trHeight w:val="62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6CC" w:rsidRPr="00A61381" w:rsidRDefault="001B46CC" w:rsidP="004921DD">
            <w:r w:rsidRPr="00A61381">
              <w:rPr>
                <w:b/>
                <w:sz w:val="16"/>
              </w:rPr>
              <w:t xml:space="preserve">Old SDP Number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6CC" w:rsidRDefault="001B46CC" w:rsidP="004921DD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6CC" w:rsidRDefault="001B46CC" w:rsidP="004921DD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6CC" w:rsidRDefault="001B46CC" w:rsidP="004921DD"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6CC" w:rsidRDefault="001B46CC" w:rsidP="004921DD">
            <w:r>
              <w:rPr>
                <w:sz w:val="16"/>
              </w:rPr>
              <w:t xml:space="preserve">REF03, REF01 = Q4 (Prior Identifier </w:t>
            </w:r>
          </w:p>
          <w:p w:rsidR="001B46CC" w:rsidRDefault="001B46CC" w:rsidP="004921DD">
            <w:r>
              <w:rPr>
                <w:sz w:val="16"/>
              </w:rPr>
              <w:t xml:space="preserve">Number) </w:t>
            </w:r>
          </w:p>
          <w:p w:rsidR="001B46CC" w:rsidRDefault="001B46CC" w:rsidP="004921DD">
            <w:r>
              <w:rPr>
                <w:sz w:val="16"/>
              </w:rPr>
              <w:t>Old Service Deliver Point (SDGE ID-Premise-SPT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6CC" w:rsidRDefault="001B46CC" w:rsidP="004921DD">
            <w:r>
              <w:rPr>
                <w:sz w:val="16"/>
              </w:rPr>
              <w:t xml:space="preserve">REF~Q4~~SDGE1012345612361 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79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“Key field account maintenance” </w:t>
            </w:r>
          </w:p>
          <w:p w:rsidR="00C2019F" w:rsidRDefault="009A2442">
            <w:r>
              <w:rPr>
                <w:sz w:val="16"/>
              </w:rPr>
              <w:t xml:space="preserve">Meter Number Change </w:t>
            </w:r>
          </w:p>
          <w:p w:rsidR="00C2019F" w:rsidRDefault="009A2442">
            <w:r>
              <w:rPr>
                <w:sz w:val="16"/>
              </w:rPr>
              <w:t xml:space="preserve">REF03 = KEY </w:t>
            </w:r>
          </w:p>
          <w:p w:rsidR="00C2019F" w:rsidRDefault="009A2442">
            <w:r>
              <w:rPr>
                <w:sz w:val="16"/>
              </w:rPr>
              <w:t xml:space="preserve">REF01 (TD), REF02 (REFMG)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REF~TD~REFMG~KEY</w:t>
            </w:r>
          </w:p>
        </w:tc>
      </w:tr>
      <w:tr w:rsidR="00327DF4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Pr="00A61381" w:rsidRDefault="00327DF4" w:rsidP="00CD28CC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 xml:space="preserve">“Key field account maintenance” </w:t>
            </w:r>
          </w:p>
          <w:p w:rsidR="00327DF4" w:rsidRDefault="00327DF4" w:rsidP="00CD28CC">
            <w:r>
              <w:rPr>
                <w:sz w:val="16"/>
              </w:rPr>
              <w:t>Meter Cycle Change</w:t>
            </w:r>
            <w:r w:rsidR="006C5998">
              <w:rPr>
                <w:sz w:val="16"/>
              </w:rPr>
              <w:t xml:space="preserve"> Code</w:t>
            </w:r>
          </w:p>
          <w:p w:rsidR="00327DF4" w:rsidRDefault="00327DF4" w:rsidP="00CD28CC">
            <w:r>
              <w:rPr>
                <w:sz w:val="16"/>
              </w:rPr>
              <w:t xml:space="preserve">REF03 = KEY </w:t>
            </w:r>
          </w:p>
          <w:p w:rsidR="00327DF4" w:rsidRDefault="00327DF4" w:rsidP="00CD28CC">
            <w:r>
              <w:rPr>
                <w:sz w:val="16"/>
              </w:rPr>
              <w:t xml:space="preserve">REF01 (TD), REF02 (REFTZ)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>REF~TD~REFTZ~KEY</w:t>
            </w:r>
          </w:p>
        </w:tc>
      </w:tr>
      <w:tr w:rsidR="00327DF4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Pr="00A61381" w:rsidRDefault="00327DF4" w:rsidP="00CD28CC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 xml:space="preserve">“Key field account maintenance” </w:t>
            </w:r>
          </w:p>
          <w:p w:rsidR="00327DF4" w:rsidRDefault="00327DF4" w:rsidP="00CD28CC">
            <w:r>
              <w:rPr>
                <w:sz w:val="16"/>
              </w:rPr>
              <w:t>LDC Rate Schedule Change</w:t>
            </w:r>
            <w:r w:rsidR="006C5998">
              <w:rPr>
                <w:sz w:val="16"/>
              </w:rPr>
              <w:t xml:space="preserve"> Code</w:t>
            </w:r>
          </w:p>
          <w:p w:rsidR="00327DF4" w:rsidRDefault="00327DF4" w:rsidP="00CD28CC">
            <w:r>
              <w:rPr>
                <w:sz w:val="16"/>
              </w:rPr>
              <w:t xml:space="preserve">REF03 = KEY </w:t>
            </w:r>
          </w:p>
          <w:p w:rsidR="00327DF4" w:rsidRDefault="00327DF4" w:rsidP="00CD28CC">
            <w:r>
              <w:rPr>
                <w:sz w:val="16"/>
              </w:rPr>
              <w:t xml:space="preserve">REF01 (TD), REF02 (REFNH)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4" w:rsidRDefault="00327DF4" w:rsidP="00CD28CC">
            <w:r>
              <w:rPr>
                <w:sz w:val="16"/>
              </w:rPr>
              <w:t>REF~TD~REFNH~KEY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80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A61381" w:rsidRDefault="009A2442">
            <w:r w:rsidRPr="00A61381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“Key field account maintenance” </w:t>
            </w:r>
          </w:p>
          <w:p w:rsidR="00C2019F" w:rsidRDefault="009A2442">
            <w:r>
              <w:rPr>
                <w:sz w:val="16"/>
              </w:rPr>
              <w:t xml:space="preserve">SDP Number Change </w:t>
            </w:r>
            <w:r w:rsidR="006C5998">
              <w:rPr>
                <w:sz w:val="16"/>
              </w:rPr>
              <w:t>Code</w:t>
            </w:r>
          </w:p>
          <w:p w:rsidR="00C2019F" w:rsidRDefault="009A2442">
            <w:r>
              <w:rPr>
                <w:sz w:val="16"/>
              </w:rPr>
              <w:t xml:space="preserve">REF03 = KEY </w:t>
            </w:r>
          </w:p>
          <w:p w:rsidR="00C2019F" w:rsidRDefault="009A2442">
            <w:r>
              <w:rPr>
                <w:sz w:val="16"/>
              </w:rPr>
              <w:t xml:space="preserve">REF01 (TD), REF02 (REFLU)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REF~TD~REFLU~KEY</w:t>
            </w:r>
          </w:p>
        </w:tc>
      </w:tr>
      <w:tr w:rsidR="00C2019F" w:rsidTr="005D3085">
        <w:tblPrEx>
          <w:tblCellMar>
            <w:left w:w="108" w:type="dxa"/>
            <w:bottom w:w="0" w:type="dxa"/>
            <w:right w:w="75" w:type="dxa"/>
          </w:tblCellMar>
        </w:tblPrEx>
        <w:trPr>
          <w:trHeight w:val="61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B46CC" w:rsidRDefault="009A2442">
            <w:bookmarkStart w:id="11" w:name="_Hlk498518530"/>
            <w:r w:rsidRPr="001B46CC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“Change Meter </w:t>
            </w:r>
            <w:r w:rsidR="00E71681">
              <w:rPr>
                <w:sz w:val="16"/>
              </w:rPr>
              <w:t>Reading Service Provider</w:t>
            </w:r>
            <w:r>
              <w:rPr>
                <w:sz w:val="16"/>
              </w:rPr>
              <w:t xml:space="preserve">” </w:t>
            </w:r>
          </w:p>
          <w:p w:rsidR="00C2019F" w:rsidRDefault="009A2442">
            <w:r>
              <w:rPr>
                <w:sz w:val="16"/>
              </w:rPr>
              <w:t xml:space="preserve">REF03 = LDC </w:t>
            </w:r>
          </w:p>
          <w:p w:rsidR="00C610C7" w:rsidRDefault="00C610C7">
            <w:r>
              <w:rPr>
                <w:sz w:val="16"/>
              </w:rPr>
              <w:t>REF01 (TD), REF02 (REF7E)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C7" w:rsidRDefault="00C610C7">
            <w:r>
              <w:rPr>
                <w:sz w:val="16"/>
              </w:rPr>
              <w:t>REF~TD~ REF7E~LDC</w:t>
            </w:r>
          </w:p>
        </w:tc>
      </w:tr>
      <w:tr w:rsidR="00DA6376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62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Pr="001B46CC" w:rsidRDefault="00DA6376" w:rsidP="007072E2">
            <w:r w:rsidRPr="001B46CC">
              <w:rPr>
                <w:b/>
                <w:sz w:val="16"/>
              </w:rPr>
              <w:lastRenderedPageBreak/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 xml:space="preserve">“Change Meter Owner” </w:t>
            </w:r>
          </w:p>
          <w:p w:rsidR="00DA6376" w:rsidRDefault="00DA6376" w:rsidP="007072E2">
            <w:r>
              <w:rPr>
                <w:sz w:val="16"/>
              </w:rPr>
              <w:t xml:space="preserve">REF03 = LDC </w:t>
            </w:r>
          </w:p>
          <w:p w:rsidR="00DA6376" w:rsidRDefault="00DA6376" w:rsidP="007072E2">
            <w:r>
              <w:rPr>
                <w:sz w:val="16"/>
              </w:rPr>
              <w:t>REF01 (TD), REF02 (REFV9)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>REF~TD~ REFV9~LDC</w:t>
            </w:r>
          </w:p>
        </w:tc>
      </w:tr>
      <w:tr w:rsidR="00C2019F" w:rsidTr="00A61381">
        <w:tblPrEx>
          <w:tblCellMar>
            <w:left w:w="108" w:type="dxa"/>
            <w:bottom w:w="0" w:type="dxa"/>
            <w:right w:w="75" w:type="dxa"/>
          </w:tblCellMar>
        </w:tblPrEx>
        <w:trPr>
          <w:trHeight w:val="66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1B46CC" w:rsidRDefault="009A2442">
            <w:r w:rsidRPr="001B46CC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line="238" w:lineRule="auto"/>
            </w:pPr>
            <w:r>
              <w:rPr>
                <w:sz w:val="16"/>
              </w:rPr>
              <w:t xml:space="preserve">“Change </w:t>
            </w:r>
            <w:r w:rsidR="00E71681">
              <w:rPr>
                <w:sz w:val="16"/>
              </w:rPr>
              <w:t>Meter Maintainer</w:t>
            </w:r>
            <w:r>
              <w:rPr>
                <w:sz w:val="16"/>
              </w:rPr>
              <w:t xml:space="preserve">” </w:t>
            </w:r>
          </w:p>
          <w:p w:rsidR="00C2019F" w:rsidRDefault="009A2442">
            <w:r>
              <w:rPr>
                <w:sz w:val="16"/>
              </w:rPr>
              <w:t xml:space="preserve">REF03 = LDC </w:t>
            </w:r>
          </w:p>
          <w:p w:rsidR="00E71681" w:rsidRDefault="00E71681">
            <w:r>
              <w:rPr>
                <w:sz w:val="16"/>
              </w:rPr>
              <w:t>REF01 (TD), REF02 (REFVA)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81" w:rsidRDefault="00E71681">
            <w:r>
              <w:rPr>
                <w:sz w:val="16"/>
              </w:rPr>
              <w:t>REF~TD~ REFVA~LDC</w:t>
            </w:r>
          </w:p>
        </w:tc>
      </w:tr>
      <w:bookmarkEnd w:id="11"/>
      <w:tr w:rsidR="00DA6376" w:rsidTr="007072E2">
        <w:tblPrEx>
          <w:tblCellMar>
            <w:left w:w="108" w:type="dxa"/>
            <w:bottom w:w="0" w:type="dxa"/>
            <w:right w:w="75" w:type="dxa"/>
          </w:tblCellMar>
        </w:tblPrEx>
        <w:trPr>
          <w:trHeight w:val="59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Pr="001B46CC" w:rsidRDefault="009A2442" w:rsidP="007072E2">
            <w:r w:rsidRPr="001B46CC">
              <w:rPr>
                <w:sz w:val="20"/>
              </w:rPr>
              <w:t xml:space="preserve"> </w:t>
            </w:r>
            <w:r w:rsidR="00DA6376" w:rsidRPr="001B46CC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9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left="7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ind w:right="33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pPr>
              <w:spacing w:line="241" w:lineRule="auto"/>
              <w:ind w:right="513"/>
              <w:rPr>
                <w:sz w:val="16"/>
              </w:rPr>
            </w:pPr>
            <w:r>
              <w:rPr>
                <w:sz w:val="16"/>
              </w:rPr>
              <w:t xml:space="preserve">“Change Meter Installer” </w:t>
            </w:r>
          </w:p>
          <w:p w:rsidR="00DA6376" w:rsidRDefault="00DA6376" w:rsidP="007072E2">
            <w:pPr>
              <w:spacing w:line="241" w:lineRule="auto"/>
              <w:ind w:right="513"/>
            </w:pPr>
            <w:r>
              <w:rPr>
                <w:sz w:val="16"/>
              </w:rPr>
              <w:t xml:space="preserve">REF03 = LDC </w:t>
            </w:r>
          </w:p>
          <w:p w:rsidR="00DA6376" w:rsidRDefault="00DA6376" w:rsidP="007072E2">
            <w:r>
              <w:rPr>
                <w:sz w:val="16"/>
              </w:rPr>
              <w:t>REF01 (TD), REF02 (REFVR)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76" w:rsidRDefault="00DA6376" w:rsidP="007072E2">
            <w:r>
              <w:rPr>
                <w:sz w:val="16"/>
              </w:rPr>
              <w:t>REF~TD~ REFVR~LDC</w:t>
            </w:r>
          </w:p>
        </w:tc>
      </w:tr>
    </w:tbl>
    <w:p w:rsidR="00C2019F" w:rsidRDefault="00C2019F">
      <w:pPr>
        <w:spacing w:after="0"/>
      </w:pPr>
    </w:p>
    <w:p w:rsidR="00C2019F" w:rsidRDefault="009A2442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br w:type="page"/>
      </w:r>
    </w:p>
    <w:p w:rsidR="00C2019F" w:rsidRDefault="00E81379" w:rsidP="00634516">
      <w:pPr>
        <w:pStyle w:val="Heading1"/>
        <w:ind w:left="1446" w:right="314"/>
      </w:pPr>
      <w:bookmarkStart w:id="12" w:name="_Toc500418350"/>
      <w:r>
        <w:lastRenderedPageBreak/>
        <w:t>GAS</w:t>
      </w:r>
      <w:r w:rsidR="009A2442">
        <w:t xml:space="preserve"> ACCOUNT MAINTENANCE MISCELLANEOUS CHANGE</w:t>
      </w:r>
      <w:bookmarkEnd w:id="12"/>
    </w:p>
    <w:p w:rsidR="00C2019F" w:rsidRDefault="009A2442" w:rsidP="00634516">
      <w:pPr>
        <w:spacing w:after="4" w:line="267" w:lineRule="auto"/>
        <w:ind w:right="314"/>
      </w:pPr>
      <w:r>
        <w:rPr>
          <w:b/>
          <w:sz w:val="28"/>
        </w:rPr>
        <w:t>Description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Account maintenance transactions may be sent between any parties.  Miscellaneous changes are changes that do not require rules around the data that is being sent.  This is a non-substantive change.  Communication is bi-directional.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3" w:type="dxa"/>
        <w:tblInd w:w="-5" w:type="dxa"/>
        <w:tblCellMar>
          <w:top w:w="35" w:type="dxa"/>
          <w:left w:w="107" w:type="dxa"/>
          <w:bottom w:w="4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636"/>
        <w:gridCol w:w="862"/>
        <w:gridCol w:w="559"/>
        <w:gridCol w:w="2602"/>
        <w:gridCol w:w="3202"/>
      </w:tblGrid>
      <w:tr w:rsidR="00C2019F" w:rsidTr="00197545">
        <w:trPr>
          <w:trHeight w:val="41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2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8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2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5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2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8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197545">
        <w:trPr>
          <w:trHeight w:val="596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Unique transaction identifier =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BGN02, BGN01 (14 = Advance Notification)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BGN~14~Unique Trans Id~20120923~233210 </w:t>
            </w:r>
          </w:p>
        </w:tc>
      </w:tr>
      <w:tr w:rsidR="00C2019F" w:rsidTr="00197545">
        <w:trPr>
          <w:trHeight w:val="98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DA4526">
            <w:pPr>
              <w:ind w:left="2"/>
            </w:pPr>
            <w:r>
              <w:rPr>
                <w:sz w:val="16"/>
              </w:rPr>
              <w:t>BGN~1</w:t>
            </w:r>
            <w:r w:rsidR="00BF64A6">
              <w:rPr>
                <w:sz w:val="16"/>
              </w:rPr>
              <w:t>4</w:t>
            </w:r>
            <w:r>
              <w:rPr>
                <w:sz w:val="16"/>
              </w:rPr>
              <w:t>~Unique Trans</w:t>
            </w:r>
            <w:r w:rsidR="00DA452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197545">
        <w:trPr>
          <w:trHeight w:val="59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Sender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26" w:rsidRDefault="00DA4526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C2019F" w:rsidRDefault="009A2442" w:rsidP="00D122A2">
            <w:pPr>
              <w:ind w:left="2"/>
            </w:pPr>
            <w:r>
              <w:rPr>
                <w:sz w:val="16"/>
              </w:rPr>
              <w:t xml:space="preserve">N103 (1), N104=Sender ID DUNS, N106 (41)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197545">
        <w:trPr>
          <w:trHeight w:val="59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Receiver ID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122A2">
            <w:pPr>
              <w:ind w:left="2"/>
            </w:pPr>
            <w:r>
              <w:rPr>
                <w:sz w:val="16"/>
              </w:rPr>
              <w:t>N102=Receiver Name, N101 (8S)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N103 (1), N104=Receiver ID DUNS, N106 (40)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197545">
        <w:trPr>
          <w:trHeight w:val="44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Customer Account Name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N102 Customer Account Name, N101 (8R) loop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N1~8R~Craig Wesson</w:t>
            </w:r>
          </w:p>
        </w:tc>
      </w:tr>
      <w:tr w:rsidR="00C2019F" w:rsidTr="00197545">
        <w:trPr>
          <w:trHeight w:val="45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1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N301</w:t>
            </w:r>
            <w:r w:rsidR="00D122A2">
              <w:rPr>
                <w:sz w:val="16"/>
              </w:rPr>
              <w:t>, N101 (8R) loop</w:t>
            </w:r>
          </w:p>
          <w:p w:rsidR="00D122A2" w:rsidRDefault="00D122A2">
            <w:pPr>
              <w:ind w:left="2"/>
            </w:pPr>
            <w:r>
              <w:rPr>
                <w:sz w:val="16"/>
              </w:rPr>
              <w:t>(Customer Address 1)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7072E2" w:rsidP="007072E2">
            <w:pPr>
              <w:ind w:left="2"/>
            </w:pPr>
            <w:r>
              <w:rPr>
                <w:sz w:val="16"/>
              </w:rPr>
              <w:t xml:space="preserve">N3~1001 Ramona </w:t>
            </w:r>
            <w:proofErr w:type="spellStart"/>
            <w:r>
              <w:rPr>
                <w:sz w:val="16"/>
              </w:rPr>
              <w:t>Street~Apt</w:t>
            </w:r>
            <w:proofErr w:type="spellEnd"/>
            <w:r>
              <w:rPr>
                <w:sz w:val="16"/>
              </w:rPr>
              <w:t xml:space="preserve"> 50</w:t>
            </w:r>
          </w:p>
        </w:tc>
      </w:tr>
      <w:tr w:rsidR="00C2019F" w:rsidTr="00197545">
        <w:trPr>
          <w:trHeight w:val="44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2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060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122A2">
            <w:pPr>
              <w:ind w:left="2"/>
              <w:rPr>
                <w:sz w:val="16"/>
              </w:rPr>
            </w:pPr>
            <w:r>
              <w:rPr>
                <w:sz w:val="16"/>
              </w:rPr>
              <w:t>N302, N101 (8R) loop</w:t>
            </w:r>
          </w:p>
          <w:p w:rsidR="00D122A2" w:rsidRDefault="00D122A2">
            <w:pPr>
              <w:ind w:left="2"/>
            </w:pPr>
            <w:r>
              <w:rPr>
                <w:sz w:val="16"/>
              </w:rPr>
              <w:t>(Customer Address 2)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7072E2">
            <w:pPr>
              <w:ind w:left="2"/>
            </w:pPr>
            <w:r>
              <w:rPr>
                <w:sz w:val="16"/>
              </w:rPr>
              <w:t xml:space="preserve">N3~1001 Ramona </w:t>
            </w:r>
            <w:proofErr w:type="spellStart"/>
            <w:r>
              <w:rPr>
                <w:sz w:val="16"/>
              </w:rPr>
              <w:t>Street~Apt</w:t>
            </w:r>
            <w:proofErr w:type="spellEnd"/>
            <w:r>
              <w:rPr>
                <w:sz w:val="16"/>
              </w:rPr>
              <w:t xml:space="preserve"> 50</w:t>
            </w:r>
          </w:p>
        </w:tc>
      </w:tr>
      <w:tr w:rsidR="00C2019F" w:rsidTr="00197545">
        <w:trPr>
          <w:trHeight w:val="401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City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7072E2">
            <w:pPr>
              <w:ind w:left="2"/>
              <w:rPr>
                <w:sz w:val="16"/>
              </w:rPr>
            </w:pPr>
            <w:r>
              <w:rPr>
                <w:sz w:val="16"/>
              </w:rPr>
              <w:t>N401, N101 (8R) loop</w:t>
            </w:r>
          </w:p>
          <w:p w:rsidR="007072E2" w:rsidRDefault="006F36E3">
            <w:pPr>
              <w:ind w:left="2"/>
            </w:pPr>
            <w:r>
              <w:rPr>
                <w:sz w:val="16"/>
              </w:rPr>
              <w:t>(City - Customer Geographic Location)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E2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N4~Ramona~CA~920481234</w:t>
            </w:r>
          </w:p>
          <w:p w:rsidR="00C2019F" w:rsidRDefault="00C2019F" w:rsidP="007072E2">
            <w:pPr>
              <w:ind w:left="2"/>
            </w:pPr>
          </w:p>
        </w:tc>
      </w:tr>
      <w:tr w:rsidR="00C2019F" w:rsidTr="00197545"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State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</w:t>
            </w:r>
            <w:r w:rsidR="006F36E3">
              <w:rPr>
                <w:sz w:val="16"/>
              </w:rPr>
              <w:t>02, N101 (8R) loop</w:t>
            </w:r>
          </w:p>
          <w:p w:rsidR="006F36E3" w:rsidRDefault="006F36E3">
            <w:pPr>
              <w:ind w:left="2"/>
            </w:pPr>
            <w:r>
              <w:rPr>
                <w:sz w:val="16"/>
              </w:rPr>
              <w:t xml:space="preserve">(State - Customer Geographic Location)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N4~Ramona~CA~920481234</w:t>
            </w:r>
          </w:p>
          <w:p w:rsidR="00C2019F" w:rsidRDefault="00C2019F" w:rsidP="006F36E3">
            <w:pPr>
              <w:ind w:left="2"/>
            </w:pPr>
          </w:p>
        </w:tc>
      </w:tr>
      <w:tr w:rsidR="00C2019F" w:rsidTr="00197545"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Service Address Zip Code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>
            <w:pPr>
              <w:ind w:left="2"/>
              <w:rPr>
                <w:sz w:val="16"/>
              </w:rPr>
            </w:pPr>
            <w:r>
              <w:rPr>
                <w:sz w:val="16"/>
              </w:rPr>
              <w:t>N403 (Zip + 4), N101 (8R) loop</w:t>
            </w:r>
          </w:p>
          <w:p w:rsidR="006F36E3" w:rsidRDefault="006F36E3">
            <w:pPr>
              <w:ind w:left="2"/>
            </w:pPr>
            <w:r>
              <w:rPr>
                <w:sz w:val="16"/>
              </w:rPr>
              <w:t xml:space="preserve">(Customer Geographic Location)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N4~Ramona~CA~920481234</w:t>
            </w:r>
          </w:p>
          <w:p w:rsidR="00C2019F" w:rsidRDefault="00C2019F" w:rsidP="006F36E3">
            <w:pPr>
              <w:ind w:left="2"/>
            </w:pPr>
          </w:p>
        </w:tc>
      </w:tr>
      <w:tr w:rsidR="00C2019F" w:rsidTr="00197545">
        <w:trPr>
          <w:trHeight w:val="2941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Town Code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070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spacing w:line="239" w:lineRule="auto"/>
              <w:ind w:left="2" w:right="164"/>
              <w:jc w:val="both"/>
            </w:pPr>
            <w:r>
              <w:rPr>
                <w:sz w:val="16"/>
              </w:rPr>
              <w:t xml:space="preserve">N406 where N405=TN (Township) If N406 is present, then N405 is required, N101 (8R) loop.  Town Code designates the city (town) or franchise area to determine where franchise taxes are paid. </w:t>
            </w:r>
          </w:p>
          <w:p w:rsidR="00C2019F" w:rsidRDefault="009A2442">
            <w:pPr>
              <w:numPr>
                <w:ilvl w:val="0"/>
                <w:numId w:val="22"/>
              </w:numPr>
              <w:ind w:left="381" w:hanging="379"/>
            </w:pPr>
            <w:r>
              <w:rPr>
                <w:sz w:val="16"/>
              </w:rPr>
              <w:t xml:space="preserve">CITY OF SAN DIEGO          </w:t>
            </w:r>
          </w:p>
          <w:p w:rsidR="00C2019F" w:rsidRDefault="009A2442">
            <w:pPr>
              <w:numPr>
                <w:ilvl w:val="0"/>
                <w:numId w:val="22"/>
              </w:numPr>
              <w:ind w:left="381" w:hanging="379"/>
            </w:pPr>
            <w:r>
              <w:rPr>
                <w:sz w:val="16"/>
              </w:rPr>
              <w:t xml:space="preserve">CITY OF DEL MAR 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11      COUNTY OF SAN DIEGO        </w:t>
            </w:r>
          </w:p>
          <w:p w:rsidR="00C2019F" w:rsidRDefault="009A2442">
            <w:pPr>
              <w:numPr>
                <w:ilvl w:val="0"/>
                <w:numId w:val="23"/>
              </w:numPr>
              <w:ind w:left="381" w:hanging="379"/>
            </w:pPr>
            <w:r>
              <w:rPr>
                <w:sz w:val="16"/>
              </w:rPr>
              <w:t xml:space="preserve">CITY OF LA MESA            </w:t>
            </w:r>
          </w:p>
          <w:p w:rsidR="00C2019F" w:rsidRDefault="009A2442">
            <w:pPr>
              <w:numPr>
                <w:ilvl w:val="0"/>
                <w:numId w:val="23"/>
              </w:numPr>
              <w:ind w:left="381" w:hanging="379"/>
            </w:pPr>
            <w:r>
              <w:rPr>
                <w:sz w:val="16"/>
              </w:rPr>
              <w:t xml:space="preserve">CITY OF EL CAJON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17      CITY OF SANTEE  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21      CITY OF POWAY        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25      CITY OF NATIONAL CITY     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29      CITY OF LEMON GROVE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>
            <w:pPr>
              <w:ind w:left="2"/>
            </w:pPr>
            <w:r>
              <w:rPr>
                <w:sz w:val="16"/>
              </w:rPr>
              <w:t>N4~Ramona~CA~920481234~TN~15</w:t>
            </w:r>
          </w:p>
        </w:tc>
      </w:tr>
      <w:tr w:rsidR="00C2019F" w:rsidTr="00197545">
        <w:trPr>
          <w:trHeight w:val="59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b/>
                <w:sz w:val="16"/>
              </w:rPr>
              <w:t xml:space="preserve">Customer Information Contact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5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2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PER02 where PER01 (IC), N101 (8R) loop,</w:t>
            </w:r>
            <w:r w:rsidR="00071F55">
              <w:rPr>
                <w:sz w:val="16"/>
              </w:rPr>
              <w:t xml:space="preserve"> if</w:t>
            </w:r>
            <w:r>
              <w:rPr>
                <w:sz w:val="16"/>
              </w:rPr>
              <w:t xml:space="preserve"> this is a business, person to contact.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>
            <w:pPr>
              <w:ind w:left="2"/>
            </w:pPr>
            <w:proofErr w:type="spellStart"/>
            <w:r>
              <w:rPr>
                <w:sz w:val="16"/>
              </w:rPr>
              <w:t>PER~IC~Oyl</w:t>
            </w:r>
            <w:proofErr w:type="spellEnd"/>
            <w:r>
              <w:rPr>
                <w:sz w:val="16"/>
              </w:rPr>
              <w:t xml:space="preserve"> Wesson~TE~6194561000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lastRenderedPageBreak/>
              <w:t xml:space="preserve">Commodity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 xml:space="preserve">), LIN02 (SH), LIN05 </w:t>
            </w:r>
            <w:r w:rsidR="006F36E3">
              <w:rPr>
                <w:sz w:val="16"/>
              </w:rPr>
              <w:t>(CE)</w:t>
            </w:r>
          </w:p>
          <w:p w:rsidR="006F36E3" w:rsidRDefault="006F36E3">
            <w:r>
              <w:rPr>
                <w:sz w:val="16"/>
              </w:rPr>
              <w:t>(Service requested line item)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jc w:val="both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>
            <w:pPr>
              <w:jc w:val="both"/>
            </w:pP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79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ASI01 (7 = Request), </w:t>
            </w:r>
          </w:p>
          <w:p w:rsidR="00C2019F" w:rsidRDefault="006F36E3">
            <w:pPr>
              <w:rPr>
                <w:sz w:val="16"/>
              </w:rPr>
            </w:pPr>
            <w:r>
              <w:rPr>
                <w:sz w:val="16"/>
              </w:rPr>
              <w:t>ASI02 (022 = Change in Status)</w:t>
            </w:r>
          </w:p>
          <w:p w:rsidR="006F36E3" w:rsidRDefault="006F36E3" w:rsidP="006F36E3">
            <w:pPr>
              <w:spacing w:line="241" w:lineRule="auto"/>
            </w:pPr>
            <w:r>
              <w:rPr>
                <w:sz w:val="16"/>
              </w:rPr>
              <w:t xml:space="preserve">Identify Request for Connect or Update = BGN01 (14 = Advance </w:t>
            </w:r>
          </w:p>
          <w:p w:rsidR="006F36E3" w:rsidRDefault="006F36E3" w:rsidP="006F36E3">
            <w:r>
              <w:rPr>
                <w:sz w:val="16"/>
              </w:rPr>
              <w:t>Notification)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ASI~7~022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5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F36E3" w:rsidP="006F36E3">
            <w:pPr>
              <w:ind w:right="105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6F36E3" w:rsidRDefault="006F36E3" w:rsidP="006F36E3">
            <w:pPr>
              <w:ind w:right="105"/>
            </w:pPr>
            <w:r>
              <w:rPr>
                <w:sz w:val="16"/>
              </w:rPr>
              <w:t>(LDC assigned customer account number)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right="6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right="6"/>
            </w:pP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51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F36E3">
            <w:pPr>
              <w:ind w:right="105"/>
              <w:rPr>
                <w:sz w:val="16"/>
              </w:rPr>
            </w:pPr>
            <w:r>
              <w:rPr>
                <w:sz w:val="16"/>
              </w:rPr>
              <w:t>REF02, REF01 (</w:t>
            </w:r>
            <w:r w:rsidR="006F36E3">
              <w:rPr>
                <w:sz w:val="16"/>
              </w:rPr>
              <w:t>11) Key Field</w:t>
            </w:r>
          </w:p>
          <w:p w:rsidR="006F36E3" w:rsidRDefault="006F36E3" w:rsidP="006F36E3">
            <w:pPr>
              <w:ind w:right="105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3" w:rsidRDefault="009A2442">
            <w:pPr>
              <w:ind w:right="2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right="21"/>
            </w:pPr>
          </w:p>
        </w:tc>
      </w:tr>
      <w:tr w:rsidR="00C2019F" w:rsidTr="005A28E2">
        <w:tblPrEx>
          <w:tblCellMar>
            <w:left w:w="108" w:type="dxa"/>
            <w:bottom w:w="0" w:type="dxa"/>
            <w:right w:w="72" w:type="dxa"/>
          </w:tblCellMar>
        </w:tblPrEx>
        <w:trPr>
          <w:trHeight w:val="63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Change Reason Code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DB424A">
            <w:pPr>
              <w:rPr>
                <w:sz w:val="16"/>
              </w:rPr>
            </w:pPr>
            <w:r>
              <w:rPr>
                <w:sz w:val="16"/>
              </w:rPr>
              <w:t>REF02, REF01 (TD)</w:t>
            </w:r>
          </w:p>
          <w:p w:rsidR="00DB424A" w:rsidRDefault="00DB424A">
            <w:r>
              <w:rPr>
                <w:sz w:val="16"/>
              </w:rPr>
              <w:t>REF03 (KEY</w:t>
            </w:r>
            <w:r w:rsidR="005A28E2">
              <w:rPr>
                <w:sz w:val="16"/>
              </w:rPr>
              <w:t>)</w:t>
            </w:r>
          </w:p>
          <w:p w:rsidR="00C2019F" w:rsidRDefault="009A2442">
            <w:pPr>
              <w:ind w:right="292"/>
              <w:rPr>
                <w:sz w:val="16"/>
              </w:rPr>
            </w:pPr>
            <w:r>
              <w:rPr>
                <w:sz w:val="16"/>
              </w:rPr>
              <w:t>Key field account maintenance</w:t>
            </w:r>
          </w:p>
          <w:p w:rsidR="00071F55" w:rsidRDefault="00071F55">
            <w:pPr>
              <w:ind w:right="292"/>
            </w:pPr>
            <w:r>
              <w:rPr>
                <w:sz w:val="16"/>
              </w:rPr>
              <w:t>Refer to IG for valid change reason codes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REF~TD~REF12~KEY</w:t>
            </w:r>
          </w:p>
        </w:tc>
      </w:tr>
      <w:tr w:rsidR="00C2019F" w:rsidTr="00071F55">
        <w:tblPrEx>
          <w:tblCellMar>
            <w:left w:w="108" w:type="dxa"/>
            <w:bottom w:w="0" w:type="dxa"/>
            <w:right w:w="72" w:type="dxa"/>
          </w:tblCellMar>
        </w:tblPrEx>
        <w:trPr>
          <w:trHeight w:val="513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Requested Start Date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DTM06, DTM01 </w:t>
            </w:r>
          </w:p>
          <w:p w:rsidR="00C2019F" w:rsidRDefault="009A2442" w:rsidP="005A28E2">
            <w:pPr>
              <w:rPr>
                <w:sz w:val="16"/>
              </w:rPr>
            </w:pPr>
            <w:r>
              <w:rPr>
                <w:sz w:val="16"/>
              </w:rPr>
              <w:t>(007), DTM05 (D8)</w:t>
            </w:r>
          </w:p>
          <w:p w:rsidR="005A28E2" w:rsidRDefault="005A28E2" w:rsidP="005A28E2">
            <w:r>
              <w:rPr>
                <w:sz w:val="16"/>
              </w:rPr>
              <w:t>(Effective date</w:t>
            </w:r>
            <w:r w:rsidR="00071F55">
              <w:rPr>
                <w:sz w:val="16"/>
              </w:rPr>
              <w:t>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E2" w:rsidRDefault="009A2442">
            <w:pPr>
              <w:rPr>
                <w:sz w:val="16"/>
              </w:rPr>
            </w:pPr>
            <w:r>
              <w:rPr>
                <w:sz w:val="16"/>
              </w:rPr>
              <w:t>DTM~007~~~~D8~20</w:t>
            </w:r>
            <w:r w:rsidR="005A28E2">
              <w:rPr>
                <w:sz w:val="16"/>
              </w:rPr>
              <w:t>1</w:t>
            </w:r>
            <w:r w:rsidR="00071F55">
              <w:rPr>
                <w:sz w:val="16"/>
              </w:rPr>
              <w:t>6</w:t>
            </w:r>
            <w:r>
              <w:rPr>
                <w:sz w:val="16"/>
              </w:rPr>
              <w:t>0115</w:t>
            </w:r>
          </w:p>
          <w:p w:rsidR="00C2019F" w:rsidRDefault="00C2019F"/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1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8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11"/>
            </w:pPr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A28E2">
            <w:r>
              <w:rPr>
                <w:sz w:val="16"/>
              </w:rPr>
              <w:t>NM1~MQ~3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11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Number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9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A28E2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5A28E2" w:rsidRDefault="005A28E2">
            <w:r>
              <w:rPr>
                <w:sz w:val="16"/>
              </w:rPr>
              <w:t>(Meter serial number)</w:t>
            </w:r>
          </w:p>
          <w:p w:rsidR="005A28E2" w:rsidRDefault="009A2442">
            <w:pPr>
              <w:rPr>
                <w:sz w:val="16"/>
              </w:rPr>
            </w:pPr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REF~MG~01999999 </w:t>
            </w:r>
          </w:p>
        </w:tc>
      </w:tr>
      <w:tr w:rsidR="00C2019F" w:rsidTr="00BF64A6">
        <w:tblPrEx>
          <w:tblCellMar>
            <w:left w:w="108" w:type="dxa"/>
            <w:bottom w:w="0" w:type="dxa"/>
            <w:right w:w="72" w:type="dxa"/>
          </w:tblCellMar>
        </w:tblPrEx>
        <w:trPr>
          <w:trHeight w:val="432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SDP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81379">
            <w:pPr>
              <w:ind w:right="38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5A28E2" w:rsidP="005A28E2">
            <w:pPr>
              <w:ind w:right="10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5A28E2" w:rsidRDefault="005A28E2" w:rsidP="005A28E2">
            <w:pPr>
              <w:ind w:right="105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E2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C2019F" w:rsidRDefault="00C2019F" w:rsidP="005A28E2"/>
        </w:tc>
      </w:tr>
    </w:tbl>
    <w:p w:rsidR="00C2019F" w:rsidRDefault="009A2442">
      <w:pPr>
        <w:spacing w:after="218"/>
      </w:pPr>
      <w:r>
        <w:rPr>
          <w:sz w:val="20"/>
        </w:rPr>
        <w:t xml:space="preserve"> </w:t>
      </w:r>
    </w:p>
    <w:p w:rsidR="00C2019F" w:rsidRDefault="009A2442">
      <w:pPr>
        <w:spacing w:after="313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</w:p>
    <w:p w:rsidR="003E0F36" w:rsidRDefault="003E0F36">
      <w:pPr>
        <w:rPr>
          <w:b/>
          <w:sz w:val="28"/>
        </w:rPr>
      </w:pPr>
      <w:r>
        <w:br w:type="page"/>
      </w:r>
    </w:p>
    <w:p w:rsidR="00C2019F" w:rsidRDefault="00E81379" w:rsidP="00634516">
      <w:pPr>
        <w:pStyle w:val="Heading1"/>
        <w:ind w:left="0" w:right="314" w:firstLine="900"/>
        <w:jc w:val="center"/>
      </w:pPr>
      <w:bookmarkStart w:id="13" w:name="_Toc500418351"/>
      <w:r>
        <w:lastRenderedPageBreak/>
        <w:t>GAS</w:t>
      </w:r>
      <w:r w:rsidR="009A2442">
        <w:t xml:space="preserve"> ACCOUNT MAINTENANCE RESPONSE ACCEPT</w:t>
      </w:r>
      <w:bookmarkEnd w:id="13"/>
    </w:p>
    <w:p w:rsidR="00C2019F" w:rsidRDefault="009A2442" w:rsidP="00634516">
      <w:pPr>
        <w:spacing w:after="4" w:line="267" w:lineRule="auto"/>
        <w:ind w:right="314"/>
      </w:pPr>
      <w:r>
        <w:rPr>
          <w:b/>
          <w:sz w:val="28"/>
        </w:rPr>
        <w:t xml:space="preserve">Description </w:t>
      </w:r>
    </w:p>
    <w:p w:rsidR="00C2019F" w:rsidRDefault="009A2442">
      <w:pPr>
        <w:spacing w:after="4" w:line="249" w:lineRule="auto"/>
        <w:ind w:left="-5" w:hanging="10"/>
      </w:pPr>
      <w:r>
        <w:rPr>
          <w:sz w:val="20"/>
        </w:rPr>
        <w:t xml:space="preserve">This transaction is sent between parties to notify Account Maintenance originator or the acceptance of the transaction.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940" w:type="dxa"/>
        <w:tblInd w:w="-4" w:type="dxa"/>
        <w:tblCellMar>
          <w:top w:w="35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1980"/>
        <w:gridCol w:w="638"/>
        <w:gridCol w:w="861"/>
        <w:gridCol w:w="553"/>
        <w:gridCol w:w="2765"/>
        <w:gridCol w:w="3143"/>
      </w:tblGrid>
      <w:tr w:rsidR="00C2019F" w:rsidTr="00E55546">
        <w:trPr>
          <w:trHeight w:val="41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68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1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70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4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9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1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67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 w:rsidTr="00E55546">
        <w:trPr>
          <w:trHeight w:val="4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Transaction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64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 w:rsidTr="00E55546">
        <w:trPr>
          <w:trHeight w:val="9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Sender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2A676A">
            <w:pPr>
              <w:ind w:left="1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69119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N103 (1), N104=Sender ID DUNS</w:t>
            </w:r>
          </w:p>
          <w:p w:rsidR="00C2019F" w:rsidRDefault="009A2442" w:rsidP="0069119E">
            <w:r>
              <w:rPr>
                <w:sz w:val="16"/>
              </w:rPr>
              <w:t xml:space="preserve">N106 (41)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41"/>
            </w:pPr>
            <w:r>
              <w:rPr>
                <w:sz w:val="16"/>
              </w:rPr>
              <w:t>N1~SJ~LSE name~1~LSE Duns ID~~41</w:t>
            </w: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Receiver ID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6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2A676A" w:rsidP="002A676A">
            <w:pPr>
              <w:rPr>
                <w:sz w:val="16"/>
              </w:rPr>
            </w:pPr>
            <w:r>
              <w:rPr>
                <w:sz w:val="16"/>
              </w:rPr>
              <w:t xml:space="preserve">N102=Receiver Name, </w:t>
            </w:r>
            <w:r w:rsidR="009A2442">
              <w:rPr>
                <w:sz w:val="16"/>
              </w:rPr>
              <w:t>N101 (8S)</w:t>
            </w:r>
          </w:p>
          <w:p w:rsidR="0069119E" w:rsidRDefault="009A2442" w:rsidP="002A676A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69119E">
              <w:rPr>
                <w:sz w:val="16"/>
              </w:rPr>
              <w:t>103 (1), N104=Receiver ID DUNS</w:t>
            </w:r>
          </w:p>
          <w:p w:rsidR="00C2019F" w:rsidRDefault="009A2442" w:rsidP="002A676A">
            <w:r>
              <w:rPr>
                <w:sz w:val="16"/>
              </w:rPr>
              <w:t xml:space="preserve">N106 (40)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N1~8S~SDG&amp;E~1~006911457~~40</w:t>
            </w: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Commodity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 w:right="9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 w:rsidR="0065388E">
              <w:rPr>
                <w:sz w:val="16"/>
              </w:rPr>
              <w:t>), LIN02 (SH), LIN05 (CE)</w:t>
            </w:r>
          </w:p>
          <w:p w:rsidR="0065388E" w:rsidRDefault="0065388E">
            <w:pPr>
              <w:ind w:left="1" w:right="9"/>
            </w:pPr>
            <w:r>
              <w:rPr>
                <w:sz w:val="16"/>
              </w:rPr>
              <w:t xml:space="preserve">(Service requested line item)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ind w:left="1"/>
              <w:jc w:val="both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>
            <w:pPr>
              <w:ind w:left="1"/>
              <w:jc w:val="both"/>
            </w:pPr>
          </w:p>
        </w:tc>
      </w:tr>
      <w:tr w:rsidR="00C2019F" w:rsidTr="00E55546">
        <w:trPr>
          <w:trHeight w:val="7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 w:rsidP="0065388E">
            <w:pPr>
              <w:ind w:left="1"/>
              <w:rPr>
                <w:sz w:val="16"/>
              </w:rPr>
            </w:pPr>
            <w:r>
              <w:rPr>
                <w:sz w:val="16"/>
              </w:rPr>
              <w:t>ASI01 (WQ = Accept)</w:t>
            </w:r>
          </w:p>
          <w:p w:rsidR="0065388E" w:rsidRDefault="009A2442" w:rsidP="0065388E">
            <w:pPr>
              <w:ind w:left="1"/>
              <w:rPr>
                <w:sz w:val="16"/>
              </w:rPr>
            </w:pPr>
            <w:r>
              <w:rPr>
                <w:sz w:val="16"/>
              </w:rPr>
              <w:t>ASI02 (022 = Change in Status)</w:t>
            </w:r>
          </w:p>
          <w:p w:rsidR="0065388E" w:rsidRDefault="0065388E" w:rsidP="0065388E">
            <w:pPr>
              <w:ind w:left="1"/>
            </w:pPr>
            <w:r>
              <w:rPr>
                <w:sz w:val="16"/>
              </w:rPr>
              <w:t xml:space="preserve">Identify Request for Connect or </w:t>
            </w:r>
          </w:p>
          <w:p w:rsidR="00C2019F" w:rsidRDefault="0065388E" w:rsidP="0065388E">
            <w:pPr>
              <w:ind w:left="1"/>
            </w:pPr>
            <w:r>
              <w:rPr>
                <w:sz w:val="16"/>
              </w:rPr>
              <w:t>Update = BGN01 (11)</w:t>
            </w:r>
            <w:r w:rsidR="009A2442">
              <w:rPr>
                <w:sz w:val="16"/>
              </w:rPr>
              <w:t xml:space="preserve"> 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ASI~WQ~022</w:t>
            </w:r>
          </w:p>
        </w:tc>
      </w:tr>
      <w:tr w:rsidR="00C2019F" w:rsidTr="00E55546">
        <w:trPr>
          <w:trHeight w:val="6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 w:rsidP="0065388E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(12) Key Field</w:t>
            </w:r>
          </w:p>
          <w:p w:rsidR="0065388E" w:rsidRDefault="0065388E" w:rsidP="0065388E">
            <w:pPr>
              <w:ind w:left="1" w:right="195"/>
            </w:pPr>
            <w:r>
              <w:rPr>
                <w:sz w:val="16"/>
              </w:rPr>
              <w:t>(LDC assigned customer account number)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>
            <w:pPr>
              <w:ind w:left="1"/>
            </w:pPr>
          </w:p>
        </w:tc>
      </w:tr>
      <w:tr w:rsidR="00C2019F" w:rsidTr="00E55546">
        <w:trPr>
          <w:trHeight w:val="6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pPr>
              <w:jc w:val="both"/>
            </w:pPr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67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 w:rsidP="0065388E">
            <w:pPr>
              <w:ind w:left="1" w:right="195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65388E" w:rsidRDefault="0065388E" w:rsidP="0065388E">
            <w:pPr>
              <w:ind w:left="1" w:right="195"/>
            </w:pPr>
            <w:r>
              <w:rPr>
                <w:sz w:val="16"/>
              </w:rPr>
              <w:t xml:space="preserve">(LSE-assigned customer account number)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ind w:left="1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1"/>
            </w:pPr>
          </w:p>
        </w:tc>
      </w:tr>
      <w:tr w:rsidR="00C2019F" w:rsidTr="00E55546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3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>NM1~MQ~3</w:t>
            </w:r>
          </w:p>
        </w:tc>
      </w:tr>
      <w:tr w:rsidR="00C2019F" w:rsidTr="00E55546">
        <w:trPr>
          <w:trHeight w:val="10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Number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4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72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>
            <w:pPr>
              <w:ind w:left="1"/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65388E" w:rsidRDefault="0065388E">
            <w:pPr>
              <w:ind w:left="1"/>
            </w:pPr>
            <w:r>
              <w:rPr>
                <w:sz w:val="16"/>
              </w:rPr>
              <w:t>(Meter serial number)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Key Field, required by SDG&amp;E  </w:t>
            </w:r>
          </w:p>
          <w:p w:rsidR="00C2019F" w:rsidRDefault="009A2442">
            <w:pPr>
              <w:ind w:left="1"/>
            </w:pPr>
            <w:r>
              <w:rPr>
                <w:sz w:val="16"/>
              </w:rPr>
              <w:t xml:space="preserve">(If a new meter is required for DA service, this number will differ from OLD METER NO.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1"/>
            </w:pPr>
            <w:r>
              <w:rPr>
                <w:sz w:val="16"/>
              </w:rPr>
              <w:t xml:space="preserve">REF~MG~01999999 </w:t>
            </w:r>
          </w:p>
        </w:tc>
      </w:tr>
      <w:tr w:rsidR="00C2019F" w:rsidTr="0065388E">
        <w:trPr>
          <w:trHeight w:val="4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SDP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E81379">
            <w:pPr>
              <w:ind w:right="40"/>
              <w:jc w:val="center"/>
            </w:pPr>
            <w:r>
              <w:rPr>
                <w:sz w:val="16"/>
              </w:rPr>
              <w:t>O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5388E" w:rsidP="0065388E">
            <w:pPr>
              <w:ind w:right="19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65388E" w:rsidRDefault="0065388E" w:rsidP="0065388E">
            <w:pPr>
              <w:ind w:right="195"/>
            </w:pPr>
            <w:r>
              <w:rPr>
                <w:sz w:val="16"/>
              </w:rPr>
              <w:t>(SDG&amp;E Service Delivery Point)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8E" w:rsidRDefault="009A2442">
            <w:pPr>
              <w:rPr>
                <w:sz w:val="16"/>
              </w:rPr>
            </w:pPr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  <w:p w:rsidR="00C2019F" w:rsidRDefault="00C2019F" w:rsidP="0065388E"/>
        </w:tc>
      </w:tr>
    </w:tbl>
    <w:p w:rsidR="00C2019F" w:rsidRDefault="009A2442">
      <w:pPr>
        <w:spacing w:after="78"/>
      </w:pPr>
      <w:r>
        <w:rPr>
          <w:sz w:val="20"/>
        </w:rPr>
        <w:t xml:space="preserve"> </w:t>
      </w:r>
    </w:p>
    <w:p w:rsidR="00C2019F" w:rsidRDefault="009A2442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b/>
          <w:sz w:val="28"/>
        </w:rPr>
        <w:t xml:space="preserve"> </w:t>
      </w:r>
      <w:r>
        <w:br w:type="page"/>
      </w:r>
    </w:p>
    <w:p w:rsidR="00C2019F" w:rsidRDefault="00004048">
      <w:pPr>
        <w:pStyle w:val="Heading1"/>
        <w:ind w:left="-15" w:right="314" w:firstLine="1901"/>
      </w:pPr>
      <w:bookmarkStart w:id="14" w:name="_Toc500418352"/>
      <w:r>
        <w:lastRenderedPageBreak/>
        <w:t>GAS</w:t>
      </w:r>
      <w:r w:rsidR="009A2442">
        <w:t xml:space="preserve"> ACCOUNT MAINTENANCE RESPONSE REJECT</w:t>
      </w:r>
      <w:bookmarkEnd w:id="14"/>
      <w:r w:rsidR="009A2442">
        <w:t xml:space="preserve"> </w:t>
      </w:r>
    </w:p>
    <w:p w:rsidR="00C2019F" w:rsidRDefault="0069119E" w:rsidP="0069119E">
      <w:pPr>
        <w:spacing w:after="4" w:line="267" w:lineRule="auto"/>
        <w:ind w:right="314"/>
      </w:pPr>
      <w:r>
        <w:rPr>
          <w:b/>
          <w:sz w:val="28"/>
        </w:rPr>
        <w:t xml:space="preserve"> </w:t>
      </w:r>
      <w:r w:rsidR="009A2442">
        <w:rPr>
          <w:b/>
          <w:sz w:val="28"/>
        </w:rPr>
        <w:t xml:space="preserve">Description </w:t>
      </w:r>
    </w:p>
    <w:p w:rsidR="00C2019F" w:rsidRDefault="0069119E">
      <w:pPr>
        <w:spacing w:after="4" w:line="249" w:lineRule="auto"/>
        <w:ind w:left="-5" w:hanging="10"/>
      </w:pPr>
      <w:r>
        <w:rPr>
          <w:sz w:val="20"/>
        </w:rPr>
        <w:t xml:space="preserve">  </w:t>
      </w:r>
      <w:r w:rsidR="009A2442">
        <w:rPr>
          <w:sz w:val="20"/>
        </w:rPr>
        <w:t xml:space="preserve">This transaction is sent between parties to notify Account Maintenance originator of the rejection of the transaction. </w:t>
      </w:r>
    </w:p>
    <w:p w:rsidR="00C2019F" w:rsidRDefault="009A2442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892" w:type="dxa"/>
        <w:tblInd w:w="95" w:type="dxa"/>
        <w:tblCellMar>
          <w:top w:w="3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712"/>
        <w:gridCol w:w="639"/>
        <w:gridCol w:w="862"/>
        <w:gridCol w:w="542"/>
        <w:gridCol w:w="2549"/>
        <w:gridCol w:w="2588"/>
      </w:tblGrid>
      <w:tr w:rsidR="00C2019F">
        <w:trPr>
          <w:trHeight w:val="41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right="34"/>
              <w:jc w:val="center"/>
            </w:pPr>
            <w:r>
              <w:rPr>
                <w:b/>
                <w:sz w:val="16"/>
              </w:rPr>
              <w:t xml:space="preserve">FIELD NAME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019F" w:rsidRDefault="009A2442">
            <w:pPr>
              <w:ind w:left="3"/>
            </w:pPr>
            <w:r>
              <w:rPr>
                <w:b/>
                <w:sz w:val="16"/>
              </w:rPr>
              <w:t xml:space="preserve">R/O/C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jc w:val="center"/>
            </w:pPr>
            <w:r>
              <w:rPr>
                <w:b/>
                <w:sz w:val="16"/>
              </w:rPr>
              <w:t xml:space="preserve">LEVEL LOOP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right="32"/>
              <w:jc w:val="center"/>
            </w:pPr>
            <w:r>
              <w:rPr>
                <w:b/>
                <w:sz w:val="16"/>
              </w:rPr>
              <w:t xml:space="preserve">EDI </w:t>
            </w:r>
          </w:p>
          <w:p w:rsidR="00C2019F" w:rsidRDefault="009A2442">
            <w:pPr>
              <w:ind w:left="31"/>
            </w:pPr>
            <w:r>
              <w:rPr>
                <w:b/>
                <w:sz w:val="16"/>
              </w:rPr>
              <w:t xml:space="preserve">POS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 DESCRIPTION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019F" w:rsidRDefault="009A2442">
            <w:pPr>
              <w:ind w:left="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2019F" w:rsidRDefault="009A2442">
            <w:pPr>
              <w:ind w:right="33"/>
              <w:jc w:val="center"/>
            </w:pPr>
            <w:r>
              <w:rPr>
                <w:b/>
                <w:sz w:val="16"/>
              </w:rPr>
              <w:t xml:space="preserve">EDI Segment Example </w:t>
            </w:r>
          </w:p>
        </w:tc>
      </w:tr>
      <w:tr w:rsidR="00C2019F">
        <w:trPr>
          <w:trHeight w:val="41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Transaction ID  </w:t>
            </w:r>
            <w:bookmarkStart w:id="15" w:name="_GoBack"/>
            <w:bookmarkEnd w:id="15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Unique transaction identifier = BGN02, BGN01 (11 = Response)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BGN~11~Unique Trans Id~20120923~233210 </w:t>
            </w:r>
          </w:p>
        </w:tc>
      </w:tr>
      <w:tr w:rsidR="00C2019F">
        <w:trPr>
          <w:trHeight w:val="989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Original DASR LSE Transaction ID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Original DASR LSE Transaction ID =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BGN06 </w:t>
            </w:r>
          </w:p>
          <w:p w:rsidR="00C2019F" w:rsidRDefault="009A2442">
            <w:pPr>
              <w:ind w:left="2" w:right="12"/>
            </w:pPr>
            <w:r>
              <w:rPr>
                <w:sz w:val="16"/>
              </w:rPr>
              <w:t xml:space="preserve">If used, refers to the BGN02 identification number of the original Request.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 xml:space="preserve">BGN~11~ Unique Trans 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Id~19990512~120101~PT~BGN02 id of Original Request. </w:t>
            </w:r>
          </w:p>
        </w:tc>
      </w:tr>
      <w:tr w:rsidR="00C2019F">
        <w:trPr>
          <w:trHeight w:val="59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Sender ID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2A676A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N102=LSE Name, </w:t>
            </w:r>
            <w:r w:rsidR="009A2442">
              <w:rPr>
                <w:sz w:val="16"/>
              </w:rPr>
              <w:t>N101 (SJ)</w:t>
            </w:r>
          </w:p>
          <w:p w:rsidR="00C2019F" w:rsidRDefault="001D1FFC" w:rsidP="006350DF">
            <w:pPr>
              <w:ind w:left="2"/>
            </w:pPr>
            <w:r>
              <w:rPr>
                <w:sz w:val="16"/>
              </w:rPr>
              <w:t>N103 (1), N104=Sender ID DUNS</w:t>
            </w:r>
            <w:r w:rsidR="009A2442">
              <w:rPr>
                <w:sz w:val="16"/>
              </w:rPr>
              <w:t xml:space="preserve"> N106 (41)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2A676A">
            <w:pPr>
              <w:ind w:left="2"/>
            </w:pPr>
            <w:r>
              <w:rPr>
                <w:sz w:val="16"/>
              </w:rPr>
              <w:t>N1~SJ~LSE name~1~LSE Duns</w:t>
            </w:r>
            <w:r w:rsidR="002A676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ID~~41 </w:t>
            </w:r>
          </w:p>
        </w:tc>
      </w:tr>
      <w:tr w:rsidR="00C2019F">
        <w:trPr>
          <w:trHeight w:val="59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Receiver ID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HDR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040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350DF">
            <w:pPr>
              <w:ind w:left="2"/>
            </w:pPr>
            <w:r>
              <w:rPr>
                <w:sz w:val="16"/>
              </w:rPr>
              <w:t>N102=Receiver Name, N101 (8S)</w:t>
            </w:r>
          </w:p>
          <w:p w:rsidR="00C2019F" w:rsidRDefault="00821534">
            <w:pPr>
              <w:ind w:left="2"/>
            </w:pPr>
            <w:r>
              <w:rPr>
                <w:sz w:val="16"/>
              </w:rPr>
              <w:t>N103 (1), N104=Receiver ID DUNS</w:t>
            </w:r>
            <w:r w:rsidR="009A2442">
              <w:rPr>
                <w:sz w:val="16"/>
              </w:rPr>
              <w:t xml:space="preserve"> N106 (40)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350DF">
            <w:pPr>
              <w:ind w:left="2"/>
            </w:pPr>
            <w:r>
              <w:rPr>
                <w:sz w:val="16"/>
              </w:rPr>
              <w:t>N1~8S~SDG&amp;E~1~006911457~~40</w:t>
            </w:r>
          </w:p>
        </w:tc>
      </w:tr>
      <w:tr w:rsidR="00C2019F">
        <w:trPr>
          <w:trHeight w:val="418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Commodity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LIN03 = (</w:t>
            </w:r>
            <w:r w:rsidR="0040122C">
              <w:rPr>
                <w:sz w:val="16"/>
              </w:rPr>
              <w:t>GAS</w:t>
            </w:r>
            <w:r w:rsidR="006350DF">
              <w:rPr>
                <w:sz w:val="16"/>
              </w:rPr>
              <w:t>), LIN02 (SH), LIN05 (CE)</w:t>
            </w:r>
          </w:p>
          <w:p w:rsidR="006350DF" w:rsidRDefault="006350DF">
            <w:pPr>
              <w:ind w:left="2"/>
            </w:pPr>
            <w:r>
              <w:rPr>
                <w:sz w:val="16"/>
              </w:rPr>
              <w:t>(Service requested line item)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0D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LIN~00001~SH~</w:t>
            </w:r>
            <w:r w:rsidR="0040122C">
              <w:rPr>
                <w:sz w:val="16"/>
              </w:rPr>
              <w:t>GAS</w:t>
            </w:r>
            <w:r>
              <w:rPr>
                <w:sz w:val="16"/>
              </w:rPr>
              <w:t>~SH~CE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79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Transaction Type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020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6A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ASI01 (U = Reject)</w:t>
            </w:r>
          </w:p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ASI02 (022 = </w:t>
            </w:r>
            <w:r w:rsidR="002A676A">
              <w:rPr>
                <w:sz w:val="16"/>
              </w:rPr>
              <w:t>Change in Status)</w:t>
            </w:r>
          </w:p>
          <w:p w:rsidR="002A676A" w:rsidRDefault="002A676A" w:rsidP="002A676A">
            <w:pPr>
              <w:ind w:left="2"/>
            </w:pPr>
            <w:r>
              <w:rPr>
                <w:sz w:val="16"/>
              </w:rPr>
              <w:t xml:space="preserve">Identify Request for Connect or </w:t>
            </w:r>
          </w:p>
          <w:p w:rsidR="002A676A" w:rsidRDefault="002A676A" w:rsidP="002A676A">
            <w:pPr>
              <w:ind w:left="2"/>
            </w:pPr>
            <w:r>
              <w:rPr>
                <w:sz w:val="16"/>
              </w:rPr>
              <w:t>Update = BGN01 (11 = Response)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ASI~U~022</w:t>
            </w:r>
          </w:p>
        </w:tc>
      </w:tr>
      <w:tr w:rsidR="00C2019F">
        <w:trPr>
          <w:trHeight w:val="6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LDC Customer Service Account Number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 w:rsidP="006350DF">
            <w:pPr>
              <w:ind w:left="2" w:right="135"/>
              <w:rPr>
                <w:sz w:val="16"/>
              </w:rPr>
            </w:pPr>
            <w:r>
              <w:rPr>
                <w:sz w:val="16"/>
              </w:rPr>
              <w:t>REF02, REF01 (</w:t>
            </w:r>
            <w:r w:rsidR="006350DF">
              <w:rPr>
                <w:sz w:val="16"/>
              </w:rPr>
              <w:t>12) Key Field</w:t>
            </w:r>
          </w:p>
          <w:p w:rsidR="006350DF" w:rsidRDefault="006350DF" w:rsidP="006350DF">
            <w:pPr>
              <w:ind w:left="2" w:right="135"/>
            </w:pPr>
            <w:r>
              <w:rPr>
                <w:sz w:val="16"/>
              </w:rPr>
              <w:t>(LDC -assigned customer account number)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0D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REF~12~LDC-Acct#1234567890</w:t>
            </w:r>
          </w:p>
          <w:p w:rsidR="00C2019F" w:rsidRDefault="00C2019F" w:rsidP="006350DF">
            <w:pPr>
              <w:ind w:left="2"/>
            </w:pPr>
          </w:p>
        </w:tc>
      </w:tr>
      <w:tr w:rsidR="00C2019F">
        <w:trPr>
          <w:trHeight w:val="6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LSE Customer Service Account Number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6350DF" w:rsidP="006350DF">
            <w:pPr>
              <w:ind w:left="2" w:right="135"/>
              <w:rPr>
                <w:sz w:val="16"/>
              </w:rPr>
            </w:pPr>
            <w:r>
              <w:rPr>
                <w:sz w:val="16"/>
              </w:rPr>
              <w:t>REF02, REF01 (11) Key Field</w:t>
            </w:r>
          </w:p>
          <w:p w:rsidR="006350DF" w:rsidRDefault="006350DF" w:rsidP="006350DF">
            <w:pPr>
              <w:ind w:left="2" w:right="135"/>
            </w:pPr>
            <w:r>
              <w:rPr>
                <w:sz w:val="16"/>
              </w:rPr>
              <w:t xml:space="preserve">(LSE-assigned customer account number)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0D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REF~11~LSE-Acct#123</w:t>
            </w:r>
          </w:p>
          <w:p w:rsidR="00C2019F" w:rsidRDefault="00C2019F">
            <w:pPr>
              <w:ind w:left="2"/>
            </w:pPr>
          </w:p>
        </w:tc>
      </w:tr>
      <w:tr w:rsidR="00C2019F">
        <w:trPr>
          <w:trHeight w:val="42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Reject Reason Code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7"/>
              <w:jc w:val="center"/>
            </w:pPr>
            <w:r>
              <w:rPr>
                <w:sz w:val="16"/>
              </w:rPr>
              <w:t xml:space="preserve">R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0D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>REF02, REF01 (7G)</w:t>
            </w:r>
          </w:p>
          <w:p w:rsidR="00C2019F" w:rsidRDefault="00931B0B" w:rsidP="00931B0B">
            <w:pPr>
              <w:ind w:left="2"/>
            </w:pPr>
            <w:r>
              <w:rPr>
                <w:sz w:val="16"/>
              </w:rPr>
              <w:t>See IG for valid reject reason codes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REF~7G~A13~Reason for rejection</w:t>
            </w:r>
          </w:p>
        </w:tc>
      </w:tr>
      <w:tr w:rsidR="00C2019F" w:rsidTr="00BE2838">
        <w:trPr>
          <w:trHeight w:val="94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Reject Reason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E2838">
            <w:pPr>
              <w:ind w:right="37"/>
              <w:jc w:val="center"/>
            </w:pPr>
            <w:r>
              <w:rPr>
                <w:sz w:val="16"/>
              </w:rPr>
              <w:t>R</w:t>
            </w:r>
            <w:r w:rsidR="009A2442">
              <w:rPr>
                <w:sz w:val="16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3"/>
              <w:jc w:val="center"/>
            </w:pPr>
            <w:r>
              <w:rPr>
                <w:sz w:val="16"/>
              </w:rPr>
              <w:t xml:space="preserve">DTL_LIN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4"/>
              <w:jc w:val="center"/>
            </w:pPr>
            <w:r>
              <w:rPr>
                <w:sz w:val="16"/>
              </w:rPr>
              <w:t xml:space="preserve">030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REF03, REF01 (7G) </w:t>
            </w:r>
          </w:p>
          <w:p w:rsidR="00931B0B" w:rsidRDefault="00931B0B" w:rsidP="00931B0B">
            <w:r>
              <w:rPr>
                <w:sz w:val="16"/>
              </w:rPr>
              <w:t>REF02 = valid reject reason code</w:t>
            </w:r>
          </w:p>
          <w:p w:rsidR="00C2019F" w:rsidRDefault="009A2442">
            <w:pPr>
              <w:ind w:left="2"/>
            </w:pPr>
            <w:r>
              <w:rPr>
                <w:sz w:val="16"/>
              </w:rPr>
              <w:t xml:space="preserve">Reject reasons associated with a reject status notification. Use </w:t>
            </w:r>
            <w:r w:rsidR="00931B0B">
              <w:rPr>
                <w:sz w:val="16"/>
              </w:rPr>
              <w:t xml:space="preserve">a free form </w:t>
            </w:r>
            <w:r>
              <w:rPr>
                <w:sz w:val="16"/>
              </w:rPr>
              <w:t>text message in REF03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left="2"/>
            </w:pPr>
            <w:r>
              <w:rPr>
                <w:sz w:val="16"/>
              </w:rPr>
              <w:t>REF~7G~A13~Reason for rejection</w:t>
            </w:r>
          </w:p>
        </w:tc>
      </w:tr>
      <w:tr w:rsidR="00C2019F">
        <w:trPr>
          <w:trHeight w:val="413"/>
        </w:trPr>
        <w:tc>
          <w:tcPr>
            <w:tcW w:w="2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Location 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080 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NM101 (MQ), NM1 loop, Detail Level 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NM1~MQ~3</w:t>
            </w:r>
          </w:p>
        </w:tc>
      </w:tr>
      <w:tr w:rsidR="00C2019F">
        <w:trPr>
          <w:trHeight w:val="1183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Meter Number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1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E2838">
            <w:pPr>
              <w:rPr>
                <w:sz w:val="16"/>
              </w:rPr>
            </w:pPr>
            <w:r>
              <w:rPr>
                <w:sz w:val="16"/>
              </w:rPr>
              <w:t>REF02, REF01 (MG)</w:t>
            </w:r>
          </w:p>
          <w:p w:rsidR="00BE2838" w:rsidRDefault="00BE2838">
            <w:r>
              <w:rPr>
                <w:sz w:val="16"/>
              </w:rPr>
              <w:t>(Meter serial number)</w:t>
            </w:r>
          </w:p>
          <w:p w:rsidR="00BE2838" w:rsidRDefault="009A2442">
            <w:pPr>
              <w:rPr>
                <w:sz w:val="16"/>
              </w:rPr>
            </w:pPr>
            <w:r>
              <w:rPr>
                <w:sz w:val="16"/>
              </w:rPr>
              <w:t>Key Field, required b</w:t>
            </w:r>
            <w:r w:rsidR="00BE2838">
              <w:rPr>
                <w:sz w:val="16"/>
              </w:rPr>
              <w:t>y SDG&amp;E</w:t>
            </w:r>
          </w:p>
          <w:p w:rsidR="00C2019F" w:rsidRDefault="009A2442">
            <w:r>
              <w:rPr>
                <w:sz w:val="16"/>
              </w:rPr>
              <w:t xml:space="preserve">If a new meter is required for DA service, this number will differ from OLD METER NO.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38" w:rsidRDefault="009A2442">
            <w:pPr>
              <w:rPr>
                <w:sz w:val="16"/>
              </w:rPr>
            </w:pPr>
            <w:r>
              <w:rPr>
                <w:sz w:val="16"/>
              </w:rPr>
              <w:t>REF~MG~01999999</w:t>
            </w:r>
          </w:p>
          <w:p w:rsidR="00C2019F" w:rsidRDefault="00C2019F"/>
        </w:tc>
      </w:tr>
      <w:tr w:rsidR="00C2019F">
        <w:trPr>
          <w:trHeight w:val="487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Pr="00071F55" w:rsidRDefault="009A2442">
            <w:r w:rsidRPr="00071F55">
              <w:rPr>
                <w:b/>
                <w:sz w:val="16"/>
              </w:rPr>
              <w:t xml:space="preserve">SDP 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40"/>
              <w:jc w:val="center"/>
            </w:pPr>
            <w:r>
              <w:rPr>
                <w:sz w:val="16"/>
              </w:rPr>
              <w:t xml:space="preserve">O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 xml:space="preserve">DTL_NM1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pPr>
              <w:ind w:right="36"/>
              <w:jc w:val="center"/>
            </w:pPr>
            <w:r>
              <w:rPr>
                <w:sz w:val="16"/>
              </w:rPr>
              <w:t xml:space="preserve">130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BE2838" w:rsidP="00BE2838">
            <w:pPr>
              <w:ind w:right="135"/>
              <w:rPr>
                <w:sz w:val="16"/>
              </w:rPr>
            </w:pPr>
            <w:r>
              <w:rPr>
                <w:sz w:val="16"/>
              </w:rPr>
              <w:t>REF03, REF01 (LU) Key Field</w:t>
            </w:r>
          </w:p>
          <w:p w:rsidR="00BE2838" w:rsidRDefault="00BE2838" w:rsidP="00BE2838">
            <w:pPr>
              <w:ind w:right="135"/>
            </w:pPr>
            <w:r>
              <w:rPr>
                <w:sz w:val="16"/>
              </w:rPr>
              <w:t xml:space="preserve">(SDG&amp;E Service Delivery Point)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19F" w:rsidRDefault="009A2442">
            <w:r>
              <w:rPr>
                <w:sz w:val="16"/>
              </w:rPr>
              <w:t>REF~LU~~</w:t>
            </w:r>
            <w:r w:rsidR="00E81379">
              <w:rPr>
                <w:sz w:val="16"/>
              </w:rPr>
              <w:t>9999999999</w:t>
            </w:r>
          </w:p>
        </w:tc>
      </w:tr>
    </w:tbl>
    <w:p w:rsidR="00C2019F" w:rsidRDefault="009A2442">
      <w:pPr>
        <w:spacing w:after="0"/>
        <w:jc w:val="both"/>
      </w:pPr>
      <w:r>
        <w:rPr>
          <w:b/>
          <w:color w:val="365F91"/>
          <w:sz w:val="28"/>
        </w:rPr>
        <w:t xml:space="preserve"> </w:t>
      </w:r>
    </w:p>
    <w:sectPr w:rsidR="00C2019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2583" w:right="1271" w:bottom="1035" w:left="108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5E" w:rsidRDefault="00D73F5E">
      <w:pPr>
        <w:spacing w:after="0" w:line="240" w:lineRule="auto"/>
      </w:pPr>
      <w:r>
        <w:separator/>
      </w:r>
    </w:p>
  </w:endnote>
  <w:endnote w:type="continuationSeparator" w:id="0">
    <w:p w:rsidR="00D73F5E" w:rsidRDefault="00D7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C" w:rsidRDefault="000C32DC">
    <w:pPr>
      <w:tabs>
        <w:tab w:val="center" w:pos="787"/>
        <w:tab w:val="center" w:pos="5041"/>
        <w:tab w:val="right" w:pos="10082"/>
      </w:tabs>
      <w:spacing w:after="0"/>
      <w:ind w:right="-193"/>
    </w:pPr>
    <w:r>
      <w:tab/>
    </w:r>
    <w:r>
      <w:rPr>
        <w:rFonts w:ascii="Cambria" w:eastAsia="Cambria" w:hAnsi="Cambria" w:cs="Cambria"/>
      </w:rPr>
      <w:t>REV: 9/11/</w:t>
    </w:r>
    <w:proofErr w:type="gramStart"/>
    <w:r>
      <w:rPr>
        <w:rFonts w:ascii="Cambria" w:eastAsia="Cambria" w:hAnsi="Cambria" w:cs="Cambria"/>
      </w:rPr>
      <w:t xml:space="preserve">2016  </w:t>
    </w:r>
    <w:r>
      <w:rPr>
        <w:rFonts w:ascii="Cambria" w:eastAsia="Cambria" w:hAnsi="Cambria" w:cs="Cambria"/>
      </w:rPr>
      <w:tab/>
    </w:r>
    <w:proofErr w:type="gramEnd"/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10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C" w:rsidRDefault="000C32DC">
    <w:pPr>
      <w:tabs>
        <w:tab w:val="center" w:pos="787"/>
        <w:tab w:val="center" w:pos="5041"/>
        <w:tab w:val="right" w:pos="10082"/>
      </w:tabs>
      <w:spacing w:after="0"/>
      <w:ind w:right="-193"/>
    </w:pPr>
    <w:r>
      <w:tab/>
    </w:r>
    <w:r>
      <w:rPr>
        <w:rFonts w:ascii="Cambria" w:eastAsia="Cambria" w:hAnsi="Cambria" w:cs="Cambria"/>
      </w:rPr>
      <w:t>REV: 12/0</w:t>
    </w:r>
    <w:r w:rsidR="0049033C">
      <w:rPr>
        <w:rFonts w:ascii="Cambria" w:eastAsia="Cambria" w:hAnsi="Cambria" w:cs="Cambria"/>
      </w:rPr>
      <w:t>7</w:t>
    </w:r>
    <w:r>
      <w:rPr>
        <w:rFonts w:ascii="Cambria" w:eastAsia="Cambria" w:hAnsi="Cambria" w:cs="Cambria"/>
      </w:rPr>
      <w:t xml:space="preserve">/2017 </w:t>
    </w:r>
    <w:r>
      <w:rPr>
        <w:rFonts w:ascii="Cambria" w:eastAsia="Cambria" w:hAnsi="Cambria" w:cs="Cambria"/>
      </w:rPr>
      <w:tab/>
      <w:t xml:space="preserve"> </w:t>
    </w:r>
    <w:r>
      <w:rPr>
        <w:rFonts w:ascii="Cambria" w:eastAsia="Cambria" w:hAnsi="Cambria" w:cs="Cambria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04048" w:rsidRPr="00004048">
      <w:rPr>
        <w:rFonts w:ascii="Cambria" w:eastAsia="Cambria" w:hAnsi="Cambria" w:cs="Cambria"/>
        <w:noProof/>
      </w:rPr>
      <w:t>23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C" w:rsidRDefault="000C32DC">
    <w:pPr>
      <w:tabs>
        <w:tab w:val="center" w:pos="787"/>
        <w:tab w:val="center" w:pos="5041"/>
        <w:tab w:val="right" w:pos="10082"/>
      </w:tabs>
      <w:spacing w:after="0"/>
      <w:ind w:right="-193"/>
    </w:pPr>
    <w:r>
      <w:tab/>
    </w:r>
    <w:r>
      <w:rPr>
        <w:rFonts w:ascii="Cambria" w:eastAsia="Cambria" w:hAnsi="Cambria" w:cs="Cambria"/>
      </w:rPr>
      <w:t>REV: 9/11/</w:t>
    </w:r>
    <w:proofErr w:type="gramStart"/>
    <w:r>
      <w:rPr>
        <w:rFonts w:ascii="Cambria" w:eastAsia="Cambria" w:hAnsi="Cambria" w:cs="Cambria"/>
      </w:rPr>
      <w:t xml:space="preserve">2016  </w:t>
    </w:r>
    <w:r>
      <w:rPr>
        <w:rFonts w:ascii="Cambria" w:eastAsia="Cambria" w:hAnsi="Cambria" w:cs="Cambria"/>
      </w:rPr>
      <w:tab/>
    </w:r>
    <w:proofErr w:type="gramEnd"/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10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5E" w:rsidRDefault="00D73F5E">
      <w:pPr>
        <w:spacing w:after="0" w:line="240" w:lineRule="auto"/>
      </w:pPr>
      <w:r>
        <w:separator/>
      </w:r>
    </w:p>
  </w:footnote>
  <w:footnote w:type="continuationSeparator" w:id="0">
    <w:p w:rsidR="00D73F5E" w:rsidRDefault="00D7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C" w:rsidRDefault="000C32DC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685800</wp:posOffset>
          </wp:positionH>
          <wp:positionV relativeFrom="page">
            <wp:posOffset>457225</wp:posOffset>
          </wp:positionV>
          <wp:extent cx="2521585" cy="5175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Picture 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1585" cy="5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70C0"/>
        <w:sz w:val="24"/>
      </w:rPr>
      <w:t xml:space="preserve"> </w:t>
    </w:r>
  </w:p>
  <w:p w:rsidR="000C32DC" w:rsidRDefault="000C32DC">
    <w:pPr>
      <w:spacing w:after="0"/>
    </w:pPr>
    <w:r>
      <w:rPr>
        <w:rFonts w:ascii="Arial" w:eastAsia="Arial" w:hAnsi="Arial" w:cs="Arial"/>
        <w:b/>
        <w:color w:val="0070C0"/>
        <w:sz w:val="24"/>
      </w:rPr>
      <w:t xml:space="preserve"> </w:t>
    </w:r>
  </w:p>
  <w:p w:rsidR="000C32DC" w:rsidRDefault="000C32DC">
    <w:pPr>
      <w:spacing w:after="0"/>
      <w:ind w:left="193"/>
      <w:jc w:val="center"/>
    </w:pPr>
    <w:r>
      <w:rPr>
        <w:rFonts w:ascii="Arial" w:eastAsia="Arial" w:hAnsi="Arial" w:cs="Arial"/>
        <w:b/>
        <w:sz w:val="24"/>
      </w:rPr>
      <w:t xml:space="preserve">Use with San Diego Gas &amp; Electric Implementation Guideline – March 2016 </w:t>
    </w:r>
  </w:p>
  <w:p w:rsidR="000C32DC" w:rsidRDefault="000C32DC">
    <w:pPr>
      <w:spacing w:after="0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C" w:rsidRDefault="000C32DC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685800</wp:posOffset>
          </wp:positionH>
          <wp:positionV relativeFrom="page">
            <wp:posOffset>457225</wp:posOffset>
          </wp:positionV>
          <wp:extent cx="2521585" cy="51750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Picture 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1585" cy="5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70C0"/>
        <w:sz w:val="24"/>
      </w:rPr>
      <w:t xml:space="preserve"> </w:t>
    </w:r>
  </w:p>
  <w:p w:rsidR="00162598" w:rsidRDefault="00162598" w:rsidP="00071F55">
    <w:pPr>
      <w:spacing w:after="0"/>
      <w:rPr>
        <w:rFonts w:ascii="Arial" w:eastAsia="Arial" w:hAnsi="Arial" w:cs="Arial"/>
        <w:b/>
        <w:sz w:val="24"/>
      </w:rPr>
    </w:pPr>
  </w:p>
  <w:p w:rsidR="00162598" w:rsidRDefault="00162598" w:rsidP="00071F55">
    <w:pPr>
      <w:spacing w:after="0"/>
      <w:rPr>
        <w:rFonts w:ascii="Arial" w:eastAsia="Arial" w:hAnsi="Arial" w:cs="Arial"/>
        <w:b/>
        <w:sz w:val="24"/>
      </w:rPr>
    </w:pPr>
  </w:p>
  <w:p w:rsidR="000C32DC" w:rsidRDefault="000C32DC" w:rsidP="00162598">
    <w:pPr>
      <w:spacing w:after="0"/>
      <w:jc w:val="center"/>
    </w:pPr>
    <w:r>
      <w:rPr>
        <w:rFonts w:ascii="Arial" w:eastAsia="Arial" w:hAnsi="Arial" w:cs="Arial"/>
        <w:b/>
        <w:sz w:val="24"/>
      </w:rPr>
      <w:t>Use with San Diego Gas &amp; Electric Implementation Guideline – March 2016</w:t>
    </w:r>
  </w:p>
  <w:p w:rsidR="000C32DC" w:rsidRDefault="000C32DC">
    <w:pPr>
      <w:spacing w:after="0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C" w:rsidRDefault="000C32DC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685800</wp:posOffset>
          </wp:positionH>
          <wp:positionV relativeFrom="page">
            <wp:posOffset>457225</wp:posOffset>
          </wp:positionV>
          <wp:extent cx="2521585" cy="5175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Picture 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1585" cy="5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70C0"/>
        <w:sz w:val="24"/>
      </w:rPr>
      <w:t xml:space="preserve"> </w:t>
    </w:r>
  </w:p>
  <w:p w:rsidR="000C32DC" w:rsidRDefault="000C32DC">
    <w:pPr>
      <w:spacing w:after="0"/>
    </w:pPr>
    <w:r>
      <w:rPr>
        <w:rFonts w:ascii="Arial" w:eastAsia="Arial" w:hAnsi="Arial" w:cs="Arial"/>
        <w:b/>
        <w:color w:val="0070C0"/>
        <w:sz w:val="24"/>
      </w:rPr>
      <w:t xml:space="preserve"> </w:t>
    </w:r>
  </w:p>
  <w:p w:rsidR="000C32DC" w:rsidRDefault="000C32DC">
    <w:pPr>
      <w:spacing w:after="0"/>
      <w:ind w:left="193"/>
      <w:jc w:val="center"/>
    </w:pPr>
    <w:r>
      <w:rPr>
        <w:rFonts w:ascii="Arial" w:eastAsia="Arial" w:hAnsi="Arial" w:cs="Arial"/>
        <w:b/>
        <w:sz w:val="24"/>
      </w:rPr>
      <w:t xml:space="preserve">Use with San Diego Gas &amp; Electric Implementation Guideline – March 2016 </w:t>
    </w:r>
  </w:p>
  <w:p w:rsidR="000C32DC" w:rsidRDefault="000C32DC">
    <w:pPr>
      <w:spacing w:after="0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774"/>
    <w:multiLevelType w:val="hybridMultilevel"/>
    <w:tmpl w:val="3E00D820"/>
    <w:lvl w:ilvl="0" w:tplc="C8363EC2">
      <w:start w:val="1"/>
      <w:numFmt w:val="decimalZero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9CA83E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AC12EA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88ED02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BC790A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A48FD0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96F7C4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968794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66366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63DAE"/>
    <w:multiLevelType w:val="hybridMultilevel"/>
    <w:tmpl w:val="E186538E"/>
    <w:lvl w:ilvl="0" w:tplc="06EE3C94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8A5A0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ECB1D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0E5B8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D0571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DC9EA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720E0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9437F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3A2FD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3252F"/>
    <w:multiLevelType w:val="hybridMultilevel"/>
    <w:tmpl w:val="81F64A3E"/>
    <w:lvl w:ilvl="0" w:tplc="B3707974">
      <w:start w:val="14"/>
      <w:numFmt w:val="decimal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9CC71C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FC3AF0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1A90C8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048BA6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E0DC3E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E8B0A0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4ECCE2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1EE9CA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B43BE"/>
    <w:multiLevelType w:val="hybridMultilevel"/>
    <w:tmpl w:val="3C281EFC"/>
    <w:lvl w:ilvl="0" w:tplc="34BEAC94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58C04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3A59D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32BA9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0EE02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E003A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DC2A2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52BCB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C23FC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E170C"/>
    <w:multiLevelType w:val="hybridMultilevel"/>
    <w:tmpl w:val="DEFCF008"/>
    <w:lvl w:ilvl="0" w:tplc="265C1D7A">
      <w:start w:val="1"/>
      <w:numFmt w:val="decimalZero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06BBA2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309A0E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7695F2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2AFDFA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344CBC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70FFE4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88BE4E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F80500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C4083"/>
    <w:multiLevelType w:val="hybridMultilevel"/>
    <w:tmpl w:val="4BB48BB4"/>
    <w:lvl w:ilvl="0" w:tplc="E494ACD2">
      <w:start w:val="14"/>
      <w:numFmt w:val="decimal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38A646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824A2E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EA1C7C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08AA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CD134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BAE7A0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88C14E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96AD94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D410ED"/>
    <w:multiLevelType w:val="hybridMultilevel"/>
    <w:tmpl w:val="EDAEDEA8"/>
    <w:lvl w:ilvl="0" w:tplc="8BFE2392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6C4D2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6A012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D8B5B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D6AEA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40AD9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B4B18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D86D8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8C617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C1F26"/>
    <w:multiLevelType w:val="hybridMultilevel"/>
    <w:tmpl w:val="726E8898"/>
    <w:lvl w:ilvl="0" w:tplc="AECEA5AC">
      <w:start w:val="1"/>
      <w:numFmt w:val="decimalZero"/>
      <w:lvlText w:val="%1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4EE40C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469176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023226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904B8A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B222D8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72848E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7C21AE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F6728E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014F3D"/>
    <w:multiLevelType w:val="hybridMultilevel"/>
    <w:tmpl w:val="437EA6DA"/>
    <w:lvl w:ilvl="0" w:tplc="8CA04FE2">
      <w:start w:val="14"/>
      <w:numFmt w:val="decimal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4AB422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740CAC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AEDFC6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2EFB72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A4C6E2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32356A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62865A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D4B72C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99004E"/>
    <w:multiLevelType w:val="hybridMultilevel"/>
    <w:tmpl w:val="DD2EA768"/>
    <w:lvl w:ilvl="0" w:tplc="D0D2C184">
      <w:start w:val="1"/>
      <w:numFmt w:val="decimal"/>
      <w:lvlText w:val="%1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8296B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322F2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F262D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EC190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167AF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5C25F4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5685C6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60DD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A76B08"/>
    <w:multiLevelType w:val="hybridMultilevel"/>
    <w:tmpl w:val="CDEC7A20"/>
    <w:lvl w:ilvl="0" w:tplc="C4E8AA86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183E0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62DA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CA1EE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EEBF3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8A3D9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EC7E4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8CAC5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4D17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E8208E"/>
    <w:multiLevelType w:val="hybridMultilevel"/>
    <w:tmpl w:val="1D2C75CE"/>
    <w:lvl w:ilvl="0" w:tplc="D74E46C4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8EEE2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54DE4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1AD97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50204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A68FA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EC090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648C9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92C6E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21164A"/>
    <w:multiLevelType w:val="hybridMultilevel"/>
    <w:tmpl w:val="B6AA395A"/>
    <w:lvl w:ilvl="0" w:tplc="98A46E92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4E7C8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86649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7696D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3066A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482B6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6232F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8656A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84BD1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DD7618"/>
    <w:multiLevelType w:val="hybridMultilevel"/>
    <w:tmpl w:val="7E88B944"/>
    <w:lvl w:ilvl="0" w:tplc="05CA6C38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F668A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86E6B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0E9C0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58B26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30E49D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50EB9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38B5F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D4392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9506D"/>
    <w:multiLevelType w:val="hybridMultilevel"/>
    <w:tmpl w:val="417809F2"/>
    <w:lvl w:ilvl="0" w:tplc="C51C34E6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6834C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3EB7B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1A0C4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A2A9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3220D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EAB90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C0DAE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5487D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3D1E1E"/>
    <w:multiLevelType w:val="hybridMultilevel"/>
    <w:tmpl w:val="36188E46"/>
    <w:lvl w:ilvl="0" w:tplc="A04625F8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DAD2E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92087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30E93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96280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9430B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CC88D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BC6CF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2A715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6687F"/>
    <w:multiLevelType w:val="hybridMultilevel"/>
    <w:tmpl w:val="5434A1FC"/>
    <w:lvl w:ilvl="0" w:tplc="DCAE83DC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5C359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6CD35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CE5BF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94F37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B493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E6546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AED98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4A7D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661E93"/>
    <w:multiLevelType w:val="hybridMultilevel"/>
    <w:tmpl w:val="5A328840"/>
    <w:lvl w:ilvl="0" w:tplc="A19C7B2C">
      <w:start w:val="2"/>
      <w:numFmt w:val="decimal"/>
      <w:lvlText w:val="%1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3AC0F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04F9A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DC9BC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6A14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B697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7841D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24A0A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E22CE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485266"/>
    <w:multiLevelType w:val="hybridMultilevel"/>
    <w:tmpl w:val="C51A03BA"/>
    <w:lvl w:ilvl="0" w:tplc="74AC5914">
      <w:start w:val="14"/>
      <w:numFmt w:val="decimal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347874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44926A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567898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447CAE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18C67E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900332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3AE7BE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B41CF4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CC30E6"/>
    <w:multiLevelType w:val="hybridMultilevel"/>
    <w:tmpl w:val="3786989A"/>
    <w:lvl w:ilvl="0" w:tplc="E8D4C1A4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1C614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E29DF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FA1D0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803FE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FA09F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5AE93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5060F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CC051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ED4AE1"/>
    <w:multiLevelType w:val="hybridMultilevel"/>
    <w:tmpl w:val="DD2429C6"/>
    <w:lvl w:ilvl="0" w:tplc="13B69A98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61C2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A8A308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10742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8F9A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4840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D4ED7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292D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4662E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4B32C8"/>
    <w:multiLevelType w:val="hybridMultilevel"/>
    <w:tmpl w:val="BEE25DAE"/>
    <w:lvl w:ilvl="0" w:tplc="60E49AF6">
      <w:start w:val="1"/>
      <w:numFmt w:val="decimalZero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A2BA0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948D5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DC165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E0D6A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C2312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104C1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8CF11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EA0A2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8E1471"/>
    <w:multiLevelType w:val="hybridMultilevel"/>
    <w:tmpl w:val="A8E277CE"/>
    <w:lvl w:ilvl="0" w:tplc="93F6F06A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7CBA4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B446C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9A4B6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5A2DD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F2A29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6604C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E669C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0AF73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D61DD8"/>
    <w:multiLevelType w:val="hybridMultilevel"/>
    <w:tmpl w:val="59D82A6C"/>
    <w:lvl w:ilvl="0" w:tplc="B894913C">
      <w:start w:val="14"/>
      <w:numFmt w:val="decimal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8A1E6A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D20D60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589A9A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0E4CF6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407454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DC8D90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2884A8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74CB94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C64E05"/>
    <w:multiLevelType w:val="hybridMultilevel"/>
    <w:tmpl w:val="95567D78"/>
    <w:lvl w:ilvl="0" w:tplc="E006C35A">
      <w:start w:val="1"/>
      <w:numFmt w:val="decimalZero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1C8F6E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AE278C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E0DF5A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B07CBA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060586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222C8A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D012A6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508DAE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376D2F"/>
    <w:multiLevelType w:val="hybridMultilevel"/>
    <w:tmpl w:val="C21AEA64"/>
    <w:lvl w:ilvl="0" w:tplc="B5B44860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1C9EC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2C0500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74828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34B33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9C8DD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F8E8A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48594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6CB30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5852FE"/>
    <w:multiLevelType w:val="hybridMultilevel"/>
    <w:tmpl w:val="40FC5D94"/>
    <w:lvl w:ilvl="0" w:tplc="6C904F7C">
      <w:start w:val="1"/>
      <w:numFmt w:val="decimalZero"/>
      <w:lvlText w:val="%1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40F0AC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9A7668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B4BF72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2CB97A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8C0164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481F9E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8671C0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E07170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BF13E4"/>
    <w:multiLevelType w:val="hybridMultilevel"/>
    <w:tmpl w:val="999CA2D4"/>
    <w:lvl w:ilvl="0" w:tplc="51C46184">
      <w:start w:val="14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50D93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88E0A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2C731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14A19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CE5E0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A62F9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CA69D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F20C5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18"/>
  </w:num>
  <w:num w:numId="5">
    <w:abstractNumId w:val="6"/>
  </w:num>
  <w:num w:numId="6">
    <w:abstractNumId w:val="3"/>
  </w:num>
  <w:num w:numId="7">
    <w:abstractNumId w:val="9"/>
  </w:num>
  <w:num w:numId="8">
    <w:abstractNumId w:val="24"/>
  </w:num>
  <w:num w:numId="9">
    <w:abstractNumId w:val="23"/>
  </w:num>
  <w:num w:numId="10">
    <w:abstractNumId w:val="19"/>
  </w:num>
  <w:num w:numId="11">
    <w:abstractNumId w:val="12"/>
  </w:num>
  <w:num w:numId="12">
    <w:abstractNumId w:val="16"/>
  </w:num>
  <w:num w:numId="13">
    <w:abstractNumId w:val="25"/>
  </w:num>
  <w:num w:numId="14">
    <w:abstractNumId w:val="21"/>
  </w:num>
  <w:num w:numId="15">
    <w:abstractNumId w:val="27"/>
  </w:num>
  <w:num w:numId="16">
    <w:abstractNumId w:val="26"/>
  </w:num>
  <w:num w:numId="17">
    <w:abstractNumId w:val="8"/>
  </w:num>
  <w:num w:numId="18">
    <w:abstractNumId w:val="15"/>
  </w:num>
  <w:num w:numId="19">
    <w:abstractNumId w:val="13"/>
  </w:num>
  <w:num w:numId="20">
    <w:abstractNumId w:val="14"/>
  </w:num>
  <w:num w:numId="21">
    <w:abstractNumId w:val="22"/>
  </w:num>
  <w:num w:numId="22">
    <w:abstractNumId w:val="7"/>
  </w:num>
  <w:num w:numId="23">
    <w:abstractNumId w:val="2"/>
  </w:num>
  <w:num w:numId="24">
    <w:abstractNumId w:val="17"/>
  </w:num>
  <w:num w:numId="25">
    <w:abstractNumId w:val="1"/>
  </w:num>
  <w:num w:numId="26">
    <w:abstractNumId w:val="11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9F"/>
    <w:rsid w:val="00004048"/>
    <w:rsid w:val="000623A1"/>
    <w:rsid w:val="00071F55"/>
    <w:rsid w:val="00072FED"/>
    <w:rsid w:val="00096ECE"/>
    <w:rsid w:val="000C0784"/>
    <w:rsid w:val="000C32DC"/>
    <w:rsid w:val="000E54F8"/>
    <w:rsid w:val="0010170C"/>
    <w:rsid w:val="00104125"/>
    <w:rsid w:val="001121A0"/>
    <w:rsid w:val="00134F46"/>
    <w:rsid w:val="001362BB"/>
    <w:rsid w:val="00142488"/>
    <w:rsid w:val="00155DA3"/>
    <w:rsid w:val="00162598"/>
    <w:rsid w:val="00165E57"/>
    <w:rsid w:val="001917A7"/>
    <w:rsid w:val="00197545"/>
    <w:rsid w:val="001A4A16"/>
    <w:rsid w:val="001A4B76"/>
    <w:rsid w:val="001B46CC"/>
    <w:rsid w:val="001D1FFC"/>
    <w:rsid w:val="001D380F"/>
    <w:rsid w:val="001E3DBD"/>
    <w:rsid w:val="001F78C2"/>
    <w:rsid w:val="00202353"/>
    <w:rsid w:val="00210305"/>
    <w:rsid w:val="002261F5"/>
    <w:rsid w:val="00256972"/>
    <w:rsid w:val="00256B35"/>
    <w:rsid w:val="00260ABE"/>
    <w:rsid w:val="00281216"/>
    <w:rsid w:val="00281269"/>
    <w:rsid w:val="002A676A"/>
    <w:rsid w:val="002A69DA"/>
    <w:rsid w:val="003008E8"/>
    <w:rsid w:val="00303B8D"/>
    <w:rsid w:val="003130DD"/>
    <w:rsid w:val="00314B82"/>
    <w:rsid w:val="0032731A"/>
    <w:rsid w:val="00327DF4"/>
    <w:rsid w:val="00340F0D"/>
    <w:rsid w:val="00344F89"/>
    <w:rsid w:val="00350481"/>
    <w:rsid w:val="0036493D"/>
    <w:rsid w:val="0036767D"/>
    <w:rsid w:val="00373EF7"/>
    <w:rsid w:val="00385044"/>
    <w:rsid w:val="003A3014"/>
    <w:rsid w:val="003A31F3"/>
    <w:rsid w:val="003A4438"/>
    <w:rsid w:val="003A66C7"/>
    <w:rsid w:val="003C273D"/>
    <w:rsid w:val="003C5EE1"/>
    <w:rsid w:val="003D08DD"/>
    <w:rsid w:val="003D7BF3"/>
    <w:rsid w:val="003E0F36"/>
    <w:rsid w:val="003F3A66"/>
    <w:rsid w:val="003F6F61"/>
    <w:rsid w:val="0040122C"/>
    <w:rsid w:val="00413FE3"/>
    <w:rsid w:val="00416EB3"/>
    <w:rsid w:val="00420981"/>
    <w:rsid w:val="00435A87"/>
    <w:rsid w:val="004422BF"/>
    <w:rsid w:val="004578DF"/>
    <w:rsid w:val="00473DB8"/>
    <w:rsid w:val="0049033C"/>
    <w:rsid w:val="004B38CF"/>
    <w:rsid w:val="004C327C"/>
    <w:rsid w:val="004D1948"/>
    <w:rsid w:val="004D44F3"/>
    <w:rsid w:val="004F0570"/>
    <w:rsid w:val="004F5F04"/>
    <w:rsid w:val="004F7575"/>
    <w:rsid w:val="00501AA3"/>
    <w:rsid w:val="00507A19"/>
    <w:rsid w:val="00514BD0"/>
    <w:rsid w:val="00526A64"/>
    <w:rsid w:val="00532F1A"/>
    <w:rsid w:val="005555B2"/>
    <w:rsid w:val="005631CA"/>
    <w:rsid w:val="00570024"/>
    <w:rsid w:val="005837E9"/>
    <w:rsid w:val="005A28E2"/>
    <w:rsid w:val="005A2B7A"/>
    <w:rsid w:val="005A4DD9"/>
    <w:rsid w:val="005B627D"/>
    <w:rsid w:val="005C364A"/>
    <w:rsid w:val="005D3085"/>
    <w:rsid w:val="005F4781"/>
    <w:rsid w:val="006023AD"/>
    <w:rsid w:val="00604BFA"/>
    <w:rsid w:val="006172F9"/>
    <w:rsid w:val="00634516"/>
    <w:rsid w:val="006350DF"/>
    <w:rsid w:val="00641377"/>
    <w:rsid w:val="0064180D"/>
    <w:rsid w:val="0065388E"/>
    <w:rsid w:val="006625D6"/>
    <w:rsid w:val="0069119E"/>
    <w:rsid w:val="00693F4E"/>
    <w:rsid w:val="006C1231"/>
    <w:rsid w:val="006C5998"/>
    <w:rsid w:val="006D02DF"/>
    <w:rsid w:val="006F36E3"/>
    <w:rsid w:val="00703513"/>
    <w:rsid w:val="007072E2"/>
    <w:rsid w:val="00713EF0"/>
    <w:rsid w:val="00721E89"/>
    <w:rsid w:val="0072629C"/>
    <w:rsid w:val="00737314"/>
    <w:rsid w:val="007520C2"/>
    <w:rsid w:val="00752F40"/>
    <w:rsid w:val="00755CDA"/>
    <w:rsid w:val="007A17F2"/>
    <w:rsid w:val="007A5205"/>
    <w:rsid w:val="007D1D5F"/>
    <w:rsid w:val="00821534"/>
    <w:rsid w:val="008631EF"/>
    <w:rsid w:val="008816E9"/>
    <w:rsid w:val="0088436E"/>
    <w:rsid w:val="00886745"/>
    <w:rsid w:val="008C416A"/>
    <w:rsid w:val="008E7FEB"/>
    <w:rsid w:val="008F39DC"/>
    <w:rsid w:val="00920984"/>
    <w:rsid w:val="00931B0B"/>
    <w:rsid w:val="00947DA4"/>
    <w:rsid w:val="00962449"/>
    <w:rsid w:val="009636E8"/>
    <w:rsid w:val="00982F0D"/>
    <w:rsid w:val="00990A2D"/>
    <w:rsid w:val="0099541A"/>
    <w:rsid w:val="009A2442"/>
    <w:rsid w:val="009C5D0E"/>
    <w:rsid w:val="009D2C4B"/>
    <w:rsid w:val="009D5611"/>
    <w:rsid w:val="009F66EF"/>
    <w:rsid w:val="00A31CE2"/>
    <w:rsid w:val="00A44381"/>
    <w:rsid w:val="00A52C75"/>
    <w:rsid w:val="00A61381"/>
    <w:rsid w:val="00A85AE6"/>
    <w:rsid w:val="00A86FE3"/>
    <w:rsid w:val="00AA205C"/>
    <w:rsid w:val="00AC1049"/>
    <w:rsid w:val="00AD1650"/>
    <w:rsid w:val="00AD4FA1"/>
    <w:rsid w:val="00AE170D"/>
    <w:rsid w:val="00AF579D"/>
    <w:rsid w:val="00B207C4"/>
    <w:rsid w:val="00B25589"/>
    <w:rsid w:val="00B34588"/>
    <w:rsid w:val="00B8227C"/>
    <w:rsid w:val="00BA0C89"/>
    <w:rsid w:val="00BE1D03"/>
    <w:rsid w:val="00BE2838"/>
    <w:rsid w:val="00BF64A6"/>
    <w:rsid w:val="00C14F45"/>
    <w:rsid w:val="00C2019F"/>
    <w:rsid w:val="00C2140D"/>
    <w:rsid w:val="00C23C28"/>
    <w:rsid w:val="00C47932"/>
    <w:rsid w:val="00C5456D"/>
    <w:rsid w:val="00C610C7"/>
    <w:rsid w:val="00C90641"/>
    <w:rsid w:val="00C9281D"/>
    <w:rsid w:val="00C9722B"/>
    <w:rsid w:val="00CB10BB"/>
    <w:rsid w:val="00CB161B"/>
    <w:rsid w:val="00CC365A"/>
    <w:rsid w:val="00CC591F"/>
    <w:rsid w:val="00CD28CC"/>
    <w:rsid w:val="00CE2566"/>
    <w:rsid w:val="00CF7175"/>
    <w:rsid w:val="00D122A2"/>
    <w:rsid w:val="00D36B89"/>
    <w:rsid w:val="00D42B9A"/>
    <w:rsid w:val="00D50384"/>
    <w:rsid w:val="00D507A2"/>
    <w:rsid w:val="00D57D9C"/>
    <w:rsid w:val="00D66CCC"/>
    <w:rsid w:val="00D73F5E"/>
    <w:rsid w:val="00D87972"/>
    <w:rsid w:val="00DA0AB1"/>
    <w:rsid w:val="00DA4526"/>
    <w:rsid w:val="00DA6376"/>
    <w:rsid w:val="00DB424A"/>
    <w:rsid w:val="00DE7F92"/>
    <w:rsid w:val="00DF76A2"/>
    <w:rsid w:val="00E00669"/>
    <w:rsid w:val="00E07F0D"/>
    <w:rsid w:val="00E157E8"/>
    <w:rsid w:val="00E313D7"/>
    <w:rsid w:val="00E51C73"/>
    <w:rsid w:val="00E55546"/>
    <w:rsid w:val="00E55994"/>
    <w:rsid w:val="00E6112E"/>
    <w:rsid w:val="00E71681"/>
    <w:rsid w:val="00E80031"/>
    <w:rsid w:val="00E81379"/>
    <w:rsid w:val="00E950A8"/>
    <w:rsid w:val="00E962A2"/>
    <w:rsid w:val="00EA037A"/>
    <w:rsid w:val="00EB4FC9"/>
    <w:rsid w:val="00ED698F"/>
    <w:rsid w:val="00EF4EBA"/>
    <w:rsid w:val="00F01E38"/>
    <w:rsid w:val="00F34FCA"/>
    <w:rsid w:val="00F43D09"/>
    <w:rsid w:val="00F66666"/>
    <w:rsid w:val="00F80611"/>
    <w:rsid w:val="00FA7FAF"/>
    <w:rsid w:val="00FB52F6"/>
    <w:rsid w:val="00FD1957"/>
    <w:rsid w:val="00FF1997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E76E7"/>
  <w15:docId w15:val="{D5462922-3A7F-46A1-93C6-6BF9F7C8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7" w:lineRule="auto"/>
      <w:ind w:left="10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67" w:lineRule="auto"/>
      <w:ind w:left="101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TOC1">
    <w:name w:val="toc 1"/>
    <w:hidden/>
    <w:uiPriority w:val="39"/>
    <w:pPr>
      <w:spacing w:after="116"/>
      <w:ind w:left="116" w:right="21" w:hanging="10"/>
    </w:pPr>
    <w:rPr>
      <w:rFonts w:ascii="Cambria" w:eastAsia="Cambria" w:hAnsi="Cambria" w:cs="Cambria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14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0997-E0A9-4486-85CB-3712A7FC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23</Pages>
  <Words>5918</Words>
  <Characters>33735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814 EDI Data Dictionary</vt:lpstr>
    </vt:vector>
  </TitlesOfParts>
  <Company/>
  <LinksUpToDate>false</LinksUpToDate>
  <CharactersWithSpaces>39574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814 EDI Data Dictionary</dc:title>
  <dc:subject>And Examples</dc:subject>
  <dc:creator>Mateo-Rivera, Loida</dc:creator>
  <cp:keywords/>
  <cp:lastModifiedBy>Mateo-Rivera, Loida</cp:lastModifiedBy>
  <cp:revision>15</cp:revision>
  <dcterms:created xsi:type="dcterms:W3CDTF">2017-12-07T22:25:00Z</dcterms:created>
  <dcterms:modified xsi:type="dcterms:W3CDTF">2017-12-08T00:21:00Z</dcterms:modified>
</cp:coreProperties>
</file>