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C559" w14:textId="77777777" w:rsidR="008D5974" w:rsidRDefault="008D5974" w:rsidP="008D5974">
      <w:r>
        <w:rPr>
          <w:b/>
          <w:bCs/>
        </w:rPr>
        <w:t>Subject</w:t>
      </w:r>
      <w:r>
        <w:t>: Multifamily Whole Building RFP - Bidder’s Workshop, November 17</w:t>
      </w:r>
    </w:p>
    <w:p w14:paraId="70B1B9E6" w14:textId="77777777" w:rsidR="008D5974" w:rsidRDefault="008D5974" w:rsidP="008D5974"/>
    <w:p w14:paraId="6D35B333" w14:textId="77777777" w:rsidR="008D5974" w:rsidRDefault="008D5974" w:rsidP="008D5974">
      <w:r>
        <w:rPr>
          <w:b/>
          <w:bCs/>
        </w:rPr>
        <w:t>Message</w:t>
      </w:r>
      <w:r>
        <w:t>: To all Parties on the Service Lists for A.19-11-003, R.13-11-005, R.15-03-010, R.18-07-006:</w:t>
      </w:r>
    </w:p>
    <w:p w14:paraId="4028951A" w14:textId="77777777" w:rsidR="008D5974" w:rsidRDefault="008D5974" w:rsidP="008D5974"/>
    <w:p w14:paraId="6FECDDBC" w14:textId="77777777" w:rsidR="008D5974" w:rsidRDefault="008D5974" w:rsidP="008D5974">
      <w:r>
        <w:t>PG&amp;E and SDG&amp;E are holding a Bidder’s Workshop in advance of launching the Northern and Southern Multifamily Whole Building (MFWB) Solicitations. Please find important information below.</w:t>
      </w:r>
    </w:p>
    <w:p w14:paraId="6D036696" w14:textId="77777777" w:rsidR="008D5974" w:rsidRDefault="008D5974" w:rsidP="008D5974"/>
    <w:p w14:paraId="36837AE9" w14:textId="77777777" w:rsidR="008D5974" w:rsidRDefault="008D5974" w:rsidP="008D5974">
      <w:r>
        <w:t xml:space="preserve">Workshop Agenda*: </w:t>
      </w:r>
    </w:p>
    <w:p w14:paraId="6D0EFE34" w14:textId="77777777" w:rsidR="008D5974" w:rsidRDefault="008D5974" w:rsidP="008D597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MFWB Solicitation Overview</w:t>
      </w:r>
    </w:p>
    <w:p w14:paraId="733B0E9E" w14:textId="77777777" w:rsidR="008D5974" w:rsidRDefault="008D5974" w:rsidP="008D597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Supplier Diversity</w:t>
      </w:r>
    </w:p>
    <w:p w14:paraId="3BACBBCF" w14:textId="77777777" w:rsidR="008D5974" w:rsidRDefault="008D5974" w:rsidP="008D597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Multifamily Market Characterization Data</w:t>
      </w:r>
    </w:p>
    <w:p w14:paraId="6CADCA24" w14:textId="77777777" w:rsidR="008D5974" w:rsidRDefault="008D5974" w:rsidP="008D597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Lessons Learned from Past Programs </w:t>
      </w:r>
    </w:p>
    <w:p w14:paraId="6230AE07" w14:textId="77777777" w:rsidR="008D5974" w:rsidRDefault="008D5974" w:rsidP="008D597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Cost-Effectiveness Overview</w:t>
      </w:r>
    </w:p>
    <w:p w14:paraId="00913291" w14:textId="77777777" w:rsidR="008D5974" w:rsidRDefault="008D5974" w:rsidP="008D5974">
      <w:pPr>
        <w:pStyle w:val="ListParagraph"/>
      </w:pPr>
    </w:p>
    <w:p w14:paraId="5D4D86FE" w14:textId="77777777" w:rsidR="008D5974" w:rsidRDefault="008D5974" w:rsidP="008D5974">
      <w:r>
        <w:t>*Agenda is preliminary and additional topics may be added.</w:t>
      </w:r>
    </w:p>
    <w:p w14:paraId="02409F76" w14:textId="77777777" w:rsidR="008D5974" w:rsidRDefault="008D5974" w:rsidP="008D5974"/>
    <w:p w14:paraId="04322100" w14:textId="77777777" w:rsidR="008D5974" w:rsidRDefault="008D5974" w:rsidP="008D5974">
      <w:r>
        <w:t>Date: November 17</w:t>
      </w:r>
      <w:r>
        <w:rPr>
          <w:vertAlign w:val="superscript"/>
        </w:rPr>
        <w:t>th</w:t>
      </w:r>
      <w:r>
        <w:t>, 9a-12p PST</w:t>
      </w:r>
    </w:p>
    <w:p w14:paraId="1228BA26" w14:textId="77777777" w:rsidR="008D5974" w:rsidRDefault="008D5974" w:rsidP="008D5974"/>
    <w:p w14:paraId="3F79F04E" w14:textId="77777777" w:rsidR="008D5974" w:rsidRDefault="008D5974" w:rsidP="008D5974">
      <w:r>
        <w:t xml:space="preserve">Meeting Location: </w:t>
      </w:r>
      <w:proofErr w:type="spellStart"/>
      <w:r>
        <w:t>slido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https://app.sli.do/event/jb4rzadd [nam10.safelinks.protection.outlook.com]</w:t>
        </w:r>
      </w:hyperlink>
    </w:p>
    <w:p w14:paraId="4404A6E2" w14:textId="77777777" w:rsidR="008D5974" w:rsidRDefault="008D5974" w:rsidP="008D5974"/>
    <w:p w14:paraId="0182F34A" w14:textId="77777777" w:rsidR="008D5974" w:rsidRDefault="008D5974" w:rsidP="008D5974">
      <w:r>
        <w:t xml:space="preserve">Please use the following tutorial if you are new to using </w:t>
      </w:r>
      <w:proofErr w:type="spellStart"/>
      <w:r>
        <w:t>slido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https://vimeo.com/397283735   [vimeo.com]</w:t>
        </w:r>
      </w:hyperlink>
    </w:p>
    <w:p w14:paraId="17BC006D" w14:textId="77777777" w:rsidR="008D5974" w:rsidRDefault="008D5974" w:rsidP="008D5974"/>
    <w:p w14:paraId="22692553" w14:textId="77777777" w:rsidR="008D5974" w:rsidRDefault="008D5974" w:rsidP="008D5974">
      <w:r>
        <w:t xml:space="preserve">For general questions, please contact:  Eric Kissel, </w:t>
      </w:r>
      <w:hyperlink r:id="rId7" w:history="1">
        <w:r>
          <w:rPr>
            <w:rStyle w:val="Hyperlink"/>
          </w:rPr>
          <w:t>eric.kissel@pge.com</w:t>
        </w:r>
      </w:hyperlink>
      <w:r>
        <w:t>.</w:t>
      </w:r>
    </w:p>
    <w:p w14:paraId="36C9AA52" w14:textId="77777777" w:rsidR="008D5974" w:rsidRDefault="008D5974" w:rsidP="008D5974">
      <w:r>
        <w:t>For technical/</w:t>
      </w:r>
      <w:proofErr w:type="spellStart"/>
      <w:r>
        <w:t>slido</w:t>
      </w:r>
      <w:proofErr w:type="spellEnd"/>
      <w:r>
        <w:t xml:space="preserve"> questions, please contact: Justin Evdokimoff, </w:t>
      </w:r>
      <w:hyperlink r:id="rId8" w:history="1">
        <w:r>
          <w:rPr>
            <w:rStyle w:val="Hyperlink"/>
          </w:rPr>
          <w:t>jevdokimoff@sdge.com</w:t>
        </w:r>
      </w:hyperlink>
    </w:p>
    <w:p w14:paraId="101D8EEA" w14:textId="77777777" w:rsidR="00431B2C" w:rsidRDefault="00431B2C"/>
    <w:sectPr w:rsidR="00431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A6E99"/>
    <w:multiLevelType w:val="hybridMultilevel"/>
    <w:tmpl w:val="839A3190"/>
    <w:lvl w:ilvl="0" w:tplc="E8EAD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77AF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62C10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18EF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EB82E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9E0F8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2A15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3EC9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D6DA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74"/>
    <w:rsid w:val="00431B2C"/>
    <w:rsid w:val="008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DFF5A"/>
  <w15:chartTrackingRefBased/>
  <w15:docId w15:val="{289EEA86-2CFD-469F-8927-40BFA15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97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59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vdokimoff@sd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.kissel@p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vimeo.com/397283735*20*20__;JSU!!DHZoJIs!_vNO2UCwWVDBWYlU1DRM_8GVI-jAfmqfdL_OskiFGRlVA_9xysy1rLWDM7QlPw$" TargetMode="External"/><Relationship Id="rId5" Type="http://schemas.openxmlformats.org/officeDocument/2006/relationships/hyperlink" Target="https://urldefense.com/v3/__https:/nam10.safelinks.protection.outlook.com/?url=https*3A*2F*2Furldefense.com*2Fv3*2F__https*3A*2Fnam10.safelinks.protection.outlook.com*2F*3Furl*3Dhttps*3A*2F*2Furldefense.com*2Fv3*2F__https*3A*2Fnam10.safelinks.protection.outlook.com*2F*3Furl*3Dhttps*3A*2F*2Fapp.sli.do*2Fevent*2Fjb4rzadd*26data*3D04*7C01*7CEXKZ*40pge.com*7Cfd6541f04d4641964c1b08d99977f871*7C44ae661aece641aabc967c2c85a08941*7C0*7C0*7C637709562831981654*7CUnknown*7CTWFpbGZsb3d8eyJWIjoiMC4wLjAwMDAiLCJQIjoiV2luMzIiLCJBTiI6Ik1haWwiLCJXVCI6Mn0*3D*7C1000*26sdata*3D4T9zBgTy8nUC7iNmBOPndkOdmMtGWlyZ3RUt*2BwllYsk*3D*26reserved*3D0__*3BJSUlJSUlJSUlJSUlJSUlJSUlJQ!!DHZoJIs!8i2VJOM4Uf2LOMG-t2L8OgC7ATcLc2XbeLMYfLcjeXMzKF0NxJwnt5UUcnM*24*26data*3D04*7C01*7CEXKZ*40pge.com*7C7682b252317b4131f7fa08d99a260fde*7C44ae661aece641aabc967c2c85a08941*7C0*7C0*7C637710310567552520*7CUnknown*7CTWFpbGZsb3d8eyJWIjoiMC4wLjAwMDAiLCJQIjoiV2luMzIiLCJBTiI6Ik1haWwiLCJXVCI6Mn0*3D*7C1000*26sdata*3DvMRY*2BAjcg2JBYc7svGjk81PWPXS6HKT6gt1D57fVf7s*3D*26reserved*3D0__*3BJSUlJSUlJSUlJSoqKioqJSUqKioqKioqKioqKiolJSoqJSUlJSUlJSUlJSUlJSUlJSUl!!DHZoJIs!_FpwCwhP33E5JgZvYp3A8-oThzbHsW2ZtGUZEZd26x_U6DI0rDPK7QxAte8*24&amp;data=04*7C01*7CEXKZ*40pge.com*7C7ca7ac2293d6425b98eb08d99afaca34*7C44ae661aece641aabc967c2c85a08941*7C0*7C0*7C637711224234172176*7CUnknown*7CTWFpbGZsb3d8eyJWIjoiMC4wLjAwMDAiLCJQIjoiV2luMzIiLCJBTiI6Ik1haWwiLCJXVCI6Mn0*3D*7C1000&amp;sdata=vNu6e5*2FVDe*2FgmSVA3d6h1D2KpIgiPR4PkT6l2PoDQ6M*3D&amp;reserved=0__;JSUlJSUlJSUlJSoqKioqKioqKioqKioqKioqKioqKioqKioqKioqKioqKioqKiolJSoqKioqKioqKioqKiUlKiolJSUlJSUlJSUlJSUlJSUlJSUl!!DHZoJIs!_vNO2UCwWVDBWYlU1DRM_8GVI-jAfmqfdL_OskiFGRlVA_9xysy1rLVK9oF4_g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Roellich, David</dc:creator>
  <cp:keywords/>
  <dc:description/>
  <cp:lastModifiedBy/>
  <cp:revision>1</cp:revision>
  <dcterms:created xsi:type="dcterms:W3CDTF">2021-10-29T23:54:00Z</dcterms:created>
</cp:coreProperties>
</file>